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961" w:rsidRDefault="00265A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РАСПОРЕД ПИСАНИХ ПРОВЕРА У ПРЕДМЕТНОЈ НАСТАВИ ЗА ШКОЛСКУ 2023/2024.</w:t>
      </w:r>
    </w:p>
    <w:p w:rsidR="001D2961" w:rsidRDefault="001D2961">
      <w:bookmarkStart w:id="1" w:name="_GoBack"/>
      <w:bookmarkEnd w:id="1"/>
    </w:p>
    <w:tbl>
      <w:tblPr>
        <w:tblStyle w:val="a"/>
        <w:tblW w:w="0" w:type="auto"/>
        <w:tblInd w:w="-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1"/>
        <w:gridCol w:w="1689"/>
        <w:gridCol w:w="1599"/>
        <w:gridCol w:w="1760"/>
        <w:gridCol w:w="1374"/>
        <w:gridCol w:w="1278"/>
        <w:gridCol w:w="2158"/>
        <w:gridCol w:w="2526"/>
      </w:tblGrid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Разред 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Одељење 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Наставни предмет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Име и презиме наставника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Врста провере 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Датум 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Радна недеља и месец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Садржај рада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17.10.2023.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8.недеља,октобар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Порекло и разноврсност живог света-први део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28.11.2023.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14.недеља,новембар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Порекло и разноврсност живог света-други део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27.02.2024.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24.недеља,фебруар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Јединство грађе и функције као основа живота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14.05.2024.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34.недеља,мај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Живот у екосистему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друго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18.10.2023.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8.недеља,октобар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Порекло и разноврсност живог света-први део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друго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28.11.2023.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14.недеља,новемба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Порекло и разноврсност живог света-други део</w:t>
            </w:r>
          </w:p>
        </w:tc>
      </w:tr>
      <w:tr w:rsidR="001D2961" w:rsidTr="00265A84">
        <w:trPr>
          <w:trHeight w:val="237"/>
        </w:trPr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друго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27.02.2024.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24.недеља,фебруар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Јединство грађе и функције као основа живота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друго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16.05.2024.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34.недеља,мај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Живот у екосистему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19.10.2023.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8.недеља,октобар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Порекло и разноврсност живог света-први део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01.12.2023.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14.недеља,новемба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Порекло и разноврсност живог света-други део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29.02.2024.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24.недеља,фебруар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Јединство грађе и функције као основа живота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16.05.2024.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34.недеља,мај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Живот у екосистему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четврто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17.10.2023.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8.недеља,октобар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Порекло и разноврсност живог света-први део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пети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четврто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28.11.2023.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14.недеља,новемба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Порекло и разноврсност живог света-други део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четврто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27.02.2024.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24.недеља,фебруар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Јединство грађе и функције као основа живота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четврто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15.05.2024.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34.недеља,мај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Живот у екосистему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11.10.2023.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7.недељ,октобар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Јединство грађе и функције као основа живота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27.11.2023.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14.недеља,новембар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Јединство грађе и функције као основа живота-други део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26.02.2024.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24.недеља,фебруар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Живот у екосистему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22.04.2024.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32.недеља,април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Наслеђивање и еволуција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друго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10.10.2023.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7.недељ,октобар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Јединство грађе и функције као основа живота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друго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28.11.2023.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14.недеља,новембар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Јединство грађе и функције као основа живота-други део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друго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27.02.2024.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24.недеља,фебруар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Живот у екосистему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друго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23.04.2024.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32.недеља,април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Наслеђивање и еволуција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11.10.2023.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7.недељ,октобар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Јединство грађе и функције као основа живота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29.11.2023.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14.недеља,новембар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Јединство грађе и функције као основа живота-други део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28.02.2024.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24.не</w:t>
            </w:r>
            <w:r>
              <w:rPr>
                <w:rFonts w:ascii="Times New Roman" w:eastAsia="Times New Roman" w:hAnsi="Times New Roman" w:cs="Times New Roman"/>
              </w:rPr>
              <w:t>деља,фебруар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Живот у екосистему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24.04.2024.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32.недеља,април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Наслеђивање и еволуција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друго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04.10.2024.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6.недеља,октобар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Наслеђивање и еволуција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друго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15.11.2023.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12.недеља,новембар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Јединство грађе и функције као основа живота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друго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28.02.2024.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24.недеља,фебруар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Јединство грађе и функције као основа живота-други део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друго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08.05.2024.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33.недеља,мај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Живот у екоситему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02.10.2023.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6.недеља,октобар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Наслеђивање и еволуција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13.11.2023.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12.недеља,новемба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Јединство грађе и функције као основа живота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26.02.2024.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24.недеља,фебруар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Јединство грађе и функције као основа живота-други део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08.05.2024.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33.недеља,мај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Живот у екоситему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четврто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05.10.2023.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6.недеља,октобар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Наслеђивање и еволуција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четврто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16.11.2023.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12.недеља,новемба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Јединство грађе и функције као основа живота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четврто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29.02.204.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24.недеља,фебруар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Јединство грађе и функције као основа живота-други део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четврто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09.05.2024.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33.недеља,мај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Живот у екоситему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прво, друго, треће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Слађана Стефановић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9.10.2023.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7.недеља, октобар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Скупови. Дељивост.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прво, друго, треће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Слађана Стефановић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1.писмени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30.10.2023.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10.недеља, октобар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Скупови. Дељивост. Основни геометријски појмови.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прво, друго, треће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Слађана Стефановић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2..писмени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22.12.2023.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17.недеља, децембар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НЗД, НЗС.Разломци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прво, друго, треће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Слађана Стефановић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1.3.2024.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24.недеља, март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Угао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прво, друго, треће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Слађана Стефановић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3.писмени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25.3.2024.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28.недеља, март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Угао. Разломци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прво, друго, треће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Слађана Стефановић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4.писмени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3.6.2024.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37.недеља, јун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Осна симетрија. Разломци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Слађана Стефановић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10.10.2023.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7.недеља, октобар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Цели бројеви.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Слађана Стефановић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1.писмени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31.10.2023.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10.недеља, октобар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Цели бројеви. Троугао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Слађана Стефановић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2.писмени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21.12.2023.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17.недеља, децембар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Троугао. Рационални бројеви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Слађана Стефановић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27.2.2024.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24.недеља, фебруар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Троугао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Слађана Стефановић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3.писмени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26.3.2024.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28.недеља, март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Троугао. Рационални бројеви.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Слађана Стефановић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4.писмени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4.6.2024.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37.недеља, јун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Четвороугао. Површина троугла и четвороугла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</w:t>
            </w:r>
          </w:p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друго,</w:t>
            </w:r>
          </w:p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четврто</w:t>
            </w: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хемија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Светлана </w:t>
            </w: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Митровић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</w:t>
            </w: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19.10. 2023.</w:t>
            </w: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 недеља; октобар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Атоми и хемијски елементи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хемија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Светлана </w:t>
            </w: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Митровић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</w:t>
            </w: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задатак</w:t>
            </w: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18.10. 2023.</w:t>
            </w:r>
          </w:p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 недеља; октобар</w:t>
            </w:r>
          </w:p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Атоми и хемијски елементи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</w:t>
            </w: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друго,</w:t>
            </w: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четврто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хемија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Светлана </w:t>
            </w: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Митровић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</w:t>
            </w: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задатак</w:t>
            </w: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</w:p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14. 12. 2023.</w:t>
            </w:r>
          </w:p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 недеља; децембар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Молекули елемената, једињења, јони и јонска једињења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хемија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Светлана </w:t>
            </w: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Митровић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</w:t>
            </w: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задатак</w:t>
            </w: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13. 12. 2023.</w:t>
            </w:r>
          </w:p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 недеља; децембар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Молекули елемената, једињења, јони и јонска једињења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</w:t>
            </w: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друго,</w:t>
            </w: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четврто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хемија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Светлана </w:t>
            </w: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Митровић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</w:t>
            </w: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задатак</w:t>
            </w: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</w:p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8. 02. 2024.</w:t>
            </w: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 недеља, фебруар</w:t>
            </w: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Хомогене и хетерогене смеше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хемија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Светлана </w:t>
            </w: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Митровић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</w:t>
            </w: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задатак</w:t>
            </w: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7. 02. 2024.</w:t>
            </w: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 недеља, фебруар</w:t>
            </w:r>
          </w:p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Хомогене и хетерогене смеше</w:t>
            </w: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</w:t>
            </w: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друго,</w:t>
            </w: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четврто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хемија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Светлана </w:t>
            </w: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Митровић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</w:t>
            </w: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задатак</w:t>
            </w: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</w:p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18.04.2024.</w:t>
            </w: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31.недеља; април</w:t>
            </w: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Израчунавање у хемији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хемија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Светлана </w:t>
            </w: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Митровић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</w:t>
            </w: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задатак</w:t>
            </w: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17.04.2024.</w:t>
            </w:r>
          </w:p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31.недеља; април</w:t>
            </w:r>
          </w:p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Израчунавање у хемији</w:t>
            </w: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прво, треће,</w:t>
            </w:r>
          </w:p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четврто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хемија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Светлана </w:t>
            </w: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Митровић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</w:t>
            </w: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задатак</w:t>
            </w: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</w:p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26.10. 2023.</w:t>
            </w: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 недеља; октобар</w:t>
            </w: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Метали, оксиди метала, хидроксиди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осми</w:t>
            </w: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друго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хемија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Светлана </w:t>
            </w: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Митровић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</w:t>
            </w: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задатак</w:t>
            </w: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25.10. 2023.</w:t>
            </w:r>
          </w:p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 недеља; октобар</w:t>
            </w: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Метали, оксиди метала, хидроксиди</w:t>
            </w: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осми</w:t>
            </w: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прво, треће,</w:t>
            </w: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четврто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хемија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Светлана </w:t>
            </w: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Митровић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</w:t>
            </w: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задатак</w:t>
            </w: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</w:p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14.12. 2023.</w:t>
            </w: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16.недеља; децембар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Класе неорганских једињења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осми</w:t>
            </w: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друго</w:t>
            </w: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хемија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Светлана </w:t>
            </w: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Митровић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</w:t>
            </w: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задатак</w:t>
            </w: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13.12. 2023.</w:t>
            </w:r>
          </w:p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16.недеља; децембар</w:t>
            </w:r>
          </w:p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Класе неорганских једињења</w:t>
            </w:r>
          </w:p>
        </w:tc>
      </w:tr>
      <w:tr w:rsidR="001D2961" w:rsidTr="00265A84"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осми</w:t>
            </w:r>
          </w:p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прво, треће,</w:t>
            </w:r>
          </w:p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четврто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хемија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Светлана </w:t>
            </w:r>
          </w:p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Митровић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</w:t>
            </w: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задатак</w:t>
            </w:r>
          </w:p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29.02. 2024.</w:t>
            </w:r>
          </w:p>
        </w:tc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 недеља; фебруар</w:t>
            </w:r>
          </w:p>
        </w:tc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Угљоводоници</w:t>
            </w:r>
          </w:p>
        </w:tc>
      </w:tr>
      <w:tr w:rsidR="001D2961" w:rsidTr="00265A84"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осми</w:t>
            </w:r>
          </w:p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друго</w:t>
            </w:r>
          </w:p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хемија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Светлана </w:t>
            </w:r>
          </w:p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Митровић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</w:t>
            </w: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задатак</w:t>
            </w:r>
          </w:p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28.02. 2024.</w:t>
            </w:r>
          </w:p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 недеља; фебруар</w:t>
            </w:r>
          </w:p>
        </w:tc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Угљоводоници</w:t>
            </w:r>
          </w:p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2961" w:rsidTr="00265A84"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осми</w:t>
            </w:r>
          </w:p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прво, треће,</w:t>
            </w:r>
          </w:p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четврто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хемија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Светлана </w:t>
            </w:r>
          </w:p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Митровић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</w:t>
            </w: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задатак</w:t>
            </w:r>
          </w:p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4. 04. 2024.</w:t>
            </w:r>
          </w:p>
        </w:tc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 недеља; април</w:t>
            </w:r>
          </w:p>
        </w:tc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Органско кисеонична једињења</w:t>
            </w:r>
          </w:p>
        </w:tc>
      </w:tr>
      <w:tr w:rsidR="001D2961" w:rsidTr="00265A84"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осми</w:t>
            </w:r>
          </w:p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друго</w:t>
            </w:r>
          </w:p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хемија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Светлана </w:t>
            </w:r>
          </w:p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Митровић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</w:t>
            </w:r>
          </w:p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задатак</w:t>
            </w:r>
          </w:p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3. 04. 2024.</w:t>
            </w:r>
          </w:p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 недеља; април</w:t>
            </w:r>
          </w:p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Органско кисеонична једињења</w:t>
            </w:r>
          </w:p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2961" w:rsidTr="00265A8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0" w:type="auto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прво, друго, треће, четврто</w:t>
            </w:r>
          </w:p>
        </w:tc>
        <w:tc>
          <w:tcPr>
            <w:tcW w:w="0" w:type="auto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Марјан Цветковић</w:t>
            </w:r>
          </w:p>
        </w:tc>
        <w:tc>
          <w:tcPr>
            <w:tcW w:w="0" w:type="auto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9.10.2023.</w:t>
            </w:r>
          </w:p>
        </w:tc>
        <w:tc>
          <w:tcPr>
            <w:tcW w:w="0" w:type="auto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7.недеља, октобар</w:t>
            </w:r>
          </w:p>
        </w:tc>
        <w:tc>
          <w:tcPr>
            <w:tcW w:w="0" w:type="auto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Сличност, Линеарне једначине и неје с једном непознатом</w:t>
            </w:r>
          </w:p>
        </w:tc>
      </w:tr>
      <w:tr w:rsidR="001D2961" w:rsidTr="00265A84"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прво, друго, треће, четврто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Марјан Цветковић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1.писмени задатак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30.10.2023.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10.недеља, октобар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Сличност, Линеарне једначине и неје с једном непознатом</w:t>
            </w:r>
          </w:p>
        </w:tc>
      </w:tr>
      <w:tr w:rsidR="001D2961" w:rsidTr="00265A84"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прво, друго, треће, четврто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Марјан Цветковић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2..писмени задатак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22.12.2023.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17.недеља, децембар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Тачка, права, раван, Линеарне једначине и неједначина с једном непознатом</w:t>
            </w:r>
          </w:p>
        </w:tc>
      </w:tr>
      <w:tr w:rsidR="001D2961" w:rsidTr="00265A84"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прво, друго, треће, четврто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Марјан Цветковић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22.2.2024.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23.недеља, 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Призма, Пирамида, Линеарна функција</w:t>
            </w:r>
          </w:p>
        </w:tc>
      </w:tr>
      <w:tr w:rsidR="001D2961" w:rsidTr="00265A84"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прво, друго, треће, четврто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Марјан Цветковић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3.писмени задатак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14.3.2024.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26.недеља, 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Призма, Пирамида, Линеарна функција</w:t>
            </w:r>
          </w:p>
        </w:tc>
      </w:tr>
      <w:tr w:rsidR="001D2961" w:rsidTr="00265A84"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прво, друго, треће, четврто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Марјан Цветковић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4.писмени задатак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15.5.2024.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34.недеља, мај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Систем линеарних једначина, Ваљак, Купа, Лопта</w:t>
            </w:r>
          </w:p>
        </w:tc>
      </w:tr>
      <w:tr w:rsidR="001D2961" w:rsidTr="00265A8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</w:t>
            </w:r>
          </w:p>
        </w:tc>
        <w:tc>
          <w:tcPr>
            <w:tcW w:w="0" w:type="auto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четврто</w:t>
            </w:r>
          </w:p>
        </w:tc>
        <w:tc>
          <w:tcPr>
            <w:tcW w:w="0" w:type="auto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Марјан Цветковић</w:t>
            </w:r>
          </w:p>
        </w:tc>
        <w:tc>
          <w:tcPr>
            <w:tcW w:w="0" w:type="auto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9.10.2023.</w:t>
            </w:r>
          </w:p>
        </w:tc>
        <w:tc>
          <w:tcPr>
            <w:tcW w:w="0" w:type="auto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7.недеља, октобар</w:t>
            </w:r>
          </w:p>
        </w:tc>
        <w:tc>
          <w:tcPr>
            <w:tcW w:w="0" w:type="auto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Скупови. Дељивост.</w:t>
            </w:r>
          </w:p>
        </w:tc>
      </w:tr>
      <w:tr w:rsidR="001D2961" w:rsidTr="00265A84"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Марјан Цветковић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1.писмени задатак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30.10.2023.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10.недеља, октобар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Скупови. Дељивост. Основни геометријски појмови.</w:t>
            </w:r>
          </w:p>
        </w:tc>
      </w:tr>
      <w:tr w:rsidR="001D2961" w:rsidTr="00265A84"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Марјан Цветковић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2..писмени задатак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22.12.2023.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17.недеља, децембар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НЗД, НЗС.Разломци</w:t>
            </w:r>
          </w:p>
        </w:tc>
      </w:tr>
      <w:tr w:rsidR="001D2961" w:rsidTr="00265A84"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Марјан Цветковић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24.недеља, 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Угао</w:t>
            </w:r>
          </w:p>
        </w:tc>
      </w:tr>
      <w:tr w:rsidR="001D2961" w:rsidTr="00265A84"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Марјан Цветковић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3.писмени задатак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25.3.2024.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28.недеља, 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Угао. Разломци</w:t>
            </w:r>
          </w:p>
        </w:tc>
      </w:tr>
      <w:tr w:rsidR="001D2961" w:rsidTr="00265A84"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Марјан Цветковић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4.писмени задатак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3.6.2024.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37.недеља, јун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Осна симетрија. Разломци</w:t>
            </w:r>
          </w:p>
        </w:tc>
      </w:tr>
      <w:tr w:rsidR="001D2961" w:rsidTr="00265A84"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треће/четврто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књижевост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Данијела Лазаревић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1.писмени задатак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20.10.2023.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 недеља, октобар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Писање задатка на задату тему</w:t>
            </w:r>
          </w:p>
        </w:tc>
      </w:tr>
      <w:tr w:rsidR="001D2961" w:rsidTr="00265A84"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треће/четврто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књижевост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Данијела Лазаревић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2.писмени задатак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15.12.2023.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 недеља, децембар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Писање задатка на задату тему</w:t>
            </w:r>
          </w:p>
        </w:tc>
      </w:tr>
      <w:tr w:rsidR="001D2961" w:rsidTr="00265A84"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треће/четврто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књижевост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Данијела Лазаревић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3.писмени задатак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19.3.2024.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 недеља, 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Писање задатка на задату тему</w:t>
            </w:r>
          </w:p>
        </w:tc>
      </w:tr>
      <w:tr w:rsidR="001D2961" w:rsidTr="00265A84"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треће/четврто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књижевост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Данијела Лазаревић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4.писмени задатак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24.5.2024.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 недења, мај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Писање задатка на задату тему</w:t>
            </w:r>
          </w:p>
        </w:tc>
      </w:tr>
      <w:tr w:rsidR="001D2961" w:rsidTr="00265A84"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треће/четврто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књижевост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Данијела Лазаревић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задастак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30.11.2013.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 недеља, новембар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Падежи</w:t>
            </w:r>
          </w:p>
        </w:tc>
      </w:tr>
      <w:tr w:rsidR="001D2961" w:rsidTr="00265A84"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треће/четврто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књижевост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Данијела Лазаревић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задастак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21.12.2023.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 недеља, децембар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Именске речи</w:t>
            </w:r>
          </w:p>
        </w:tc>
      </w:tr>
      <w:tr w:rsidR="001D2961" w:rsidTr="00265A84"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треће/четврто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књижевост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Данијела Лазаревић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задастак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15.3.2024.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 недења, 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Глаголи и глаголски облици</w:t>
            </w:r>
          </w:p>
        </w:tc>
      </w:tr>
      <w:tr w:rsidR="001D2961" w:rsidTr="00265A84"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треће/четврто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књижевост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Данијела Лазаревић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задастак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27.5.2024.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36.  недеља, јун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Реченица и реченични чланови</w:t>
            </w:r>
          </w:p>
        </w:tc>
      </w:tr>
      <w:tr w:rsidR="001D2961" w:rsidTr="00265A84"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прво/другго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књижевост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Данијела Лазаревић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1.писмени задатак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25.10.2023.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 недеља, октобар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Писање задатка на задату тему</w:t>
            </w:r>
          </w:p>
        </w:tc>
      </w:tr>
      <w:tr w:rsidR="001D2961" w:rsidTr="00265A84"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прво/другго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књижевост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Данијела Лазаревић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2.писмени задатак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18.12.2023.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 недеља, децембар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Писање задатка на задату тему</w:t>
            </w:r>
          </w:p>
        </w:tc>
      </w:tr>
      <w:tr w:rsidR="001D2961" w:rsidTr="00265A84"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прво/другго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књижевост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Данијела Лазаревић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3.писмени задатак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29.3.2024.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 недеља, 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Писање задатка на задату тему</w:t>
            </w:r>
          </w:p>
        </w:tc>
      </w:tr>
      <w:tr w:rsidR="001D2961" w:rsidTr="00265A84"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прво/другго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књижевост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Данијела Лазаревић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4.писмени задатак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17.5.2024.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 недеља, мај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Писање задатка на задату тему</w:t>
            </w:r>
          </w:p>
        </w:tc>
      </w:tr>
      <w:tr w:rsidR="001D2961" w:rsidTr="00265A84"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прво/другго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књижевост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Данијела Лазаревић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задастак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17.11.2023.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 недења, новембар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Гласови и гласовне промене</w:t>
            </w:r>
          </w:p>
        </w:tc>
      </w:tr>
      <w:tr w:rsidR="001D2961" w:rsidTr="00265A84"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прво/другго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књижевост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Данијела Лазаревић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задастак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25.12.2023.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 недеља, децембар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Заменице</w:t>
            </w:r>
          </w:p>
        </w:tc>
      </w:tr>
      <w:tr w:rsidR="001D2961" w:rsidTr="00265A84"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прво/другго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књижевост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Данијела Лазаревић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задастак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9.2.2024.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 недеља, фебруар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Глаголски облици</w:t>
            </w:r>
          </w:p>
        </w:tc>
      </w:tr>
      <w:tr w:rsidR="001D2961" w:rsidTr="00265A84"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прво/другго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књижевост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Данијела Лазаревић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задастак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12.4.2024.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 недеља, април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Творба речи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четврто и треће</w:t>
            </w:r>
          </w:p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књижевност</w:t>
            </w: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Данијела Величковић</w:t>
            </w: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1.писмени задатак</w:t>
            </w: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23.10.2023.</w:t>
            </w: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9.недеља,октобар</w:t>
            </w: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писмени задатак</w:t>
            </w: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четврто и треће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књижевност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Данијела Величковић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2.писмени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18.12.2023.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17.недеља,децембар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седми 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четврто и треће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књижевност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Данијела Величковић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3.писмени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21.03.2024.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27.недеља, март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четврто и треће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књижевност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Данијела Величковић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4.писмени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20.05.2024.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35.недеља, мај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седми 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четврто и треће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књижевност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Данијела Величковић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7.11.2023.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11.недеља,новембар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комбиновани тест из језика и књижевности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четврто и треће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књижевност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Данијела Величковић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6.12.2023.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15.недеља, децембар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синтагме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четврто и треће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књижевност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Данијела Величковић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17.04.2024.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31.недеља,април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зависне реченице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четврто и треће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књижевност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Данијела Величковић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6.06.2024.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37.недеља, 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завршни тест из језика и књижевности</w:t>
            </w:r>
          </w:p>
        </w:tc>
      </w:tr>
      <w:tr w:rsidR="001D2961" w:rsidTr="00265A84"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књижевост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Биљана Цекић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1.писмени задатак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25.10.2023.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 недеља, октобар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Писање задатка на задату тему</w:t>
            </w:r>
          </w:p>
        </w:tc>
      </w:tr>
      <w:tr w:rsidR="001D2961" w:rsidTr="00265A84"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књижевост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Биљана Цекић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2.писмени задатак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18.12.2023.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 недеља, децембар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Писање задатка на задату тему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1D2961" w:rsidTr="00265A84"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књижевост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Биљана Цекић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3.писмени задатак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29.3.2024.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 недеља, 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Писање задатка на задату тему</w:t>
            </w:r>
          </w:p>
        </w:tc>
      </w:tr>
      <w:tr w:rsidR="001D2961" w:rsidTr="00265A84"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књижевост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Биљана Цекић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4.писмени задатак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17.5.2024.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 недеља, мај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Писање задатка на задату тему</w:t>
            </w:r>
          </w:p>
        </w:tc>
      </w:tr>
      <w:tr w:rsidR="001D2961" w:rsidTr="00265A84"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књижевост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Биљана Цекић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17.11.2023.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 недења, новембар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Гласови и гласовне промене</w:t>
            </w:r>
          </w:p>
        </w:tc>
      </w:tr>
      <w:tr w:rsidR="001D2961" w:rsidTr="00265A84"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књижевост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Биљана Цекић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25.12.2023.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 недеља, децембар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Заменице</w:t>
            </w:r>
          </w:p>
        </w:tc>
      </w:tr>
      <w:tr w:rsidR="001D2961" w:rsidTr="00265A84"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књижевост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Биљана Цекић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9.2.2024.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 недеља, фебруар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Глаголски облици</w:t>
            </w:r>
          </w:p>
        </w:tc>
      </w:tr>
      <w:tr w:rsidR="001D2961" w:rsidTr="00265A84"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књижевост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Биљана Цекић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12.4.2024.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 недеља, април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Творба речи</w:t>
            </w:r>
          </w:p>
        </w:tc>
      </w:tr>
      <w:tr w:rsidR="001D2961" w:rsidTr="00265A84"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1,2,3,4.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књижевост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Биљана Цекић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1.писмени задатак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19.10.2023.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 недеља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Писање задатка на задату тему</w:t>
            </w:r>
          </w:p>
        </w:tc>
      </w:tr>
      <w:tr w:rsidR="001D2961" w:rsidTr="00265A84"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1,2,3,4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књижевост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Биљана Цекић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2.писмени задатак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21.12.2023.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 недеља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Писање задатка на задату тему</w:t>
            </w:r>
          </w:p>
        </w:tc>
      </w:tr>
      <w:tr w:rsidR="001D2961" w:rsidTr="00265A84"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1,2,3,4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књижевост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Биљана Цекић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3.писмени задатак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18.3.2024.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 недеља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Писање задатка на задату тему</w:t>
            </w:r>
          </w:p>
        </w:tc>
      </w:tr>
      <w:tr w:rsidR="001D2961" w:rsidTr="00265A84"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1,2,3,4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књижевост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Биљана Цекић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4.писмени задатак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16.5.2024.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 недеља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Писање задатка на задату тему</w:t>
            </w:r>
          </w:p>
        </w:tc>
      </w:tr>
      <w:tr w:rsidR="001D2961" w:rsidTr="00265A84"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1,2,3,4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књижевост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Биљана Цекић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12.10.2023.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 недеља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Реформа језика</w:t>
            </w:r>
          </w:p>
        </w:tc>
      </w:tr>
      <w:tr w:rsidR="001D2961" w:rsidTr="00265A84"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1,2,3,4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књижевост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Биљана Цекић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7.12.2023.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 недеља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Гласови и гласовне промене</w:t>
            </w:r>
          </w:p>
        </w:tc>
      </w:tr>
      <w:tr w:rsidR="001D2961" w:rsidTr="00265A84"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1,2,3,4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књижевост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Биљана Цекић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4.4.2024.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 недеља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Реченица</w:t>
            </w:r>
          </w:p>
        </w:tc>
      </w:tr>
      <w:tr w:rsidR="001D2961" w:rsidTr="00265A84"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1,2,3,4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књижевост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Биљана Цекић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20.5.2024.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 недеља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Завршни тест из језика и књижевности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Радмила Ниношевић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1.писмени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1.12.2023.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14.недеља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grammar and vocabulary</w:t>
            </w:r>
          </w:p>
        </w:tc>
      </w:tr>
      <w:tr w:rsidR="001D2961" w:rsidTr="00265A84"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2.писмени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10.5.2023.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33.недења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grammar and vocabulary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1,2,4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Радмила Ниношевић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1.писмени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6.12.2023.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15.недења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grammar and vocabulary</w:t>
            </w:r>
          </w:p>
        </w:tc>
      </w:tr>
      <w:tr w:rsidR="001D2961" w:rsidTr="00265A84"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2.писмени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8.5.2024.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33.недеља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grammar and vocabulary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Милош Митић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27.10.2023.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 недеља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Кретање</w:t>
            </w:r>
          </w:p>
        </w:tc>
      </w:tr>
      <w:tr w:rsidR="001D2961" w:rsidTr="00265A84"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конторлни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29.3.2024.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 недеља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Маса, тежина и густина тела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Зорица Здравковић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27.10.2023.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 недеља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Кретање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29.3.2024.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 недеља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Маса, тежина и густина тела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1,2,3,4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Зорица Здравковић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30.11.2023.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 недеља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Сила и кретање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9.5.2024.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 недеља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Механичка енергија, рад и снага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1,2,3,4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Зорица Здравковић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23.11.2023.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 недеља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Светлосне појаве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26.3.2024.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 недеља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Електрична струја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шести 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 Симић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1.11.2023.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10.недеља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grammar and vocabulary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шести 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 Симић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1.писмени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6.12.2023.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 недеља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grammar and vocabulary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шести 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 Симић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27.3.2024.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28.недеља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grammar and vocabulary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шести 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 Симић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2.писмени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8.5.2024.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33.недеља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grammar and vocabulary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шести 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 Симић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2.11.2023.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10.недеља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grammar and vocabulary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шести 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 Симић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1.писмени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7.12.2023.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15.недеља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grammar and vocabulary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шести 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 Симић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28.3.2024.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28.недеља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grammar and vocabulary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шести 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 Симић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2.писмени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9.5.2024.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33.недеља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grammar and vocabulary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 Симић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1.11.2023.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10.недеља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grammar and vocabulary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 Симић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1.писмени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6.12.2023.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 недеља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grammar and vocabulary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 Симић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27.3.2024.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28.недеља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grammar and vocabulary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 Симић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2.писмени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8.5.2024.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33.недеља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grammar and vocabulary</w:t>
            </w:r>
          </w:p>
        </w:tc>
      </w:tr>
      <w:tr w:rsidR="001D2961" w:rsidTr="00265A84"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2961" w:rsidTr="00265A84"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D2961" w:rsidRDefault="001D296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Миљан Илић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10.10.2023.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7.недеља, октобар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Цели бројеви.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Миљан Илић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1.писмени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31.10.2023.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10.недеља, октобар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Цели бројеви. Троугао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Миљан Илић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2.писмени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19.12.2023.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17.недеља, децембар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Троугао. Рационални бројеви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Миљан Илић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27.2.2024.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24.недеља, фебруар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Троугао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Миљан Илић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3.писмени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26.3.2024.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28.недеља, март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Троугао. Рационални бројеви.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Миљан Илић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4.писмени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4.6.2024.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37.недеља, јун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Четвороугао. Површина троугла и четвороугла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Миљан Илић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9.10.2023.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7.недеља, октобар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Реални бројеви.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1,2,3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Миљан Илић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1.писмени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30.10.2023.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10.недеља, октобар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Реални бројеви. Питагорина теорема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1,2,3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Миљан Илић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2.писмени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22.12.2023.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17.недеља, децембар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Цели алгебарски изрази (1. део). Питагорина теорема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1,2,3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Миљан Илић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26.2.2024.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24.недеља, фебруар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Многоугао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1,2,3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Миљан Илић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3.писмени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25.3.2024.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28.недеља, март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Многоугао. Цели алгебарски изрази (2. део)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1,2,3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Миљан Илић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4.писмени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3.6.2024.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37.недеља, јун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Цели алгебарски изрази (2. део)</w:t>
            </w:r>
          </w:p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Круг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 и друго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књижевност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Мирјана Митровић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писмени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19. 10.2023.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 недеља, октобар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Израда писменог задатка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 и друго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књижевност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Мирјана Митровић 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писмени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13.12.2023.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 недеља, децембар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Израда писменог задатка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пети 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прво и друго 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књижевност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Мирјана Митровић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писмени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21.3.2024. 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27. недеља, март 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Израда писменог задатка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пети 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прво и друго 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књижевност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Мирјана Митровић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4.писмени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24.5.2024.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 недеља, мај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Израда писменог задатка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пети 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прво и друго 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књижевност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Мирјана Митровић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Контролни задатак 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27.11.2023.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 недеља, новембар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Граматика - Падежи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пети 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прво и друго 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књижевност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Мирјана Митровић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Контролни задатак 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21.12.2023. 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 недеља, децембар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Граматика - Променљиве врсте речи и падежи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прво и друго 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књижевност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Мирјана Митровић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Контролни задатак 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13.3.2024.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 недеља, март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Граматика - Глаголи и глаголски облици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прво и друго 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књижевност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Мирјана Митровић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Контролни задатак 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31.5.2024.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36. недеља, мај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Граматика и књижевност - завршни контролни задатак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 и друго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књижевност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Мирјана Митровић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писмени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25.10.2023.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 недеља, октобар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Израда писменог задатка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 и друго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књижевност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Мирјана Митровић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пи</w:t>
            </w:r>
            <w:r>
              <w:rPr>
                <w:rFonts w:ascii="Times New Roman" w:eastAsia="Times New Roman" w:hAnsi="Times New Roman" w:cs="Times New Roman"/>
              </w:rPr>
              <w:t>смени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18. 12.2023. 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 недеља, децембар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Израда писменог задатка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 и друго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књижевност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Мирјана Митровић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писмени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20.3.2024.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 недеља, март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Израда писменог задатка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 и друго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књижевност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Мирјана Митровић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писмени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22.5.2024.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 недеља, мај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</w:rPr>
              <w:t>Израда писменог задатка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 и друго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књижевност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Мирјана Митровић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Контролни задатак 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 xml:space="preserve">6.11.2024. 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 недеља, новембар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Комбиновани контролни задатак из језика и књижевности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 и друго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књижевност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Мирјана Митровић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Контролни задатак 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7.12.2024.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 недеља, децембар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Граматика - Синтагме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 и друго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књижевност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Мирјана Митровић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Контролни задатак 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16.4.2024.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 недеља, април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Граматика - Зависне реченице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 и друго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 и књижевност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Мирјана Митровић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Контролни задатак 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 xml:space="preserve">6.6.2024. 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 недеља, јун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Комбиновани контролни задатак из језика и књижевности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немачки језик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Ружица Шмелцеровић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27.10.2023.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 недеља, октобар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Grammatik und Wortschatz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немачки језик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Ружица Шмелцеровић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24.11.2023.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 недеља, новембар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Grammatik und Wortschatz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немачки језик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Ружица Шмелцеровић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15.03.2024.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 недеља, март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Grammatik und Wortschatz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немачки језик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Ружица Шмелцеровић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21.05.2024.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 недеља, мај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Grammatik und Wortschatz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друго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немачки језик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Ружица Шмелцеровић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27.10.2023.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 недеља, октобар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Grammatik und Wortschatz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друго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немачки језик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Ружица Шмелцеровић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24.11.2023.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 недеља, новембар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Grammatik und Wortschatz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  <w:p w:rsidR="001D2961" w:rsidRDefault="001D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друго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немачки језик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Ружица Шмелцеровић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15.03.2024.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 недеља, март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Grammatik und Wortschatz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друго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немачки језик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Ружица Шмелцеровић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20.05.2024.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 недеља, мај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Grammatik und Wortschatz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немачки језик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Ружица Шмелцеровић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26.10.2023.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 недеља, октобар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Grammatik und Wortschatz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немачки језик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Ружица Шмелцеровић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23.11.2023.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 недеља, новембар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Grammatik und Wortschatz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немачки језик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Ружица Шмелцеровић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14.03.2024.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 недеља, март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Grammatik und Wortschatz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немачки језик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Ружица Шмелцеровић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22.05.2024.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 недеља, мај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Grammatik und Wortschatz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немачки језик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Ружица Шмелцеровић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26.10.2023.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 недеља, октобар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Grammatik und Wortschatz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немачки језик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Ружица Шмелцеровић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23.11.2023.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 недеља, новембар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Grammatik und Wortschatz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немачки језик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Ружица Шмелцеровић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14.03.2024.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 недеља, март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Grammatik und Wortschatz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немачки језик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Ружица Шмелцеровић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21.05.2024.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 недеља, мај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Grammatik und Wortschatz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друго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немачки језик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Ружица Шмелцеровић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27.10.2023.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 недеља, октобар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Grammatik und Wortschatz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друго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немачки језик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Ружица Шмелцеровић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24.11.2023.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 недеља, новембар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Grammatik und Wortschatz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друго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немачки језик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Ружица Шмелцеровић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15.03.2024.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 недеља, март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Grammatik und Wortschatz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друго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немачки језик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Ружица Шмелцеровић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20.05.2024.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 недеља, мај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Grammatik und Wortschatz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немачки језик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Ружица Шмелцеровић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27.10.2023.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 недеља, октобар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Grammatik und Wortschatz</w:t>
            </w:r>
          </w:p>
          <w:p w:rsidR="001D2961" w:rsidRDefault="001D2961">
            <w:pPr>
              <w:widowControl w:val="0"/>
              <w:rPr>
                <w:rFonts w:ascii="Times New Roman" w:eastAsia="Times New Roman" w:hAnsi="Times New Roman" w:cs="Times New Roman"/>
                <w:shd w:val="clear" w:color="auto" w:fill="F8F9FA"/>
              </w:rPr>
            </w:pP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немачки језик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Ружица Шмелцеровић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24.11.2023.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 недеља, новембар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Grammatik und Wortschatz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немачки језик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Ружица Шмелцеровић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15.03.2024.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 недеља, март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Grammatik und Wortschatz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прво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немачки језик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Ружица Шмелцеровић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24.05.2024.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 недеља, мај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Grammatik und Wortschatz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друго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немачки језик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Ружица Шмелцеровић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27.10.2023.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 недеља, октобар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Grammatik und Wortschatz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друго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немачки језик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Ружица Шмелцеровић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24.11.2023.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 недеља, новембар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Grammatik und Wortschatz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друго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немачки језик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Ружица Шмелцеровић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15.03.2024.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 недеља, март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Grammatik und Wortschatz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друго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немачки језик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Ружица Шмелцеровић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24.05.2024.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 недеља, мај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Grammatik und Wortschatz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немачки језик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Ружица Шмелцеровић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25.10.2023.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 недеља, октобар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Grammatik und Wortschatz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немачки језик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Ружица Шмелцеровић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22.11.2023.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 недеља, новембар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Grammatik und Wortschatz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немачки језик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Ружица Шмелцеровић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13.03.2024.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 недеља, март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Grammatik und Wortschatz</w:t>
            </w:r>
          </w:p>
        </w:tc>
      </w:tr>
      <w:tr w:rsidR="001D2961" w:rsidTr="00265A84"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треће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немачки језик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Ружица Шмелцеровић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0" w:type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22.05.2024.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 недеља, мај</w:t>
            </w:r>
          </w:p>
        </w:tc>
        <w:tc>
          <w:tcPr>
            <w:tcW w:w="0" w:type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Grammatik und Wortschatz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четврто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немачки језик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Ружица Шмелцеровић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27.10.2023.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 недеља, октобар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Grammatik und Wortschatz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четврто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немачки језик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Ружица Шмелцеровић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24.11.2023.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 недеља, новембар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Grammatik und Wortschatz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четврто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немачки језик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Ружица Шмелцеровић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15.03.2024.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 недеља, март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Grammatik und Wortschatz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четврто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немачки језик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Ружица Шмелцеровић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24.05.2024.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 недеља, мај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8F9FA"/>
              </w:rPr>
              <w:t>Grammatik und Wortschatz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1,2,3,4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Габријела Прокоповић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писмени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7.12.2023.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15.недеља, децембар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вокабулар и граматика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1,2,3,4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Габријела Прокоповић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2.писмени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9.5.2024.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 недеља, мај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вокабулар и граматика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1,2,3,4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Габријела Прокоповић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30.10.2023.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недеља, октобар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вокабулар и граматика</w:t>
            </w:r>
          </w:p>
        </w:tc>
      </w:tr>
      <w:tr w:rsidR="001D2961" w:rsidTr="00265A84">
        <w:tc>
          <w:tcPr>
            <w:tcW w:w="0" w:type="auto"/>
            <w:shd w:val="clear" w:color="auto" w:fill="auto"/>
          </w:tcPr>
          <w:p w:rsidR="001D2961" w:rsidRDefault="00BE0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1,2,3,4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Габријела Прокоповић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28.3.2024.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 недеља, март</w:t>
            </w:r>
          </w:p>
        </w:tc>
        <w:tc>
          <w:tcPr>
            <w:tcW w:w="0" w:type="auto"/>
            <w:shd w:val="clear" w:color="auto" w:fill="auto"/>
          </w:tcPr>
          <w:p w:rsidR="001D2961" w:rsidRDefault="00BE0F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вокабулар и граматика</w:t>
            </w:r>
          </w:p>
        </w:tc>
      </w:tr>
    </w:tbl>
    <w:p w:rsidR="001D2961" w:rsidRDefault="00BE0F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2961" w:rsidRDefault="00BE0F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2961" w:rsidRDefault="001D2961"/>
    <w:sectPr w:rsidR="001D2961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61"/>
    <w:rsid w:val="001D2961"/>
    <w:rsid w:val="00265A84"/>
    <w:rsid w:val="00BE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44149B-FB7E-4702-A434-976B5AE3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3865</Words>
  <Characters>22034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Trajko</dc:creator>
  <cp:lastModifiedBy>OS Trajko</cp:lastModifiedBy>
  <cp:revision>2</cp:revision>
  <dcterms:created xsi:type="dcterms:W3CDTF">2023-09-25T13:40:00Z</dcterms:created>
  <dcterms:modified xsi:type="dcterms:W3CDTF">2023-09-25T13:40:00Z</dcterms:modified>
</cp:coreProperties>
</file>