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EEB" w:rsidRPr="007E1589" w:rsidRDefault="007E1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589">
        <w:rPr>
          <w:rFonts w:ascii="Times New Roman" w:eastAsia="Times New Roman" w:hAnsi="Times New Roman" w:cs="Times New Roman"/>
          <w:sz w:val="24"/>
          <w:szCs w:val="24"/>
        </w:rPr>
        <w:t>РАСПОРЕД ПИСАНИХ ПРОВЕРА У РАЗРЕДНОЈ НАСТАВИ ЗА ШК. 2023/2024.</w:t>
      </w:r>
    </w:p>
    <w:p w:rsidR="00415EEB" w:rsidRPr="007E1589" w:rsidRDefault="0041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EEB" w:rsidRPr="007E1589" w:rsidRDefault="0041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"/>
        <w:gridCol w:w="1178"/>
        <w:gridCol w:w="1938"/>
        <w:gridCol w:w="1997"/>
        <w:gridCol w:w="1440"/>
        <w:gridCol w:w="1350"/>
        <w:gridCol w:w="1890"/>
        <w:gridCol w:w="2425"/>
      </w:tblGrid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 xml:space="preserve">Разред 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 xml:space="preserve">Одељење 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Наставни предмет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Име и презиме наставника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 xml:space="preserve">Врста провере 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Радна недеља и месец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Садржај рада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други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прво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Јасмина Антић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12.недеља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Реченице према значењу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штампана слова латинице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Именице, придеви, бројеви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Глаголи и времена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Годишња провера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Јасмина Антић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7.недеља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Својства сабирања и одузимања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26.10.23..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9.недеља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Одређивање непознатог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10.недеља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Римски бројеви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Геометрија, линије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18.недеља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 бројевима 0,1,2,3,4,5 и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9.2.24.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24.недеља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радњи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32.недеља </w:t>
            </w:r>
          </w:p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Одређивање непознатог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</w:t>
            </w:r>
          </w:p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радњи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36.недеља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Мере и мерење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38.недеља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Годишња провера знања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Јасмина Антић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и 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Култура живљења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28.недеља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Кретање и оријентација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30.недеља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Разноврсност природе</w:t>
            </w:r>
          </w:p>
        </w:tc>
      </w:tr>
      <w:tr w:rsidR="00415EEB" w:rsidRPr="007E1589" w:rsidTr="007E1589">
        <w:trPr>
          <w:trHeight w:val="626"/>
        </w:trPr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четвр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-ти  IV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прво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 xml:space="preserve">СРПСКИ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 xml:space="preserve">Јелена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Петровић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Променљиве врсте речи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23.недеља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Служба речи у реченици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Управни и неуправни говор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кoнтролни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Реченице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33.недеља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Правопис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</w:t>
            </w:r>
            <w:r w:rsidRPr="007E1589">
              <w:rPr>
                <w:rFonts w:ascii="Times New Roman" w:eastAsia="Times New Roman" w:hAnsi="Times New Roman" w:cs="Times New Roman"/>
                <w:b/>
              </w:rPr>
              <w:t>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22.9.23.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Скуп природних бројева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Множење,дељење,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операција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Јединице мере за површину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23.недеља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и неједначине са сабирањем и одузимањем у скупу N0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о неједначине са множењем и дељењем у скупу N0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Квадар и коцка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Трећи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33.недеља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Разломци и децимални записи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Запремина квадра и коцке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Четрврти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ПРИРОДА    И</w:t>
            </w:r>
          </w:p>
          <w:p w:rsidR="00415EEB" w:rsidRPr="007E1589" w:rsidRDefault="007E1589" w:rsidP="007E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ДРУШТВО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Република Србија.Рељеф и воде Србије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Биљни и животињски свет Србије,шуме и национални паркови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Човек и његов однос према себи и другимa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март</w:t>
            </w: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Материјали и њихова својства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Средњевековна Србија и живот под Турцима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и други светски рат.Србија после другог светског рата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lastRenderedPageBreak/>
              <w:t>III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СРПСКИ </w:t>
            </w:r>
            <w:r w:rsidRPr="007E1589">
              <w:rPr>
                <w:rFonts w:ascii="Times New Roman" w:eastAsia="Times New Roman" w:hAnsi="Times New Roman" w:cs="Times New Roman"/>
                <w:b/>
              </w:rPr>
              <w:t>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ВЕСНА ИЛИЋ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Врсте реченица по значењу и облику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11.недеља, 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15.недеља, 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Читање непознатог текста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Глаголи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Придеви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Личне заменице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Писање текста латиницом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36.недеља,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Управни и неуправни говор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Правописно граматичка вежба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12.9.2023.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28.9.2023.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прве хиљаде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4.10.2023.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6.недеља 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Круг и кружница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троцифреног и једноцифреног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7.11.2023.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троцифреног и двоцифреног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28.11.2023.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троцифрених бројева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Мере и мерење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20.12.2023.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Зависност и сталност збира  и разлике</w:t>
            </w: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24.1.2024.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19.недеља, јануар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и неједначине</w:t>
            </w: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 и 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Угао. Узајамни положај две праве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Писмено сабирање и одузимање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32.недеља,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Геометрија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35.недеља,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Писмено множење и 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Изрази. Множење и 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ПРИРОДА И ДРУШТВО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Мој крај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Делатност и саобраћај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Својства воде и ваздуха, кружење воде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Шума, ливада, пашњак</w:t>
            </w: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Станишта, животне заједнице, брига о здрављу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Орјентација  у простору и времену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Прошлост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Кретање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Материјали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ГОРАН ПЕШИЋ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Врсте реченица по значењу и облику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11.недеља, 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15.недеља, 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Читање непознатог текста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Глаголи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Придеви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Личне заменице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Писање текста латиницом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36.недеља,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Управни и неуправни говор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Правописно граматичка вежба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12.9.2023.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28.9.2023.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прве хиљаде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4.10.2023.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6.недеља 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Круг и кружница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троцифреног и једноцифреног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7.11.2023.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троцифреног и двоцифреног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28.11.2023.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троцифрених бројева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Мере и мерење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20.12.2023.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Зависност и сталност збира  и разлике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24.1.2024.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19.недеља, јануар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и неједначине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 и 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Угао. Узајамни положај две праве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Писмено сабирање и одузимање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32.недеља,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Геометрија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35.недеља,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Писмено множење и 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Изрази. Множење и дељење.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ПРИРОДА И ДРУШТВО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Мој крај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Делатност и саобраћај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Својства воде и ваздуха, кружење воде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Шума, ливада, пашњак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Станишта, животне заједнице, брига о здрављу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Орјентација  у простору и времену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Прошлост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Кретање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Материјали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ДУШАН СТОЈАНОВИЋ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Врсте реченица по значењу и облику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11.недеља, 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15.недеља, 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Читање непознатог текста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Глаголи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Придеви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Личне заменице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Писање текста латиницом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36.недеља,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Управни и неуправни говор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Правописно граматичка вежба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12.9.2023.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28.9.2023.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прве хиљаде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4.10.2023.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6.недеља 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Круг и кружница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троцифреног и једноцифреног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7.11.2023.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троцифреног и двоцифреног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28.11.2023.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троцифрених бројева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Мере и мерење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20.12.2023.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Зависност и сталност збира  и разлике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24.1.2024.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19.недеља, јануар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и неједначине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 и 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Угао. Узајамни положај две праве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Писмено сабирање и одузимање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32.недеља,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Геометрија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35.недеља,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Писмено множење и 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Изрази. Множење и дељење.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ПРИРОДА И ДРУШТВО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Мој крај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Делатност и саобраћај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Својства воде и ваздуха, кружење воде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Шума, ливада, пашњак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Станишта, животне заједнице, брига о здрављу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Орјентација  у простору и времену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Прошлост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Кретање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Материјали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ДРАГАН СТЕФАНОВИЋ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Врсте реченица по значењу и облику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11.недеља, 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15.недеља, 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Читање непознатог текста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Глаголи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Придеви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Личне заменице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Писање текста латиницом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36.недеља,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Управни и неуправни говор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Правописно граматичка вежба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12.9.2023.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28.9.2023.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прве хиљаде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4.10.2023.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6.недеља 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Круг и кружница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троцифреног и једноцифреног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7.11.2023.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троцифреног и двоцифреног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28.11.2023.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троцифрених бројева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Мере и мерење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20.12.2023.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Зависност и сталност збира  и разлике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 и 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Угао. Узајамни положај две праве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Писмено сабирање и одузимање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32.недеља,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Геометрија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35.недеља,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Писмено множење и 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Изрази. Множење и дељење.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ПРИРОДА И ДРУШТВО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другог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Мој крај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Делатност и саобраћај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Својства воде и ваздуха, кружење воде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Шума, ливада, пашњак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Станишта, животне заједнице, брига о здрављу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Орјентација  у простору и времену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Прошлост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Кретање </w:t>
            </w:r>
          </w:p>
        </w:tc>
      </w:tr>
      <w:tr w:rsidR="00415EEB" w:rsidRPr="007E1589" w:rsidTr="007E1589">
        <w:trPr>
          <w:trHeight w:val="581"/>
        </w:trPr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Материјали</w:t>
            </w:r>
          </w:p>
        </w:tc>
      </w:tr>
      <w:tr w:rsidR="00415EEB" w:rsidRPr="007E1589" w:rsidTr="007E1589">
        <w:trPr>
          <w:trHeight w:val="1065"/>
        </w:trPr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Лозица Костић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 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Познавање штампаних слова. Диктат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23.11.2023.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13.XI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Вежбамо шитање и писање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12.12.2023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Слово, реч, реченица. Правилно писање реченица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Разумевање прочитаног .Приказаног на слици.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задаци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27.02.2024.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Врсте реченица .Разумевање прочитаног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зсадатак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11.03.2024.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Реченица. Разумевање прочитаног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27.03.2024.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28.III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Писана слова .Реченица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03.04.2024.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Азбука. Разумевање прочитаног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07.06.2024.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37.VI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Књижевност. Разумевање прочитаног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Лозица Костић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18.09.2023.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4.IX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Положај предмета и односи међу њима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 , на, ван, линија,тачка,дуж</w:t>
            </w:r>
          </w:p>
        </w:tc>
      </w:tr>
      <w:tr w:rsidR="00415EEB" w:rsidRPr="007E1589" w:rsidTr="007E1589">
        <w:trPr>
          <w:trHeight w:val="596"/>
        </w:trPr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12.XI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Геометријски појмови искупови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06.12.2023.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5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14.02.2024.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разумемо до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25.03.2024.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28.III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Одређујемо непознати број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08.04.2024.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20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15.04.2024.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31.IV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20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08.05.2024.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33.V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20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27.05.2024.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36.V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100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10.06.2024.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38.VI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100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Лозица Костић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20.09.2023.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4.IX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Школа. Правила понашања у школи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Школа, дом,рођаци, породица , насеље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Осећања. Основне животмне потребе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Чувамо здравље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14.02.2024.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Саобраћај. Здавље и безбедност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21.02.2024.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Око нас људи раде. Материјали и њихова својства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13.032024.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26.III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Нежива природа. Светлост, топлота, ваздух, вода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02.04.2024.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Биљке и животиње из непосредног окружења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22.04.2024.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32.IV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Наше тело. Чула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15.05.2024.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Веза живе и неживе природе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27.05.2024,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36.V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Орјентација у простору и времену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12.06.2024.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 Читамо и пишемо научена штампана слова:Оо,Нн,Сс и ЕеV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Кретање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Први 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Друго 2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Снежана Младеновћ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научена штампана слова:Оо,Нн,Сс и Ее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Пишемо по диктату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Проверимо своје знање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научена писана слова:Гг,Пп,Кк и Дд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научена писана слова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Пишемо писаним словима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Пишемо великим словом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4.9.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Положај предмета и односи међу њима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У,на ,ван.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Линија,тачка,дуж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Геометријски појмови и скупови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4.11.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5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5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Сабирамо и одузимамо до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рачунамо до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20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20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10.5.2023.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100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100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Школа,породица,насење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Ја и други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Здравље и безбедност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20.12.2023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Човек ствара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12.2.2024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Непосредно окружење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Разноврсност природе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други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треће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Јелена Живковић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15.11.23..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 XI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Реченице према значењу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 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 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штампана слова латинице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 III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Именице, придеви, бројеви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Глаголи и времена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 VI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Годишња провера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 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Својства сабирања и одузимања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26.10.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 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Одређивање непознатог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1.XI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Римски бројеви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5.XI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Геометрија, линије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 бројевима 0,1,2,3,4,5 и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9.2.24.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радњи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Одређивање непознатог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радњи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Мере и мерење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2.VI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Годишња провера знања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и 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Култура живљења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4.III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Кретање и оријентација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Разноврсност природе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 w:rsidRPr="007E1589">
              <w:rPr>
                <w:rFonts w:ascii="Times New Roman" w:eastAsia="Times New Roman" w:hAnsi="Times New Roman" w:cs="Times New Roman"/>
                <w:b/>
              </w:rPr>
              <w:t>други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1" w:name="_smda1wr2tu9g" w:colFirst="0" w:colLast="0"/>
            <w:bookmarkEnd w:id="1"/>
            <w:r w:rsidRPr="007E1589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друго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Соња Стојановић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15.11.23..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 XI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Реченице према значењу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 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 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штампана слова латинице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 III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Именице, придеви, бројеви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Глаголи и времена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 VI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Годишња провера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 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Својства сабирања и одузимања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26.10.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 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Одређивање непознатог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1.XI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Римски бројеви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5.XI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Геометрија, линије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 бројевима 0,1,2,3,4,5 и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9.2.24. 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радњи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Одређивање непознатог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радњи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Мере и мерење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2.VI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Годишња провера знања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3.X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и 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2.XII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Култура живљења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4.III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Кретање и оријентација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2.IV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Разноврсност природе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Предраг Станковић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трећег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14.недеља,   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Променљиве врсте речи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23.недеља,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Служба речи у реченици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Управни и неуправни говор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01.4.2024.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Реченице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08.5.2024.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33.недеља,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07.6.2024.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Правопис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трећег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Скуп природних бројева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05.12.2023.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 и дељење, редослед рачунских операција</w:t>
            </w:r>
          </w:p>
        </w:tc>
      </w:tr>
      <w:tr w:rsidR="00415EEB" w:rsidRPr="007E1589" w:rsidTr="007E1589">
        <w:trPr>
          <w:trHeight w:val="566"/>
        </w:trPr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Јединице мере за површину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18.недеља,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23.недеља,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и неједначине са сабирањем и одузимањем у скупу No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и неједначине са множењем и дељењем у скупу No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05.4.2024.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Квадар и коцка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30.недеља,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Трећи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33.недеља,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Разломци и децимални запис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03.6.2024.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Запремина квадра и коцке</w:t>
            </w:r>
          </w:p>
        </w:tc>
      </w:tr>
      <w:tr w:rsidR="00415EEB" w:rsidRPr="007E1589" w:rsidTr="007E1589">
        <w:trPr>
          <w:trHeight w:val="581"/>
        </w:trPr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Четврти писмени задатак</w:t>
            </w:r>
          </w:p>
        </w:tc>
      </w:tr>
      <w:tr w:rsidR="00415EEB" w:rsidRPr="007E1589" w:rsidTr="007E1589">
        <w:trPr>
          <w:trHeight w:val="581"/>
        </w:trPr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ПРИРОДА И ДРУШТВО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3.недеља,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Градиво трећег разреда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9.недеља,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Република Србија. Рељеф и воде Србије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14.недеља,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Биљни и животињски свет Србије, шуме и национални паркови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06.2.2024.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21.недеља,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Човек и његов однос према себи и другима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27.недеља,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Материјали и њихова својства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14.5.2024.</w:t>
            </w: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Средњевековна Србија и живот под Турцима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04.6.2024.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и други светски рат . Србија после другог светског рата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четвр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-ти  IV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 xml:space="preserve">СРПСКИ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Братислав Павловић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Променљиве врсте речи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23.недеља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Служба речи у реченици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Управни и неуправни говор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кoнтролни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Реченице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33.мај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Правопис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22.9.23.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4.недеља 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Скуп природних бројева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Множење,дељење,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операција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17.недеља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Јединице мере за површину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18.недеља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23.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и неједначине са сабирањем и одузимањем у скупу N0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о неједначине са множењем и дељењем у скупу N0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Квадар и коцка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30.недеља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Трећи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33.недеља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Разломци и децимални записи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Запремина квадра и коцке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38.недеља 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Четрврти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ПРИРОДА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ДРУШТВО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9.недеља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Република Србија.Рељеф и воде Србије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Биљни и животињски свет Србије,шуме и национални паркови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 фебрур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Човек и његов однос према себи и другимa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Материјали и њихова својства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Први 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Прво 1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Славиша Симоновић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16.10.2023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научена штампана слова:Оо,Нн,Сс и Ее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1.11.2023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Пишемо по диктату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12.12.2023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Проверимо своје знање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научена писана слова Гг,Пп,Кк,и Дд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7.3.2024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научена писана слова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9.4.2024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Пишемо писаним словима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Пишемо великим словом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4.9.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Положај предмета и однос међу њима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13.10.2023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У,На Ван,Линија,тачка,дуж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Геометријски појмови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5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5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рачунамо до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20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20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100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100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Школа,породица,насеље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Ја и други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Здравље и безбедност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Човек ствара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Непосредно окружење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8.5.2024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Разноврсност природе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четвр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-ти  IV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друго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 xml:space="preserve">СРПСКИ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 xml:space="preserve">Јелена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Манчић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 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Променљиве врсте речи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23.недеља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Служба речи у реченици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Управни и неуправни говор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кoнтролни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Реченице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33.недеља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Правопис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</w:t>
            </w:r>
            <w:r w:rsidRPr="007E1589">
              <w:rPr>
                <w:rFonts w:ascii="Times New Roman" w:eastAsia="Times New Roman" w:hAnsi="Times New Roman" w:cs="Times New Roman"/>
                <w:b/>
              </w:rPr>
              <w:t>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22.9.23.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септембар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Скуп природних бројева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Множење,дељење,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операција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Јединице мере за површину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23.недеља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и неједначине са сабирањем и одузимањем у скупу N0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Једначине о неједначине са множењем и дељењем у скупу N0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Квадар и коцка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Трећи 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33.недеља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Разломци и децимални записи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Запремина квадра и коцке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38.недеља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Четрврти писмени задатак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ПРИРОДА    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ДРУШТВО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Република Србија.Рељеф и воде Србије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Биљни и животињски свет Србије,шуме и национални паркови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Човек и његов однос према себи и другимa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19.3.24.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март</w:t>
            </w: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Материјали и њихова својства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34.недеља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Средњевековна Србија и живот под Турцима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 и други светски рат.Србија после другог светског рата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Први1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четврто 4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Милка Стојилков</w:t>
            </w:r>
          </w:p>
        </w:tc>
        <w:tc>
          <w:tcPr>
            <w:tcW w:w="144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пишемонаучена штампана слова:Оо,Нн,Сс и Ее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диктат 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Пишемо по диктату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Проверавамо своје знање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14.о2.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научена слова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7.3.2024.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научена слова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диктат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9.4.2024.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Пишемо писана слова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2  5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Пишемо великим словима</w:t>
            </w:r>
          </w:p>
        </w:tc>
      </w:tr>
      <w:tr w:rsidR="00415EEB" w:rsidRPr="007E1589" w:rsidTr="007E1589">
        <w:trPr>
          <w:trHeight w:val="671"/>
        </w:trPr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21.9.2023.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4 9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Положај предмета и односи међу њима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13.10.2023.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2 10.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У,на,ван,Линија ,тачка,дуж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3 10.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Геометријски појмови и скупови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24.11.2023.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4 11.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5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2 12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до5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5 12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2. 2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бројеве до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20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25.3.2024.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одузимањедо 20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Бројеви до 100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25.5.2024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Сабирање и одузимање до 100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2.10.2023.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Школа ,породица ,насеља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1.11.2023.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Ја и други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Здравље и безбедност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20.12.2023.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Човек ствара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12.2.2024.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Непосредно окружење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8.5.2024.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Разноврсност природе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17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Четврто IV</w:t>
            </w: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Јовица Стоиљковић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15.11.23.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Реченице према значењу</w:t>
            </w: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 децембра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</w:t>
            </w: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21.недњља фебруара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Читамо и пишемо штампана слова латинице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26.недеља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Именице,придеви,бројеви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4.4.24.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Глаголи и времена 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6.6.24.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37.недеља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Годишња провера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Јовица Стоиљковић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Контролни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7.недеља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Својства сабирања и одузимања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Контролни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26.10.23.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9.недеља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Одређивање непознатог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10.недеља новембра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Римски бројеви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29.11.23.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14.недеља новембар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Геометрија,линије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26.12.23.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18.недеља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 бројевима 0,1,2,3,4,5 и 10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9.2.24.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21.недеља 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Множење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28.2.24.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24.недеља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радњи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29.недеља 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Дељење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25.4.24.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32.недеља април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Одређивање непознатог броја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14.5.24.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34.недеља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Редослед рачунских радњи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30.5.24.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36.недеља  мај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Мере и мерење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11.6.24.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38.недеља </w:t>
            </w:r>
          </w:p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Годишња провера знања</w:t>
            </w: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1589"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1997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Јовица Стоиљковић</w:t>
            </w: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17.10.23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8.недеља  октобар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Други и 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12.12.23.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16.недеља децембар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Култура живљења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28.3.24.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28.недеља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Кретање и оријентација</w:t>
            </w:r>
          </w:p>
        </w:tc>
      </w:tr>
      <w:tr w:rsidR="00415EEB" w:rsidRPr="007E1589" w:rsidTr="007E1589">
        <w:tc>
          <w:tcPr>
            <w:tcW w:w="912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</w:tcPr>
          <w:p w:rsidR="00415EEB" w:rsidRPr="007E1589" w:rsidRDefault="00415EEB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135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11.4.24.</w:t>
            </w:r>
          </w:p>
        </w:tc>
        <w:tc>
          <w:tcPr>
            <w:tcW w:w="1890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>30.недеља март</w:t>
            </w:r>
          </w:p>
        </w:tc>
        <w:tc>
          <w:tcPr>
            <w:tcW w:w="2425" w:type="dxa"/>
          </w:tcPr>
          <w:p w:rsidR="00415EEB" w:rsidRPr="007E1589" w:rsidRDefault="007E1589" w:rsidP="007E1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589">
              <w:rPr>
                <w:rFonts w:ascii="Times New Roman" w:eastAsia="Times New Roman" w:hAnsi="Times New Roman" w:cs="Times New Roman"/>
              </w:rPr>
              <w:t xml:space="preserve">Разноврсност природе </w:t>
            </w:r>
          </w:p>
        </w:tc>
      </w:tr>
    </w:tbl>
    <w:p w:rsidR="00415EEB" w:rsidRPr="007E1589" w:rsidRDefault="007E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5EEB" w:rsidRPr="007E1589" w:rsidRDefault="0041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15EEB" w:rsidRPr="007E1589" w:rsidSect="007E1589">
      <w:pgSz w:w="15840" w:h="12240" w:orient="landscape"/>
      <w:pgMar w:top="1440" w:right="126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EB"/>
    <w:rsid w:val="00415EEB"/>
    <w:rsid w:val="007E1589"/>
    <w:rsid w:val="00F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12B3F-B9A2-402A-BED1-A92BF97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Zoran Nikolic</cp:lastModifiedBy>
  <cp:revision>2</cp:revision>
  <dcterms:created xsi:type="dcterms:W3CDTF">2023-09-25T13:37:00Z</dcterms:created>
  <dcterms:modified xsi:type="dcterms:W3CDTF">2023-09-25T13:37:00Z</dcterms:modified>
</cp:coreProperties>
</file>