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651" w:rsidRDefault="00A17651" w:rsidP="00A176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651" w:rsidRPr="008353A4" w:rsidRDefault="00A17651" w:rsidP="00A176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53A4">
        <w:rPr>
          <w:rFonts w:ascii="Times New Roman" w:hAnsi="Times New Roman" w:cs="Times New Roman"/>
          <w:b/>
          <w:sz w:val="24"/>
          <w:szCs w:val="24"/>
        </w:rPr>
        <w:t>Правила</w:t>
      </w:r>
      <w:proofErr w:type="spellEnd"/>
      <w:r w:rsidRPr="008353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53A4">
        <w:rPr>
          <w:rFonts w:ascii="Times New Roman" w:hAnsi="Times New Roman" w:cs="Times New Roman"/>
          <w:b/>
          <w:sz w:val="24"/>
          <w:szCs w:val="24"/>
        </w:rPr>
        <w:t>понашања</w:t>
      </w:r>
      <w:proofErr w:type="spellEnd"/>
      <w:r w:rsidRPr="008353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53A4">
        <w:rPr>
          <w:rFonts w:ascii="Times New Roman" w:hAnsi="Times New Roman" w:cs="Times New Roman"/>
          <w:b/>
          <w:sz w:val="24"/>
          <w:szCs w:val="24"/>
        </w:rPr>
        <w:t>ученика</w:t>
      </w:r>
      <w:proofErr w:type="spellEnd"/>
      <w:r w:rsidRPr="008353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53A4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8353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53A4">
        <w:rPr>
          <w:rFonts w:ascii="Times New Roman" w:hAnsi="Times New Roman" w:cs="Times New Roman"/>
          <w:b/>
          <w:sz w:val="24"/>
          <w:szCs w:val="24"/>
        </w:rPr>
        <w:t>вр</w:t>
      </w:r>
      <w:r>
        <w:rPr>
          <w:rFonts w:ascii="Times New Roman" w:hAnsi="Times New Roman" w:cs="Times New Roman"/>
          <w:b/>
          <w:sz w:val="24"/>
          <w:szCs w:val="24"/>
        </w:rPr>
        <w:t>еме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извођења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екскурзија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353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53A4">
        <w:rPr>
          <w:rFonts w:ascii="Times New Roman" w:hAnsi="Times New Roman" w:cs="Times New Roman"/>
          <w:b/>
          <w:sz w:val="24"/>
          <w:szCs w:val="24"/>
        </w:rPr>
        <w:t>излета</w:t>
      </w:r>
      <w:proofErr w:type="spellEnd"/>
      <w:r w:rsidRPr="008353A4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353A4">
        <w:rPr>
          <w:rFonts w:ascii="Times New Roman" w:hAnsi="Times New Roman" w:cs="Times New Roman"/>
          <w:b/>
          <w:sz w:val="24"/>
          <w:szCs w:val="24"/>
        </w:rPr>
        <w:t>рекреативне</w:t>
      </w:r>
      <w:proofErr w:type="spellEnd"/>
      <w:r w:rsidRPr="008353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53A4">
        <w:rPr>
          <w:rFonts w:ascii="Times New Roman" w:hAnsi="Times New Roman" w:cs="Times New Roman"/>
          <w:b/>
          <w:sz w:val="24"/>
          <w:szCs w:val="24"/>
        </w:rPr>
        <w:t>наставе</w:t>
      </w:r>
      <w:proofErr w:type="spellEnd"/>
    </w:p>
    <w:p w:rsidR="00A17651" w:rsidRDefault="00A17651" w:rsidP="00A17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7651" w:rsidRPr="00045443" w:rsidRDefault="00A17651" w:rsidP="00A17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7651" w:rsidRPr="00452B11" w:rsidRDefault="00A17651" w:rsidP="00A1765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обавезу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придржавају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договореног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времена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</w:p>
    <w:p w:rsidR="00A17651" w:rsidRPr="00452B11" w:rsidRDefault="00A17651" w:rsidP="00A1765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обавезу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брину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својој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саобраћају</w:t>
      </w:r>
      <w:proofErr w:type="spellEnd"/>
    </w:p>
    <w:p w:rsidR="00A17651" w:rsidRPr="00452B11" w:rsidRDefault="00A17651" w:rsidP="00A1765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обавезу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пажљиво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прате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излагање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туристичких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водича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предавача</w:t>
      </w:r>
      <w:proofErr w:type="spellEnd"/>
    </w:p>
    <w:p w:rsidR="00A17651" w:rsidRPr="00452B11" w:rsidRDefault="00A17651" w:rsidP="00A1765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обавезу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негују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толаранцију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другарски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дух</w:t>
      </w:r>
      <w:proofErr w:type="spellEnd"/>
    </w:p>
    <w:p w:rsidR="00A17651" w:rsidRPr="00452B11" w:rsidRDefault="00A17651" w:rsidP="00A1765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Забрањено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конзумирање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алкохолних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енергетских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пића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цигарета</w:t>
      </w:r>
      <w:proofErr w:type="spellEnd"/>
    </w:p>
    <w:p w:rsidR="00A17651" w:rsidRPr="00452B11" w:rsidRDefault="00A17651" w:rsidP="00A1765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одвајати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групе</w:t>
      </w:r>
      <w:proofErr w:type="spellEnd"/>
    </w:p>
    <w:p w:rsidR="00A17651" w:rsidRPr="00452B11" w:rsidRDefault="00A17651" w:rsidP="00A1765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Забрањено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напуштати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хотел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објекте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обилазе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дозволе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разредног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старешине</w:t>
      </w:r>
      <w:proofErr w:type="spellEnd"/>
    </w:p>
    <w:p w:rsidR="00A17651" w:rsidRPr="00452B11" w:rsidRDefault="00A17651" w:rsidP="00A1765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трајања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екскурзије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пристојно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уредно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одевен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временским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приликама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17651" w:rsidRPr="00452B11" w:rsidRDefault="00A17651" w:rsidP="00A1765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Забрањено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уништавање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отуђивање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имовине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аутобус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хотелска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соба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објекти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обилазе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имовина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евентуална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оштећења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отуђења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надокнадиће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родитељ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учинио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преступ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17651" w:rsidRPr="00452B11" w:rsidRDefault="00A17651" w:rsidP="00A1765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сам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одевним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предметима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личним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стварима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новац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мобилни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телефони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фотоапарати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камере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>...)</w:t>
      </w:r>
    </w:p>
    <w:p w:rsidR="00A17651" w:rsidRPr="00452B11" w:rsidRDefault="00A17651" w:rsidP="00A1765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00-07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обавезни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бораве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собама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забрањено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излазити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балконе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ходнике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потребна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обрати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дежурном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наставнику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налазити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ходнику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испред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соба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17651" w:rsidRPr="00452B11" w:rsidRDefault="00A17651" w:rsidP="00A1765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Забрањено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собом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носити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опасне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предмете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нпр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ножеве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петарде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B11">
        <w:rPr>
          <w:rFonts w:ascii="Times New Roman" w:hAnsi="Times New Roman" w:cs="Times New Roman"/>
          <w:sz w:val="24"/>
          <w:szCs w:val="24"/>
        </w:rPr>
        <w:t>палице</w:t>
      </w:r>
      <w:proofErr w:type="spellEnd"/>
      <w:r w:rsidRPr="00452B11">
        <w:rPr>
          <w:rFonts w:ascii="Times New Roman" w:hAnsi="Times New Roman" w:cs="Times New Roman"/>
          <w:sz w:val="24"/>
          <w:szCs w:val="24"/>
        </w:rPr>
        <w:t>...).</w:t>
      </w:r>
    </w:p>
    <w:p w:rsidR="00A17651" w:rsidRDefault="00A17651" w:rsidP="00A17651"/>
    <w:p w:rsidR="00F52CDC" w:rsidRDefault="00A17651">
      <w:bookmarkStart w:id="0" w:name="_GoBack"/>
      <w:bookmarkEnd w:id="0"/>
    </w:p>
    <w:sectPr w:rsidR="00F52CDC" w:rsidSect="00830306">
      <w:pgSz w:w="12240" w:h="15840"/>
      <w:pgMar w:top="180" w:right="900" w:bottom="81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BC0D82"/>
    <w:multiLevelType w:val="hybridMultilevel"/>
    <w:tmpl w:val="BE9618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651"/>
    <w:rsid w:val="000C52A5"/>
    <w:rsid w:val="003D5893"/>
    <w:rsid w:val="00A1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447DE-E933-4309-9885-24B46B9E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6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Trajko</dc:creator>
  <cp:keywords/>
  <dc:description/>
  <cp:lastModifiedBy>OS Trajko</cp:lastModifiedBy>
  <cp:revision>1</cp:revision>
  <dcterms:created xsi:type="dcterms:W3CDTF">2023-02-01T10:12:00Z</dcterms:created>
  <dcterms:modified xsi:type="dcterms:W3CDTF">2023-02-01T10:12:00Z</dcterms:modified>
</cp:coreProperties>
</file>