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D0F09" w14:textId="77777777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/>
          <w:b/>
          <w:i/>
          <w:color w:val="000000"/>
          <w:spacing w:val="2"/>
          <w:sz w:val="32"/>
          <w:szCs w:val="32"/>
          <w:lang w:eastAsia="en-AU"/>
        </w:rPr>
      </w:pPr>
      <w:r w:rsidRPr="0074181E">
        <w:rPr>
          <w:rFonts w:ascii="Times New Roman" w:eastAsia="Times New Roman" w:hAnsi="Times New Roman"/>
          <w:b/>
          <w:i/>
          <w:color w:val="000000"/>
          <w:spacing w:val="2"/>
          <w:sz w:val="32"/>
          <w:szCs w:val="32"/>
          <w:lang w:eastAsia="en-AU"/>
        </w:rPr>
        <w:t>ОСНОВНА ШКОЛА</w:t>
      </w:r>
      <w:r w:rsidR="003B3B49">
        <w:rPr>
          <w:rFonts w:ascii="Times New Roman" w:eastAsia="Times New Roman" w:hAnsi="Times New Roman"/>
          <w:b/>
          <w:i/>
          <w:color w:val="000000"/>
          <w:spacing w:val="2"/>
          <w:sz w:val="32"/>
          <w:szCs w:val="32"/>
          <w:lang w:eastAsia="en-AU"/>
        </w:rPr>
        <w:t xml:space="preserve">: </w:t>
      </w:r>
      <w:r w:rsidRPr="0074181E">
        <w:rPr>
          <w:rFonts w:ascii="Times New Roman" w:eastAsia="Times New Roman" w:hAnsi="Times New Roman"/>
          <w:b/>
          <w:i/>
          <w:color w:val="000000"/>
          <w:spacing w:val="2"/>
          <w:sz w:val="32"/>
          <w:szCs w:val="32"/>
          <w:lang w:eastAsia="en-AU"/>
        </w:rPr>
        <w:t xml:space="preserve"> </w:t>
      </w:r>
    </w:p>
    <w:p w14:paraId="1E9696AD" w14:textId="77777777" w:rsidR="0074181E" w:rsidRPr="0074181E" w:rsidRDefault="007D0B0F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/>
          <w:b/>
          <w:i/>
          <w:color w:val="000000"/>
          <w:spacing w:val="2"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i/>
          <w:color w:val="000000"/>
          <w:spacing w:val="2"/>
          <w:sz w:val="24"/>
          <w:szCs w:val="24"/>
          <w:lang w:eastAsia="en-AU"/>
        </w:rPr>
        <w:t>ШКОЛСКА 202</w:t>
      </w:r>
      <w:r w:rsidR="00B676F3">
        <w:rPr>
          <w:rFonts w:ascii="Times New Roman" w:eastAsia="Times New Roman" w:hAnsi="Times New Roman"/>
          <w:b/>
          <w:i/>
          <w:color w:val="000000"/>
          <w:spacing w:val="2"/>
          <w:sz w:val="24"/>
          <w:szCs w:val="24"/>
          <w:lang w:eastAsia="en-AU"/>
        </w:rPr>
        <w:t>22</w:t>
      </w:r>
      <w:r>
        <w:rPr>
          <w:rFonts w:ascii="Times New Roman" w:eastAsia="Times New Roman" w:hAnsi="Times New Roman"/>
          <w:b/>
          <w:i/>
          <w:color w:val="000000"/>
          <w:spacing w:val="2"/>
          <w:sz w:val="24"/>
          <w:szCs w:val="24"/>
          <w:lang w:eastAsia="en-AU"/>
        </w:rPr>
        <w:t>/2</w:t>
      </w:r>
      <w:r w:rsidR="00B676F3">
        <w:rPr>
          <w:rFonts w:ascii="Times New Roman" w:eastAsia="Times New Roman" w:hAnsi="Times New Roman"/>
          <w:b/>
          <w:i/>
          <w:color w:val="000000"/>
          <w:spacing w:val="2"/>
          <w:sz w:val="24"/>
          <w:szCs w:val="24"/>
          <w:lang w:eastAsia="en-AU"/>
        </w:rPr>
        <w:t>3</w:t>
      </w:r>
      <w:r w:rsidR="0074181E" w:rsidRPr="0074181E">
        <w:rPr>
          <w:rFonts w:ascii="Times New Roman" w:eastAsia="Times New Roman" w:hAnsi="Times New Roman"/>
          <w:b/>
          <w:i/>
          <w:color w:val="000000"/>
          <w:spacing w:val="2"/>
          <w:sz w:val="24"/>
          <w:szCs w:val="24"/>
          <w:lang w:eastAsia="en-AU"/>
        </w:rPr>
        <w:t>. ГОДИНА</w:t>
      </w:r>
    </w:p>
    <w:p w14:paraId="121F2C7D" w14:textId="77777777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/>
          <w:b/>
          <w:color w:val="000000"/>
          <w:spacing w:val="2"/>
          <w:sz w:val="20"/>
          <w:szCs w:val="20"/>
          <w:lang w:eastAsia="en-AU"/>
        </w:rPr>
      </w:pPr>
    </w:p>
    <w:p w14:paraId="50FA6F62" w14:textId="77777777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/>
          <w:b/>
          <w:color w:val="000000"/>
          <w:spacing w:val="2"/>
          <w:sz w:val="20"/>
          <w:szCs w:val="20"/>
          <w:lang w:val="ru-RU" w:eastAsia="en-AU"/>
        </w:rPr>
      </w:pPr>
    </w:p>
    <w:p w14:paraId="328FD061" w14:textId="77777777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/>
          <w:b/>
          <w:color w:val="000000"/>
          <w:spacing w:val="2"/>
          <w:sz w:val="20"/>
          <w:szCs w:val="20"/>
          <w:lang w:val="ru-RU" w:eastAsia="en-AU"/>
        </w:rPr>
      </w:pPr>
    </w:p>
    <w:p w14:paraId="5239E18B" w14:textId="77777777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/>
          <w:b/>
          <w:color w:val="000000"/>
          <w:spacing w:val="2"/>
          <w:sz w:val="36"/>
          <w:szCs w:val="36"/>
          <w:lang w:eastAsia="en-AU"/>
        </w:rPr>
      </w:pPr>
      <w:r w:rsidRPr="0074181E">
        <w:rPr>
          <w:rFonts w:ascii="Times New Roman" w:eastAsia="Times New Roman" w:hAnsi="Times New Roman"/>
          <w:b/>
          <w:color w:val="000000"/>
          <w:spacing w:val="2"/>
          <w:sz w:val="36"/>
          <w:szCs w:val="36"/>
          <w:lang w:val="ru-RU" w:eastAsia="en-AU"/>
        </w:rPr>
        <w:t>О</w:t>
      </w:r>
      <w:r w:rsidRPr="0074181E">
        <w:rPr>
          <w:rFonts w:ascii="Times New Roman" w:eastAsia="Times New Roman" w:hAnsi="Times New Roman"/>
          <w:b/>
          <w:color w:val="000000"/>
          <w:spacing w:val="2"/>
          <w:sz w:val="36"/>
          <w:szCs w:val="36"/>
          <w:lang w:val="sr-Cyrl-CS" w:eastAsia="en-AU"/>
        </w:rPr>
        <w:t>ПЕРАТИВНИ ПЛАН РАДА НАСТАВНИКА</w:t>
      </w:r>
    </w:p>
    <w:p w14:paraId="118E7634" w14:textId="77777777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en-AU"/>
        </w:rPr>
      </w:pPr>
    </w:p>
    <w:p w14:paraId="2159612A" w14:textId="77777777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en-AU"/>
        </w:rPr>
      </w:pPr>
    </w:p>
    <w:p w14:paraId="7CF14B8A" w14:textId="77777777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/>
          <w:b/>
          <w:i/>
          <w:color w:val="000000"/>
          <w:spacing w:val="2"/>
          <w:sz w:val="28"/>
          <w:szCs w:val="28"/>
          <w:lang w:eastAsia="en-AU"/>
        </w:rPr>
      </w:pPr>
      <w:r w:rsidRPr="0074181E">
        <w:rPr>
          <w:rFonts w:ascii="Times New Roman" w:eastAsia="Times New Roman" w:hAnsi="Times New Roman"/>
          <w:i/>
          <w:color w:val="000000"/>
          <w:spacing w:val="2"/>
          <w:sz w:val="28"/>
          <w:szCs w:val="28"/>
          <w:lang w:eastAsia="en-AU"/>
        </w:rPr>
        <w:t>Назив предмета</w:t>
      </w:r>
      <w:r w:rsidR="003B3B49">
        <w:rPr>
          <w:rFonts w:ascii="Times New Roman" w:eastAsia="Times New Roman" w:hAnsi="Times New Roman"/>
          <w:i/>
          <w:color w:val="000000"/>
          <w:spacing w:val="2"/>
          <w:sz w:val="28"/>
          <w:szCs w:val="28"/>
          <w:lang w:eastAsia="en-AU"/>
        </w:rPr>
        <w:t xml:space="preserve">: </w:t>
      </w:r>
      <w:r w:rsidR="00B67650">
        <w:rPr>
          <w:rFonts w:ascii="Times New Roman" w:eastAsia="Times New Roman" w:hAnsi="Times New Roman"/>
          <w:b/>
          <w:i/>
          <w:color w:val="000000"/>
          <w:spacing w:val="2"/>
          <w:sz w:val="28"/>
          <w:szCs w:val="28"/>
          <w:lang w:eastAsia="en-AU"/>
        </w:rPr>
        <w:t>Физичко и здравствено васпитање</w:t>
      </w:r>
    </w:p>
    <w:p w14:paraId="4FEBF1AE" w14:textId="77777777" w:rsidR="0074181E" w:rsidRPr="00E35B3C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/>
          <w:b/>
          <w:i/>
          <w:color w:val="000000"/>
          <w:spacing w:val="2"/>
          <w:sz w:val="28"/>
          <w:szCs w:val="28"/>
          <w:lang w:eastAsia="en-AU"/>
        </w:rPr>
      </w:pPr>
      <w:r w:rsidRPr="0074181E">
        <w:rPr>
          <w:rFonts w:ascii="Times New Roman" w:eastAsia="Times New Roman" w:hAnsi="Times New Roman"/>
          <w:i/>
          <w:color w:val="000000"/>
          <w:spacing w:val="2"/>
          <w:sz w:val="28"/>
          <w:szCs w:val="28"/>
          <w:lang w:eastAsia="en-AU"/>
        </w:rPr>
        <w:t>Разред</w:t>
      </w:r>
      <w:r w:rsidR="003B3B49">
        <w:rPr>
          <w:rFonts w:ascii="Times New Roman" w:eastAsia="Times New Roman" w:hAnsi="Times New Roman"/>
          <w:b/>
          <w:i/>
          <w:color w:val="000000"/>
          <w:spacing w:val="2"/>
          <w:sz w:val="28"/>
          <w:szCs w:val="28"/>
          <w:lang w:eastAsia="en-AU"/>
        </w:rPr>
        <w:t xml:space="preserve">: </w:t>
      </w:r>
      <w:r w:rsidR="00120931">
        <w:rPr>
          <w:rFonts w:ascii="Times New Roman" w:eastAsia="Times New Roman" w:hAnsi="Times New Roman"/>
          <w:b/>
          <w:i/>
          <w:color w:val="000000"/>
          <w:spacing w:val="2"/>
          <w:sz w:val="28"/>
          <w:szCs w:val="28"/>
          <w:lang w:eastAsia="en-AU"/>
        </w:rPr>
        <w:t>V</w:t>
      </w:r>
    </w:p>
    <w:p w14:paraId="29A3867D" w14:textId="659F61EA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/>
          <w:i/>
          <w:color w:val="000000"/>
          <w:spacing w:val="2"/>
          <w:sz w:val="28"/>
          <w:szCs w:val="28"/>
          <w:lang w:eastAsia="en-AU"/>
        </w:rPr>
      </w:pPr>
      <w:r w:rsidRPr="0074181E">
        <w:rPr>
          <w:rFonts w:ascii="Times New Roman" w:eastAsia="Times New Roman" w:hAnsi="Times New Roman"/>
          <w:i/>
          <w:color w:val="000000"/>
          <w:spacing w:val="2"/>
          <w:sz w:val="28"/>
          <w:szCs w:val="28"/>
          <w:lang w:eastAsia="en-AU"/>
        </w:rPr>
        <w:t>Недељни фонд</w:t>
      </w:r>
      <w:r w:rsidR="003B3B49">
        <w:rPr>
          <w:rFonts w:ascii="Times New Roman" w:eastAsia="Times New Roman" w:hAnsi="Times New Roman"/>
          <w:b/>
          <w:i/>
          <w:color w:val="000000"/>
          <w:spacing w:val="2"/>
          <w:sz w:val="28"/>
          <w:szCs w:val="28"/>
          <w:lang w:eastAsia="en-AU"/>
        </w:rPr>
        <w:t xml:space="preserve">: </w:t>
      </w:r>
      <w:r w:rsidR="00651A3D">
        <w:rPr>
          <w:rFonts w:ascii="Times New Roman" w:eastAsia="Times New Roman" w:hAnsi="Times New Roman"/>
          <w:b/>
          <w:i/>
          <w:color w:val="000000"/>
          <w:spacing w:val="2"/>
          <w:sz w:val="28"/>
          <w:szCs w:val="28"/>
          <w:lang w:eastAsia="en-AU"/>
        </w:rPr>
        <w:t>3</w:t>
      </w:r>
      <w:r w:rsidR="001D64BD">
        <w:rPr>
          <w:rFonts w:ascii="Times New Roman" w:eastAsia="Times New Roman" w:hAnsi="Times New Roman"/>
          <w:b/>
          <w:i/>
          <w:color w:val="000000"/>
          <w:spacing w:val="2"/>
          <w:sz w:val="28"/>
          <w:szCs w:val="28"/>
          <w:lang w:val="sr-Cyrl-RS" w:eastAsia="en-AU"/>
        </w:rPr>
        <w:t>,5</w:t>
      </w:r>
      <w:r w:rsidR="002D6AEA">
        <w:rPr>
          <w:rFonts w:ascii="Times New Roman" w:eastAsia="Times New Roman" w:hAnsi="Times New Roman"/>
          <w:b/>
          <w:i/>
          <w:color w:val="000000"/>
          <w:spacing w:val="2"/>
          <w:sz w:val="28"/>
          <w:szCs w:val="28"/>
          <w:lang w:eastAsia="en-AU"/>
        </w:rPr>
        <w:t xml:space="preserve"> часа</w:t>
      </w:r>
    </w:p>
    <w:p w14:paraId="016B40EE" w14:textId="4DF1ADEF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/>
          <w:b/>
          <w:i/>
          <w:color w:val="000000"/>
          <w:spacing w:val="2"/>
          <w:sz w:val="28"/>
          <w:szCs w:val="28"/>
          <w:lang w:eastAsia="en-AU"/>
        </w:rPr>
      </w:pPr>
      <w:r w:rsidRPr="0074181E">
        <w:rPr>
          <w:rFonts w:ascii="Times New Roman" w:eastAsia="Times New Roman" w:hAnsi="Times New Roman"/>
          <w:i/>
          <w:color w:val="000000"/>
          <w:spacing w:val="2"/>
          <w:sz w:val="28"/>
          <w:szCs w:val="28"/>
          <w:lang w:eastAsia="en-AU"/>
        </w:rPr>
        <w:t>Годишњи фонд</w:t>
      </w:r>
      <w:r w:rsidR="003B3B49">
        <w:rPr>
          <w:rFonts w:ascii="Times New Roman" w:eastAsia="Times New Roman" w:hAnsi="Times New Roman"/>
          <w:b/>
          <w:i/>
          <w:color w:val="000000"/>
          <w:spacing w:val="2"/>
          <w:sz w:val="28"/>
          <w:szCs w:val="28"/>
          <w:lang w:eastAsia="en-AU"/>
        </w:rPr>
        <w:t xml:space="preserve">: </w:t>
      </w:r>
      <w:r w:rsidR="00651A3D">
        <w:rPr>
          <w:rFonts w:ascii="Times New Roman" w:eastAsia="Times New Roman" w:hAnsi="Times New Roman"/>
          <w:b/>
          <w:i/>
          <w:color w:val="000000"/>
          <w:spacing w:val="2"/>
          <w:sz w:val="28"/>
          <w:szCs w:val="28"/>
          <w:lang w:eastAsia="en-AU"/>
        </w:rPr>
        <w:t>1</w:t>
      </w:r>
      <w:r w:rsidR="001D64BD">
        <w:rPr>
          <w:rFonts w:ascii="Times New Roman" w:eastAsia="Times New Roman" w:hAnsi="Times New Roman"/>
          <w:b/>
          <w:i/>
          <w:color w:val="000000"/>
          <w:spacing w:val="2"/>
          <w:sz w:val="28"/>
          <w:szCs w:val="28"/>
          <w:lang w:val="sr-Cyrl-RS" w:eastAsia="en-AU"/>
        </w:rPr>
        <w:t>26</w:t>
      </w:r>
      <w:r w:rsidRPr="0074181E">
        <w:rPr>
          <w:rFonts w:ascii="Times New Roman" w:eastAsia="Times New Roman" w:hAnsi="Times New Roman"/>
          <w:b/>
          <w:i/>
          <w:color w:val="000000"/>
          <w:spacing w:val="2"/>
          <w:sz w:val="28"/>
          <w:szCs w:val="28"/>
          <w:lang w:eastAsia="en-AU"/>
        </w:rPr>
        <w:t xml:space="preserve"> часа</w:t>
      </w:r>
    </w:p>
    <w:p w14:paraId="0AA6A3EF" w14:textId="77777777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/>
          <w:b/>
          <w:i/>
          <w:color w:val="000000"/>
          <w:spacing w:val="2"/>
          <w:sz w:val="28"/>
          <w:szCs w:val="28"/>
          <w:lang w:eastAsia="en-AU"/>
        </w:rPr>
      </w:pPr>
      <w:r w:rsidRPr="0074181E">
        <w:rPr>
          <w:rFonts w:ascii="Times New Roman" w:eastAsia="Times New Roman" w:hAnsi="Times New Roman"/>
          <w:i/>
          <w:color w:val="000000"/>
          <w:spacing w:val="2"/>
          <w:sz w:val="28"/>
          <w:szCs w:val="28"/>
          <w:lang w:eastAsia="en-AU"/>
        </w:rPr>
        <w:t>Школска</w:t>
      </w:r>
      <w:r w:rsidR="003B3B49">
        <w:rPr>
          <w:rFonts w:ascii="Times New Roman" w:eastAsia="Times New Roman" w:hAnsi="Times New Roman"/>
          <w:i/>
          <w:color w:val="000000"/>
          <w:spacing w:val="2"/>
          <w:sz w:val="28"/>
          <w:szCs w:val="28"/>
          <w:lang w:eastAsia="en-AU"/>
        </w:rPr>
        <w:t xml:space="preserve">: </w:t>
      </w:r>
      <w:r w:rsidR="007D0B0F">
        <w:rPr>
          <w:rFonts w:ascii="Times New Roman" w:eastAsia="Times New Roman" w:hAnsi="Times New Roman"/>
          <w:b/>
          <w:i/>
          <w:color w:val="000000"/>
          <w:spacing w:val="2"/>
          <w:sz w:val="28"/>
          <w:szCs w:val="28"/>
          <w:lang w:eastAsia="en-AU"/>
        </w:rPr>
        <w:t>202</w:t>
      </w:r>
      <w:r w:rsidR="000C6205">
        <w:rPr>
          <w:rFonts w:ascii="Times New Roman" w:eastAsia="Times New Roman" w:hAnsi="Times New Roman"/>
          <w:b/>
          <w:i/>
          <w:color w:val="000000"/>
          <w:spacing w:val="2"/>
          <w:sz w:val="28"/>
          <w:szCs w:val="28"/>
          <w:lang w:eastAsia="en-AU"/>
        </w:rPr>
        <w:t>2</w:t>
      </w:r>
      <w:r w:rsidRPr="0074181E">
        <w:rPr>
          <w:rFonts w:ascii="Times New Roman" w:eastAsia="Times New Roman" w:hAnsi="Times New Roman"/>
          <w:b/>
          <w:i/>
          <w:color w:val="000000"/>
          <w:spacing w:val="2"/>
          <w:sz w:val="28"/>
          <w:szCs w:val="28"/>
          <w:lang w:eastAsia="en-AU"/>
        </w:rPr>
        <w:t>/20</w:t>
      </w:r>
      <w:r w:rsidR="007D0B0F">
        <w:rPr>
          <w:rFonts w:ascii="Times New Roman" w:eastAsia="Times New Roman" w:hAnsi="Times New Roman"/>
          <w:b/>
          <w:i/>
          <w:color w:val="000000"/>
          <w:spacing w:val="2"/>
          <w:sz w:val="28"/>
          <w:szCs w:val="28"/>
          <w:lang w:eastAsia="en-AU"/>
        </w:rPr>
        <w:t>2</w:t>
      </w:r>
      <w:r w:rsidR="000C6205">
        <w:rPr>
          <w:rFonts w:ascii="Times New Roman" w:eastAsia="Times New Roman" w:hAnsi="Times New Roman"/>
          <w:b/>
          <w:i/>
          <w:color w:val="000000"/>
          <w:spacing w:val="2"/>
          <w:sz w:val="28"/>
          <w:szCs w:val="28"/>
          <w:lang w:eastAsia="en-AU"/>
        </w:rPr>
        <w:t>3</w:t>
      </w:r>
      <w:r w:rsidRPr="0074181E">
        <w:rPr>
          <w:rFonts w:ascii="Times New Roman" w:eastAsia="Times New Roman" w:hAnsi="Times New Roman"/>
          <w:b/>
          <w:i/>
          <w:color w:val="000000"/>
          <w:spacing w:val="2"/>
          <w:sz w:val="28"/>
          <w:szCs w:val="28"/>
          <w:lang w:eastAsia="en-AU"/>
        </w:rPr>
        <w:t>. година</w:t>
      </w:r>
    </w:p>
    <w:p w14:paraId="35EBC784" w14:textId="77777777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/>
          <w:b/>
          <w:color w:val="000000"/>
          <w:spacing w:val="2"/>
          <w:sz w:val="20"/>
          <w:szCs w:val="20"/>
          <w:lang w:eastAsia="en-AU"/>
        </w:rPr>
      </w:pPr>
    </w:p>
    <w:p w14:paraId="3151E111" w14:textId="77777777" w:rsidR="0074181E" w:rsidRDefault="00B35B01" w:rsidP="00B35B01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240" w:lineRule="auto"/>
        <w:ind w:right="1325"/>
        <w:jc w:val="center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en-AU"/>
        </w:rPr>
      </w:pPr>
      <w:r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en-AU"/>
        </w:rPr>
        <w:t>Предметни наставник</w:t>
      </w:r>
    </w:p>
    <w:p w14:paraId="2D341DB2" w14:textId="77777777" w:rsid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240" w:lineRule="auto"/>
        <w:ind w:right="1325"/>
        <w:jc w:val="center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en-AU"/>
        </w:rPr>
      </w:pPr>
    </w:p>
    <w:p w14:paraId="43640B4F" w14:textId="77777777" w:rsidR="0084668A" w:rsidRDefault="0084668A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240" w:lineRule="auto"/>
        <w:ind w:right="1325"/>
        <w:jc w:val="center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en-AU"/>
        </w:rPr>
      </w:pPr>
    </w:p>
    <w:p w14:paraId="7012A0C6" w14:textId="77777777" w:rsidR="0084668A" w:rsidRPr="0084668A" w:rsidRDefault="0084668A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240" w:lineRule="auto"/>
        <w:ind w:right="1325"/>
        <w:jc w:val="center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en-AU"/>
        </w:rPr>
      </w:pPr>
    </w:p>
    <w:p w14:paraId="15AECC49" w14:textId="77777777" w:rsidR="00356BEE" w:rsidRPr="00356BEE" w:rsidRDefault="00F5409C" w:rsidP="00846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AU"/>
        </w:rPr>
      </w:pPr>
      <w:r>
        <w:rPr>
          <w:rFonts w:ascii="Times New Roman" w:eastAsia="Times New Roman" w:hAnsi="Times New Roman"/>
          <w:sz w:val="24"/>
          <w:szCs w:val="24"/>
          <w:lang w:val="sr-Cyrl-CS" w:eastAsia="en-AU"/>
        </w:rPr>
        <w:br w:type="page"/>
      </w:r>
    </w:p>
    <w:p w14:paraId="6DDFC5D6" w14:textId="77777777" w:rsidR="0074181E" w:rsidRPr="0074181E" w:rsidRDefault="0074181E" w:rsidP="00F5409C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/>
          <w:b/>
          <w:color w:val="FF0000"/>
          <w:spacing w:val="2"/>
          <w:sz w:val="32"/>
          <w:szCs w:val="32"/>
          <w:lang w:val="sr-Cyrl-CS" w:eastAsia="en-AU"/>
        </w:rPr>
      </w:pPr>
      <w:r w:rsidRPr="0074181E">
        <w:rPr>
          <w:rFonts w:ascii="Times New Roman" w:eastAsia="Times New Roman" w:hAnsi="Times New Roman"/>
          <w:b/>
          <w:color w:val="FF0000"/>
          <w:spacing w:val="2"/>
          <w:sz w:val="32"/>
          <w:szCs w:val="32"/>
          <w:lang w:val="ru-RU" w:eastAsia="en-AU"/>
        </w:rPr>
        <w:lastRenderedPageBreak/>
        <w:t>О</w:t>
      </w:r>
      <w:r w:rsidRPr="0074181E">
        <w:rPr>
          <w:rFonts w:ascii="Times New Roman" w:eastAsia="Times New Roman" w:hAnsi="Times New Roman"/>
          <w:b/>
          <w:color w:val="FF0000"/>
          <w:spacing w:val="2"/>
          <w:sz w:val="32"/>
          <w:szCs w:val="32"/>
          <w:lang w:val="sr-Cyrl-CS" w:eastAsia="en-AU"/>
        </w:rPr>
        <w:t>ПЕРАТИВНИ ПЛАН РАДА НАСТАВНИКА</w:t>
      </w:r>
    </w:p>
    <w:p w14:paraId="3CB5A139" w14:textId="77777777" w:rsidR="0074181E" w:rsidRPr="0074181E" w:rsidRDefault="0074181E" w:rsidP="0074181E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ascii="Times New Roman" w:eastAsia="Times New Roman" w:hAnsi="Times New Roman"/>
          <w:b/>
          <w:color w:val="000000"/>
          <w:spacing w:val="2"/>
          <w:sz w:val="26"/>
          <w:szCs w:val="26"/>
          <w:lang w:val="sr-Cyrl-CS" w:eastAsia="en-AU"/>
        </w:rPr>
      </w:pPr>
      <w:r w:rsidRPr="0074181E">
        <w:rPr>
          <w:rFonts w:ascii="Times New Roman" w:eastAsia="Times New Roman" w:hAnsi="Times New Roman"/>
          <w:b/>
          <w:color w:val="000000"/>
          <w:spacing w:val="2"/>
          <w:sz w:val="16"/>
          <w:szCs w:val="16"/>
          <w:lang w:val="sr-Cyrl-CS" w:eastAsia="en-AU"/>
        </w:rPr>
        <w:t xml:space="preserve">      </w:t>
      </w:r>
      <w:r w:rsidR="00972F14">
        <w:rPr>
          <w:rFonts w:ascii="Times New Roman" w:eastAsia="Times New Roman" w:hAnsi="Times New Roman"/>
          <w:b/>
          <w:color w:val="000000"/>
          <w:spacing w:val="2"/>
          <w:sz w:val="16"/>
          <w:szCs w:val="16"/>
          <w:lang w:val="ru-RU" w:eastAsia="en-AU"/>
        </w:rPr>
        <w:t xml:space="preserve"> </w:t>
      </w:r>
      <w:r w:rsidRPr="0074181E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sr-Cyrl-CS" w:eastAsia="en-AU"/>
        </w:rPr>
        <w:t xml:space="preserve">   </w:t>
      </w:r>
      <w:r w:rsidR="00972F1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sr-Cyrl-CS" w:eastAsia="en-AU"/>
        </w:rPr>
        <w:t>Школска 202</w:t>
      </w:r>
      <w:r w:rsidR="000C6205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sr-Cyrl-CS" w:eastAsia="en-AU"/>
        </w:rPr>
        <w:t>2</w:t>
      </w:r>
      <w:r w:rsidR="00972F1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sr-Cyrl-CS" w:eastAsia="en-AU"/>
        </w:rPr>
        <w:t>/202</w:t>
      </w:r>
      <w:r w:rsidR="000C6205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sr-Cyrl-CS" w:eastAsia="en-AU"/>
        </w:rPr>
        <w:t>3.</w:t>
      </w:r>
      <w:r w:rsidRPr="0074181E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sr-Cyrl-CS" w:eastAsia="en-AU"/>
        </w:rPr>
        <w:t xml:space="preserve">                              </w:t>
      </w:r>
      <w:r w:rsidRPr="0074181E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ru-RU" w:eastAsia="en-AU"/>
        </w:rPr>
        <w:t xml:space="preserve"> </w:t>
      </w:r>
    </w:p>
    <w:p w14:paraId="1EF6D290" w14:textId="77777777" w:rsidR="0074181E" w:rsidRPr="0074181E" w:rsidRDefault="0074181E" w:rsidP="007418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en-AU"/>
        </w:rPr>
      </w:pPr>
      <w:r w:rsidRPr="0074181E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sr-Cyrl-CS" w:eastAsia="en-AU"/>
        </w:rPr>
        <w:t xml:space="preserve">     Назив предмета</w:t>
      </w:r>
      <w:r w:rsidR="003B3B49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en-AU"/>
        </w:rPr>
        <w:t xml:space="preserve">: </w:t>
      </w:r>
      <w:r w:rsidR="00972F1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sr-Cyrl-CS" w:eastAsia="en-AU"/>
        </w:rPr>
        <w:t xml:space="preserve">    Ф</w:t>
      </w:r>
      <w:r w:rsidRPr="0074181E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sr-Cyrl-CS" w:eastAsia="en-AU"/>
        </w:rPr>
        <w:t>изичко</w:t>
      </w:r>
      <w:r w:rsidR="007D0B0F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sr-Cyrl-CS" w:eastAsia="en-AU"/>
        </w:rPr>
        <w:t xml:space="preserve"> и здравствено</w:t>
      </w:r>
      <w:r w:rsidRPr="0074181E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sr-Cyrl-CS" w:eastAsia="en-AU"/>
        </w:rPr>
        <w:t xml:space="preserve"> васпитање                             </w:t>
      </w:r>
      <w:r w:rsidRPr="0074181E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ru-RU" w:eastAsia="en-AU"/>
        </w:rPr>
        <w:t xml:space="preserve"> </w:t>
      </w:r>
      <w:r w:rsidRPr="0074181E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sr-Cyrl-CS" w:eastAsia="en-AU"/>
        </w:rPr>
        <w:t>Разред</w:t>
      </w:r>
      <w:r w:rsidR="003B3B49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sr-Cyrl-CS" w:eastAsia="en-AU"/>
        </w:rPr>
        <w:t xml:space="preserve">: </w:t>
      </w:r>
      <w:r w:rsidR="00422899">
        <w:rPr>
          <w:rFonts w:ascii="Times New Roman" w:eastAsia="Times New Roman" w:hAnsi="Times New Roman"/>
          <w:b/>
          <w:color w:val="FF0000"/>
          <w:spacing w:val="2"/>
          <w:sz w:val="24"/>
          <w:szCs w:val="24"/>
          <w:lang w:eastAsia="en-AU"/>
        </w:rPr>
        <w:t>5</w:t>
      </w:r>
      <w:r w:rsidRPr="0074181E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sr-Cyrl-CS" w:eastAsia="en-AU"/>
        </w:rPr>
        <w:t xml:space="preserve"> </w:t>
      </w:r>
      <w:r w:rsidRPr="0074181E">
        <w:rPr>
          <w:rFonts w:ascii="Times New Roman" w:eastAsia="Times New Roman" w:hAnsi="Times New Roman"/>
          <w:b/>
          <w:color w:val="0070C0"/>
          <w:spacing w:val="2"/>
          <w:sz w:val="24"/>
          <w:szCs w:val="24"/>
          <w:lang w:val="sr-Cyrl-CS" w:eastAsia="en-AU"/>
        </w:rPr>
        <w:t>.</w:t>
      </w:r>
      <w:r w:rsidRPr="0074181E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sr-Cyrl-CS" w:eastAsia="en-AU"/>
        </w:rPr>
        <w:t xml:space="preserve">  Недељни фонд часова</w:t>
      </w:r>
      <w:r w:rsidR="003B3B49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en-AU"/>
        </w:rPr>
        <w:t xml:space="preserve">: </w:t>
      </w:r>
      <w:r w:rsidR="00651A3D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sr-Cyrl-CS" w:eastAsia="en-AU"/>
        </w:rPr>
        <w:t>3</w:t>
      </w:r>
    </w:p>
    <w:tbl>
      <w:tblPr>
        <w:tblpPr w:leftFromText="180" w:rightFromText="180" w:vertAnchor="text" w:horzAnchor="margin" w:tblpY="94"/>
        <w:tblW w:w="16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342"/>
        <w:gridCol w:w="1440"/>
        <w:gridCol w:w="1350"/>
        <w:gridCol w:w="1440"/>
        <w:gridCol w:w="1316"/>
        <w:gridCol w:w="7429"/>
      </w:tblGrid>
      <w:tr w:rsidR="00FB10D4" w:rsidRPr="004502E5" w14:paraId="04696EEF" w14:textId="77777777" w:rsidTr="002A2933">
        <w:trPr>
          <w:trHeight w:val="753"/>
        </w:trPr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F8A365" w14:textId="77777777" w:rsidR="00FB10D4" w:rsidRPr="004502E5" w:rsidRDefault="00FB10D4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Редни бр. часа</w:t>
            </w:r>
          </w:p>
        </w:tc>
        <w:tc>
          <w:tcPr>
            <w:tcW w:w="23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6A145AA" w14:textId="77777777" w:rsidR="00FB10D4" w:rsidRPr="004502E5" w:rsidRDefault="00FB10D4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Назив наставне јединице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FA5ADB" w14:textId="77777777" w:rsidR="00FB10D4" w:rsidRPr="004502E5" w:rsidRDefault="00FB10D4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Тип</w:t>
            </w:r>
          </w:p>
          <w:p w14:paraId="267C6411" w14:textId="77777777" w:rsidR="00FB10D4" w:rsidRPr="004502E5" w:rsidRDefault="00FB10D4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часа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D17B838" w14:textId="77777777" w:rsidR="00FB10D4" w:rsidRPr="004502E5" w:rsidRDefault="00FB10D4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Облик рада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203003A" w14:textId="77777777" w:rsidR="00FB10D4" w:rsidRPr="004502E5" w:rsidRDefault="00FB10D4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Методе рада</w:t>
            </w:r>
          </w:p>
        </w:tc>
        <w:tc>
          <w:tcPr>
            <w:tcW w:w="1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82CA0A4" w14:textId="77777777" w:rsidR="00FB10D4" w:rsidRPr="004502E5" w:rsidRDefault="00FB10D4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Наставн</w:t>
            </w:r>
          </w:p>
          <w:p w14:paraId="531B78D0" w14:textId="77777777" w:rsidR="00FB10D4" w:rsidRPr="004502E5" w:rsidRDefault="00FB10D4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средства</w:t>
            </w:r>
          </w:p>
        </w:tc>
        <w:tc>
          <w:tcPr>
            <w:tcW w:w="74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F6971B" w14:textId="77777777" w:rsidR="00FB10D4" w:rsidRPr="004502E5" w:rsidRDefault="00FB10D4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ИСХОДИ</w:t>
            </w:r>
          </w:p>
          <w:p w14:paraId="120FD4F5" w14:textId="56319EDC" w:rsidR="00FB10D4" w:rsidRPr="004502E5" w:rsidRDefault="00FB10D4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Ученик ће бити у стању да</w:t>
            </w: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:</w:t>
            </w:r>
          </w:p>
        </w:tc>
      </w:tr>
      <w:tr w:rsidR="00FB10D4" w:rsidRPr="004502E5" w14:paraId="73BE8EBE" w14:textId="77777777" w:rsidTr="00083ECC">
        <w:trPr>
          <w:trHeight w:val="712"/>
        </w:trPr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7594" w14:textId="77777777" w:rsidR="00FB10D4" w:rsidRPr="004502E5" w:rsidRDefault="00FB10D4" w:rsidP="007D5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1.</w:t>
            </w:r>
          </w:p>
        </w:tc>
        <w:tc>
          <w:tcPr>
            <w:tcW w:w="23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6AF8" w14:textId="77777777" w:rsidR="00FB10D4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Упознавање са планом и програом</w:t>
            </w:r>
          </w:p>
          <w:p w14:paraId="0D9895CC" w14:textId="6913B212" w:rsidR="00180C46" w:rsidRPr="00180C46" w:rsidRDefault="00180C46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RS" w:eastAsia="en-AU"/>
              </w:rPr>
              <w:t>Атлетика: правилно држанње тела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75D38" w14:textId="45F04638" w:rsidR="00FB10D4" w:rsidRPr="004502E5" w:rsidRDefault="00180C46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0A54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2250" w14:textId="77777777" w:rsidR="00FB10D4" w:rsidRPr="004502E5" w:rsidRDefault="00FB10D4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Вербална (објашњавање)</w:t>
            </w:r>
          </w:p>
        </w:tc>
        <w:tc>
          <w:tcPr>
            <w:tcW w:w="13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64330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Наставни планови</w:t>
            </w:r>
          </w:p>
        </w:tc>
        <w:tc>
          <w:tcPr>
            <w:tcW w:w="7429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28C4008" w14:textId="77777777" w:rsidR="00FB10D4" w:rsidRPr="003A0B21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3A0B21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ФИЗИЧКE СПОСОБНОСТИ</w:t>
            </w:r>
          </w:p>
          <w:p w14:paraId="09816A92" w14:textId="77777777" w:rsidR="00FB10D4" w:rsidRPr="003A0B21" w:rsidRDefault="00FB10D4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</w:pPr>
            <w:r w:rsidRPr="003A0B21"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  <w:t>примени једноставн</w:t>
            </w:r>
            <w:r w:rsidRPr="003A0B21">
              <w:rPr>
                <w:rFonts w:eastAsia="Times New Roman" w:cs="Calibri"/>
                <w:b/>
                <w:sz w:val="18"/>
                <w:szCs w:val="18"/>
                <w:lang w:eastAsia="en-AU"/>
              </w:rPr>
              <w:t>e</w:t>
            </w:r>
            <w:r w:rsidRPr="003A0B21"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  <w:t xml:space="preserve"> комплексе простих и општеприпремних вежби уз помоћ наставника*</w:t>
            </w:r>
          </w:p>
          <w:p w14:paraId="44E219A9" w14:textId="77777777" w:rsidR="00FB10D4" w:rsidRPr="003A0B21" w:rsidRDefault="00FB10D4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</w:pPr>
            <w:r w:rsidRPr="003A0B21">
              <w:rPr>
                <w:rFonts w:eastAsia="Times New Roman" w:cs="Calibri"/>
                <w:b/>
                <w:sz w:val="18"/>
                <w:szCs w:val="18"/>
                <w:lang w:eastAsia="en-AU"/>
              </w:rPr>
              <w:t>уз помоћ натавника направи план активности*</w:t>
            </w:r>
          </w:p>
          <w:p w14:paraId="30FF5232" w14:textId="77777777" w:rsidR="00FB10D4" w:rsidRPr="003A0B21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3A0B21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МОТОРИЧКЕ ВЕШТИНЕ, СПОРТ И СПОРТСКЕ ДИСЦИПЛИНЕ</w:t>
            </w:r>
          </w:p>
          <w:p w14:paraId="4E010DEC" w14:textId="77777777" w:rsidR="00FB10D4" w:rsidRPr="003A0B21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3A0B21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Атлетика</w:t>
            </w:r>
          </w:p>
          <w:p w14:paraId="197FF4B2" w14:textId="77777777" w:rsidR="00FB10D4" w:rsidRPr="003A0B21" w:rsidRDefault="00FB10D4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3A0B21"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  <w:t>комбинује и користи до</w:t>
            </w:r>
            <w:r w:rsidRPr="003A0B21">
              <w:rPr>
                <w:rFonts w:eastAsia="Times New Roman" w:cs="Calibri"/>
                <w:b/>
                <w:sz w:val="18"/>
                <w:szCs w:val="18"/>
                <w:lang w:eastAsia="en-AU"/>
              </w:rPr>
              <w:t>стигнути</w:t>
            </w:r>
            <w:r w:rsidRPr="003A0B21"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  <w:t xml:space="preserve"> ниво усвојене технике трчања* у свакодневном животу</w:t>
            </w:r>
          </w:p>
          <w:p w14:paraId="5CDB21F6" w14:textId="77777777" w:rsidR="00FB10D4" w:rsidRPr="003A0B21" w:rsidRDefault="00FB10D4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3A0B21"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  <w:t>доводи у везу развој физичких способности (идржљивости, брзине и снаге)* са трчњем</w:t>
            </w:r>
          </w:p>
          <w:p w14:paraId="5DB2B747" w14:textId="77777777" w:rsidR="006833E4" w:rsidRPr="003A0B21" w:rsidRDefault="006833E4" w:rsidP="00083ECC">
            <w:pPr>
              <w:spacing w:line="240" w:lineRule="auto"/>
              <w:contextualSpacing/>
              <w:rPr>
                <w:rFonts w:cs="Calibri"/>
                <w:b/>
                <w:sz w:val="18"/>
              </w:rPr>
            </w:pPr>
            <w:r w:rsidRPr="003A0B21">
              <w:rPr>
                <w:rFonts w:cs="Calibri"/>
                <w:b/>
                <w:sz w:val="18"/>
              </w:rPr>
              <w:t>Мали фудбал</w:t>
            </w:r>
          </w:p>
          <w:p w14:paraId="2C2E01A0" w14:textId="77777777" w:rsidR="006833E4" w:rsidRPr="003A0B21" w:rsidRDefault="006833E4" w:rsidP="00083ECC">
            <w:pPr>
              <w:spacing w:line="240" w:lineRule="auto"/>
              <w:ind w:left="162"/>
              <w:contextualSpacing/>
              <w:rPr>
                <w:rFonts w:cs="Calibri"/>
                <w:b/>
                <w:sz w:val="18"/>
              </w:rPr>
            </w:pPr>
            <w:r w:rsidRPr="003A0B21">
              <w:rPr>
                <w:rFonts w:cs="Calibri"/>
                <w:b/>
                <w:sz w:val="18"/>
              </w:rPr>
              <w:t xml:space="preserve">-изведе елементе технике и примени основна правила у игри </w:t>
            </w:r>
          </w:p>
          <w:p w14:paraId="7C012100" w14:textId="77777777" w:rsidR="006833E4" w:rsidRPr="003A0B21" w:rsidRDefault="006833E4" w:rsidP="00083ECC">
            <w:pPr>
              <w:spacing w:line="240" w:lineRule="auto"/>
              <w:ind w:left="162"/>
              <w:contextualSpacing/>
              <w:rPr>
                <w:rFonts w:cs="Calibri"/>
                <w:b/>
                <w:sz w:val="18"/>
              </w:rPr>
            </w:pPr>
            <w:r w:rsidRPr="003A0B21">
              <w:rPr>
                <w:rFonts w:cs="Calibri"/>
                <w:b/>
                <w:sz w:val="18"/>
              </w:rPr>
              <w:t>-комбинује и користи достигнути ниво усвојене технике у игри и свакодневном животу</w:t>
            </w:r>
          </w:p>
          <w:p w14:paraId="525C00F3" w14:textId="77777777" w:rsidR="006833E4" w:rsidRPr="003A0B21" w:rsidRDefault="006833E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3A0B21">
              <w:rPr>
                <w:rFonts w:cs="Calibri"/>
                <w:b/>
                <w:sz w:val="18"/>
              </w:rPr>
              <w:t xml:space="preserve">    -учествује на унутародељењским такмичењима</w:t>
            </w:r>
          </w:p>
          <w:p w14:paraId="2E9D3F2C" w14:textId="77777777" w:rsidR="00FB10D4" w:rsidRPr="003A0B21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3A0B21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ФИЗИЧКА И ЗДРАВСТВЕНА КУЛТУРА</w:t>
            </w:r>
          </w:p>
          <w:p w14:paraId="618D4D1B" w14:textId="77777777" w:rsidR="00FB10D4" w:rsidRPr="003A0B21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3A0B21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Физичко вежбање и спорт</w:t>
            </w:r>
          </w:p>
          <w:p w14:paraId="04D3E1A6" w14:textId="77777777" w:rsidR="00FB10D4" w:rsidRPr="003A0B21" w:rsidRDefault="00FB10D4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3A0B21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користи основну терминологију вежбања</w:t>
            </w:r>
          </w:p>
          <w:p w14:paraId="4F8452CE" w14:textId="77777777" w:rsidR="00FB10D4" w:rsidRPr="003A0B21" w:rsidRDefault="00FB10D4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</w:pPr>
            <w:r w:rsidRPr="003A0B21"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14:paraId="226976D7" w14:textId="77777777" w:rsidR="00FB10D4" w:rsidRPr="003A0B21" w:rsidRDefault="00FB10D4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3A0B21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примени мере безбедности током вежбања</w:t>
            </w:r>
          </w:p>
          <w:p w14:paraId="4300CCF4" w14:textId="77777777" w:rsidR="00FB10D4" w:rsidRPr="003A0B21" w:rsidRDefault="00FB10D4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</w:pPr>
            <w:r w:rsidRPr="003A0B21"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  <w:t>одговорно се односи према објектима, справама и реквизитима у просторима за вежбање</w:t>
            </w:r>
          </w:p>
          <w:p w14:paraId="10C384FC" w14:textId="77777777" w:rsidR="00FB10D4" w:rsidRPr="003A0B21" w:rsidRDefault="00FB10D4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</w:pPr>
            <w:r w:rsidRPr="003A0B21"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  <w:t>примени и поштује правила тимске и спортске игре у складу са етичким нормама</w:t>
            </w:r>
          </w:p>
          <w:p w14:paraId="37D170F1" w14:textId="77777777" w:rsidR="00FB10D4" w:rsidRPr="003A0B21" w:rsidRDefault="00FB10D4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3A0B21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направи план дневних активности</w:t>
            </w:r>
          </w:p>
          <w:p w14:paraId="78E6ACA2" w14:textId="77777777" w:rsidR="00FB10D4" w:rsidRPr="003A0B21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3A0B21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Здравствено васпитање</w:t>
            </w:r>
          </w:p>
          <w:p w14:paraId="4479AFF2" w14:textId="77777777" w:rsidR="00FB10D4" w:rsidRPr="003A0B21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3A0B21"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  <w:t>примењује здравствено-хигијенске мере пре, у току и након вежбања</w:t>
            </w:r>
            <w:r w:rsidRPr="003A0B21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 xml:space="preserve"> </w:t>
            </w:r>
            <w:r w:rsidRPr="003A0B21">
              <w:rPr>
                <w:rFonts w:eastAsia="Times New Roman" w:cs="Calibri"/>
                <w:b/>
                <w:sz w:val="18"/>
                <w:szCs w:val="18"/>
                <w:lang w:eastAsia="en-AU"/>
              </w:rPr>
              <w:t>чува животну средину током вежбања</w:t>
            </w:r>
          </w:p>
          <w:p w14:paraId="0B5FC2BD" w14:textId="77777777" w:rsidR="004F75BC" w:rsidRPr="003A0B21" w:rsidRDefault="004F75BC" w:rsidP="00083ECC">
            <w:pPr>
              <w:spacing w:after="0" w:line="240" w:lineRule="auto"/>
              <w:contextualSpacing/>
              <w:rPr>
                <w:rFonts w:cs="Calibri"/>
                <w:b/>
                <w:sz w:val="18"/>
              </w:rPr>
            </w:pPr>
          </w:p>
        </w:tc>
      </w:tr>
      <w:tr w:rsidR="00FB10D4" w:rsidRPr="004502E5" w14:paraId="2816C656" w14:textId="77777777" w:rsidTr="00083ECC">
        <w:trPr>
          <w:trHeight w:val="6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172A" w14:textId="77777777" w:rsidR="00FB10D4" w:rsidRPr="004502E5" w:rsidRDefault="00FB10D4" w:rsidP="007D5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2.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A81C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  <w:t>ТЕСТИРАЊЕ</w:t>
            </w:r>
            <w:r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  <w:t xml:space="preserve">: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  <w:t>Висина</w:t>
            </w:r>
            <w:r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  <w:t xml:space="preserve">,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  <w:t>Тежина</w:t>
            </w:r>
            <w:r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  <w:t xml:space="preserve">,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  <w:t>Скок у даљ из места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0BC5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56FD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  <w:t>ндивид.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FA41" w14:textId="77777777" w:rsidR="00FB10D4" w:rsidRPr="004502E5" w:rsidRDefault="00FB10D4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Метод показивања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815C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Вага</w:t>
            </w: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 xml:space="preserve">,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Метар</w:t>
            </w:r>
          </w:p>
          <w:p w14:paraId="4A934FB5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Висиномер</w:t>
            </w:r>
          </w:p>
        </w:tc>
        <w:tc>
          <w:tcPr>
            <w:tcW w:w="742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065AFD2" w14:textId="77777777" w:rsidR="00FB10D4" w:rsidRPr="004502E5" w:rsidRDefault="00FB10D4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FB10D4" w:rsidRPr="004502E5" w14:paraId="0018C75A" w14:textId="77777777" w:rsidTr="00083ECC">
        <w:trPr>
          <w:trHeight w:val="63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89D1" w14:textId="77777777" w:rsidR="00FB10D4" w:rsidRPr="004502E5" w:rsidRDefault="00FB10D4" w:rsidP="007D5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3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95E7" w14:textId="77777777" w:rsidR="00FB10D4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 xml:space="preserve">ФЗВ - ОФА: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Упознавање ученика са планом и програмом</w:t>
            </w:r>
          </w:p>
          <w:p w14:paraId="448ACFB9" w14:textId="3D03B926" w:rsidR="00180C46" w:rsidRPr="00180C46" w:rsidRDefault="00180C46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RS" w:eastAsia="en-AU"/>
              </w:rPr>
              <w:t>М. Фудбал - игра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B9E9" w14:textId="52E2B195" w:rsidR="00FB10D4" w:rsidRPr="004502E5" w:rsidRDefault="00180C46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E0FC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  <w:t>Фронтални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E603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  <w:t>Објашњење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B8FC" w14:textId="349DB6E8" w:rsidR="00FB10D4" w:rsidRPr="004502E5" w:rsidRDefault="00180C46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Пиштаљка</w:t>
            </w:r>
          </w:p>
        </w:tc>
        <w:tc>
          <w:tcPr>
            <w:tcW w:w="742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BDB88B9" w14:textId="77777777" w:rsidR="00FB10D4" w:rsidRPr="004502E5" w:rsidRDefault="00FB10D4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</w:pPr>
          </w:p>
        </w:tc>
      </w:tr>
      <w:tr w:rsidR="00FB10D4" w:rsidRPr="004502E5" w14:paraId="0CA1B18A" w14:textId="77777777" w:rsidTr="00083ECC">
        <w:trPr>
          <w:trHeight w:val="45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6644" w14:textId="77777777" w:rsidR="00FB10D4" w:rsidRPr="004502E5" w:rsidRDefault="00FB10D4" w:rsidP="007D5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4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41CBE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ТЕСТИРАЊЕ</w:t>
            </w: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 xml:space="preserve">: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Прегибање у седу</w:t>
            </w: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 xml:space="preserve">,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Издржај у згибу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648F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C359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К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о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бин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ов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21D9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Комплексна метода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46B2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Струњача</w:t>
            </w: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 xml:space="preserve">,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вратило</w:t>
            </w:r>
          </w:p>
        </w:tc>
        <w:tc>
          <w:tcPr>
            <w:tcW w:w="742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7D7CB5E" w14:textId="77777777" w:rsidR="00FB10D4" w:rsidRPr="004502E5" w:rsidRDefault="00FB10D4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FB10D4" w:rsidRPr="004502E5" w14:paraId="723D88C1" w14:textId="77777777" w:rsidTr="00083ECC">
        <w:trPr>
          <w:trHeight w:val="42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AD30" w14:textId="77777777" w:rsidR="00FB10D4" w:rsidRPr="004502E5" w:rsidRDefault="00FB10D4" w:rsidP="007D5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5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CACD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  <w:t>ТЕСТИРАЊЕ</w:t>
            </w:r>
            <w:r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  <w:t xml:space="preserve">: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  <w:t>Трчање на 30м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F56F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90CB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К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о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бин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ов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A420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Комплексна метода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1427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Штоперица</w:t>
            </w:r>
          </w:p>
        </w:tc>
        <w:tc>
          <w:tcPr>
            <w:tcW w:w="742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211DC4F" w14:textId="77777777" w:rsidR="00FB10D4" w:rsidRPr="004502E5" w:rsidRDefault="00FB10D4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FB10D4" w:rsidRPr="004502E5" w14:paraId="3B352CE5" w14:textId="77777777" w:rsidTr="00083ECC">
        <w:trPr>
          <w:trHeight w:val="19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4DF2" w14:textId="77777777" w:rsidR="00FB10D4" w:rsidRPr="004502E5" w:rsidRDefault="00FB10D4" w:rsidP="007D5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6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243D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 xml:space="preserve">ФЗВ - ОФА: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М. Фудбал</w:t>
            </w: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 xml:space="preserve">,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Вођење лопте пуним рисом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2482" w14:textId="1BE04522" w:rsidR="00FB10D4" w:rsidRPr="004502E5" w:rsidRDefault="003369A8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5BBA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D9DF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F7AF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Чуњеви</w:t>
            </w: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 xml:space="preserve">,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лопта</w:t>
            </w:r>
          </w:p>
        </w:tc>
        <w:tc>
          <w:tcPr>
            <w:tcW w:w="742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3EECCD7" w14:textId="77777777" w:rsidR="00FB10D4" w:rsidRPr="004502E5" w:rsidRDefault="00FB10D4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FB10D4" w:rsidRPr="004502E5" w14:paraId="346D553E" w14:textId="77777777" w:rsidTr="00083ECC">
        <w:trPr>
          <w:trHeight w:val="51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3067" w14:textId="77777777" w:rsidR="00FB10D4" w:rsidRPr="004502E5" w:rsidRDefault="00FB10D4" w:rsidP="007D5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7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7F6A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АТЛЕТИКА</w:t>
            </w: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 xml:space="preserve">: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Техника трчања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CE7E" w14:textId="06A418FE" w:rsidR="00FB10D4" w:rsidRPr="004502E5" w:rsidRDefault="003369A8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7F1A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05A6" w14:textId="77777777" w:rsidR="00FB10D4" w:rsidRPr="004502E5" w:rsidRDefault="00FB10D4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Комплексна метода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9F26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Стаза</w:t>
            </w:r>
          </w:p>
          <w:p w14:paraId="332359BC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Чуњеви</w:t>
            </w:r>
          </w:p>
        </w:tc>
        <w:tc>
          <w:tcPr>
            <w:tcW w:w="742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E364E78" w14:textId="77777777" w:rsidR="00FB10D4" w:rsidRPr="004502E5" w:rsidRDefault="00FB10D4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FB10D4" w:rsidRPr="004502E5" w14:paraId="02B0091B" w14:textId="77777777" w:rsidTr="00083ECC">
        <w:trPr>
          <w:trHeight w:val="30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0AE8" w14:textId="77777777" w:rsidR="00FB10D4" w:rsidRPr="004502E5" w:rsidRDefault="00FB10D4" w:rsidP="007D5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8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48E4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АТЛЕТИКА</w:t>
            </w: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 xml:space="preserve">: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Техника трчања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07CD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вежбавање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2D6B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B5BEF" w14:textId="77777777" w:rsidR="00FB10D4" w:rsidRPr="004502E5" w:rsidRDefault="00FB10D4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8F2F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Стаза</w:t>
            </w:r>
          </w:p>
          <w:p w14:paraId="6D0BA9C1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Чуњеви</w:t>
            </w:r>
          </w:p>
        </w:tc>
        <w:tc>
          <w:tcPr>
            <w:tcW w:w="742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37C4D57" w14:textId="77777777" w:rsidR="00FB10D4" w:rsidRPr="004502E5" w:rsidRDefault="00FB10D4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FB10D4" w:rsidRPr="004502E5" w14:paraId="4D97B197" w14:textId="77777777" w:rsidTr="00083ECC">
        <w:trPr>
          <w:trHeight w:val="5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0615" w14:textId="77777777" w:rsidR="00FB10D4" w:rsidRPr="004502E5" w:rsidRDefault="00FB10D4" w:rsidP="007D5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9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3317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 xml:space="preserve">ФЗВ - ОФА: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М. Фудбал</w:t>
            </w: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 xml:space="preserve">,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вођење лопте спољним рисом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D391" w14:textId="49B6AAF3" w:rsidR="00FB10D4" w:rsidRPr="004502E5" w:rsidRDefault="003369A8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5632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5AAA" w14:textId="77777777" w:rsidR="00FB10D4" w:rsidRPr="004502E5" w:rsidRDefault="00FB10D4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DC76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Чуњеви</w:t>
            </w: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 xml:space="preserve">,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лопта</w:t>
            </w:r>
          </w:p>
        </w:tc>
        <w:tc>
          <w:tcPr>
            <w:tcW w:w="742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F2084E8" w14:textId="77777777" w:rsidR="00FB10D4" w:rsidRPr="004502E5" w:rsidRDefault="00FB10D4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FB10D4" w:rsidRPr="004502E5" w14:paraId="5718C2E0" w14:textId="77777777" w:rsidTr="00083ECC">
        <w:trPr>
          <w:trHeight w:val="5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CAB1" w14:textId="77777777" w:rsidR="00FB10D4" w:rsidRPr="004502E5" w:rsidRDefault="00FB10D4" w:rsidP="007D5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10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C42A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АТЛЕТИКА</w:t>
            </w: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 xml:space="preserve">: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Ниски старт</w:t>
            </w: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 xml:space="preserve">,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трчање на 10 м</w:t>
            </w:r>
          </w:p>
          <w:p w14:paraId="7F524D41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BA31" w14:textId="5C89AF40" w:rsidR="00FB10D4" w:rsidRPr="004502E5" w:rsidRDefault="003369A8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9BC8" w14:textId="77777777" w:rsidR="00FB10D4" w:rsidRPr="004502E5" w:rsidRDefault="00FB10D4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010D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2ECF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таза</w:t>
            </w:r>
            <w:r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,</w:t>
            </w:r>
          </w:p>
          <w:p w14:paraId="6EE78D65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Чуњеви</w:t>
            </w:r>
          </w:p>
        </w:tc>
        <w:tc>
          <w:tcPr>
            <w:tcW w:w="742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4283F7F" w14:textId="77777777" w:rsidR="00FB10D4" w:rsidRPr="004502E5" w:rsidRDefault="00FB10D4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FB10D4" w:rsidRPr="004502E5" w14:paraId="55735597" w14:textId="77777777" w:rsidTr="00083ECC">
        <w:trPr>
          <w:trHeight w:val="5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001C" w14:textId="77777777" w:rsidR="00FB10D4" w:rsidRPr="004502E5" w:rsidRDefault="00FB10D4" w:rsidP="007D5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11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3239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АТЛЕТИКА</w:t>
            </w: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 xml:space="preserve">: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Ниски старт</w:t>
            </w: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 xml:space="preserve">,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трчање на 10м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9EE2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Утврђивање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0658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00F7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B089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Стаза</w:t>
            </w:r>
          </w:p>
          <w:p w14:paraId="7BAB696F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Чуњеви</w:t>
            </w:r>
          </w:p>
        </w:tc>
        <w:tc>
          <w:tcPr>
            <w:tcW w:w="742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9F8B637" w14:textId="77777777" w:rsidR="00FB10D4" w:rsidRPr="004502E5" w:rsidRDefault="00FB10D4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FB10D4" w:rsidRPr="004502E5" w14:paraId="29DCD471" w14:textId="77777777" w:rsidTr="00083ECC">
        <w:trPr>
          <w:trHeight w:val="5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5434" w14:textId="77777777" w:rsidR="00FB10D4" w:rsidRPr="004502E5" w:rsidRDefault="00FB10D4" w:rsidP="007D5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12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1A44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ФЗВ - ОФА:</w:t>
            </w: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 xml:space="preserve">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М.фудбал</w:t>
            </w: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 xml:space="preserve">,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вођење лопте унутрашњим делом стопала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9891" w14:textId="2B2A3FE7" w:rsidR="00FB10D4" w:rsidRPr="004502E5" w:rsidRDefault="003369A8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C1CE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Комбинов.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A81E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Демострација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6E27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Лопта</w:t>
            </w: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 xml:space="preserve">,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Чуњеви</w:t>
            </w:r>
          </w:p>
        </w:tc>
        <w:tc>
          <w:tcPr>
            <w:tcW w:w="742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0A8D55" w14:textId="77777777" w:rsidR="00FB10D4" w:rsidRPr="004502E5" w:rsidRDefault="00FB10D4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</w:tbl>
    <w:p w14:paraId="17CEAF5F" w14:textId="77777777" w:rsidR="0074181E" w:rsidRPr="004502E5" w:rsidRDefault="0074181E" w:rsidP="0074181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18"/>
          <w:szCs w:val="18"/>
          <w:lang w:eastAsia="en-AU"/>
        </w:rPr>
      </w:pPr>
    </w:p>
    <w:p w14:paraId="6F2A8B74" w14:textId="77777777" w:rsidR="0074181E" w:rsidRPr="004502E5" w:rsidRDefault="00FB10D4" w:rsidP="0074181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18"/>
          <w:szCs w:val="18"/>
          <w:lang w:val="ru-RU" w:eastAsia="en-AU"/>
        </w:rPr>
      </w:pPr>
      <w:r>
        <w:rPr>
          <w:rFonts w:eastAsia="Times New Roman" w:cs="Calibri"/>
          <w:b/>
          <w:sz w:val="18"/>
          <w:szCs w:val="18"/>
          <w:lang w:val="ru-RU" w:eastAsia="en-AU"/>
        </w:rPr>
        <w:br w:type="page"/>
      </w:r>
    </w:p>
    <w:tbl>
      <w:tblPr>
        <w:tblpPr w:leftFromText="180" w:rightFromText="180" w:vertAnchor="text" w:horzAnchor="margin" w:tblpY="242"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440"/>
        <w:gridCol w:w="1260"/>
        <w:gridCol w:w="1620"/>
        <w:gridCol w:w="1620"/>
        <w:gridCol w:w="6858"/>
      </w:tblGrid>
      <w:tr w:rsidR="00450673" w:rsidRPr="004502E5" w14:paraId="457D1732" w14:textId="77777777" w:rsidTr="002A2933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E34C6F8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lastRenderedPageBreak/>
              <w:t>Редни бр. часа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9C1EC3D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Назив наставне јединице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F90B952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Тип</w:t>
            </w:r>
          </w:p>
          <w:p w14:paraId="6E2284D5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часа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D4EDDEF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Облик рада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A4EBB9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Методе рада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2F3E023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Наставн</w:t>
            </w:r>
          </w:p>
          <w:p w14:paraId="10EA86F1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средства</w:t>
            </w:r>
          </w:p>
        </w:tc>
        <w:tc>
          <w:tcPr>
            <w:tcW w:w="6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479881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ИСХОДИ</w:t>
            </w:r>
          </w:p>
          <w:p w14:paraId="25B2553F" w14:textId="000836F9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Ученик ће бити у стању да</w:t>
            </w: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:</w:t>
            </w:r>
          </w:p>
        </w:tc>
      </w:tr>
      <w:tr w:rsidR="00450673" w:rsidRPr="004502E5" w14:paraId="231035B4" w14:textId="77777777" w:rsidTr="00083E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B3AD" w14:textId="77777777" w:rsidR="00450673" w:rsidRPr="004502E5" w:rsidRDefault="00450673" w:rsidP="0040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13.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DDE0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АТЛЕТИКА</w:t>
            </w: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 xml:space="preserve">: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Високи старт</w:t>
            </w: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 xml:space="preserve">,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трчање на 30м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8EC0" w14:textId="191D400D" w:rsidR="00450673" w:rsidRPr="004502E5" w:rsidRDefault="003369A8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3450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D5BB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134A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Стаза</w:t>
            </w:r>
          </w:p>
        </w:tc>
        <w:tc>
          <w:tcPr>
            <w:tcW w:w="685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48CEC1C" w14:textId="77777777" w:rsidR="00450673" w:rsidRPr="003A0B21" w:rsidRDefault="00450673" w:rsidP="00083ECC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sr-Cyrl-CS"/>
              </w:rPr>
            </w:pPr>
            <w:r w:rsidRPr="003A0B21">
              <w:rPr>
                <w:rFonts w:eastAsia="Times New Roman" w:cs="Calibri"/>
                <w:b/>
                <w:sz w:val="20"/>
                <w:szCs w:val="20"/>
                <w:lang w:val="sr-Cyrl-CS"/>
              </w:rPr>
              <w:t>ФИЗИЧКE СПОСОБНОСТИ</w:t>
            </w:r>
          </w:p>
          <w:p w14:paraId="2D4A8E2B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20"/>
                <w:szCs w:val="20"/>
                <w:lang w:val="ru-RU"/>
              </w:rPr>
            </w:pPr>
            <w:r w:rsidRPr="003A0B21">
              <w:rPr>
                <w:rFonts w:eastAsia="Times New Roman" w:cs="Calibri"/>
                <w:b/>
                <w:sz w:val="20"/>
                <w:szCs w:val="20"/>
                <w:lang w:val="ru-RU"/>
              </w:rPr>
              <w:t>примени једноставн</w:t>
            </w:r>
            <w:r w:rsidRPr="003A0B21">
              <w:rPr>
                <w:rFonts w:eastAsia="Times New Roman" w:cs="Calibri"/>
                <w:b/>
                <w:sz w:val="20"/>
                <w:szCs w:val="20"/>
              </w:rPr>
              <w:t>e</w:t>
            </w:r>
            <w:r w:rsidRPr="003A0B21">
              <w:rPr>
                <w:rFonts w:eastAsia="Times New Roman" w:cs="Calibri"/>
                <w:b/>
                <w:sz w:val="20"/>
                <w:szCs w:val="20"/>
                <w:lang w:val="ru-RU"/>
              </w:rPr>
              <w:t xml:space="preserve"> комплексе простих и општеприпремних вежби уз помоћ наставника*</w:t>
            </w:r>
          </w:p>
          <w:p w14:paraId="203CD09B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20"/>
                <w:szCs w:val="20"/>
                <w:lang w:val="ru-RU"/>
              </w:rPr>
            </w:pPr>
            <w:r w:rsidRPr="003A0B21">
              <w:rPr>
                <w:rFonts w:eastAsia="Times New Roman" w:cs="Calibri"/>
                <w:b/>
                <w:sz w:val="20"/>
                <w:szCs w:val="20"/>
              </w:rPr>
              <w:t>уз помоћ натавника направи план активности*</w:t>
            </w:r>
          </w:p>
          <w:p w14:paraId="581B7AA3" w14:textId="77777777" w:rsidR="00450673" w:rsidRPr="003A0B21" w:rsidRDefault="00450673" w:rsidP="00083ECC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3A0B21">
              <w:rPr>
                <w:rFonts w:eastAsia="Times New Roman" w:cs="Calibri"/>
                <w:b/>
                <w:sz w:val="20"/>
                <w:szCs w:val="20"/>
                <w:lang w:val="sr-Cyrl-CS"/>
              </w:rPr>
              <w:t>МОТОРИЧКЕ ВЕШТИНЕ, СПОРТ И СПОРТСКЕ ДИСЦИПЛИНЕ</w:t>
            </w:r>
          </w:p>
          <w:p w14:paraId="313C9F20" w14:textId="77777777" w:rsidR="00450673" w:rsidRPr="003A0B21" w:rsidRDefault="00450673" w:rsidP="00083ECC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sr-Cyrl-CS"/>
              </w:rPr>
            </w:pPr>
            <w:r w:rsidRPr="003A0B21">
              <w:rPr>
                <w:rFonts w:eastAsia="Times New Roman" w:cs="Calibri"/>
                <w:b/>
                <w:sz w:val="20"/>
                <w:szCs w:val="20"/>
                <w:lang w:val="sr-Cyrl-CS"/>
              </w:rPr>
              <w:t>Атлетика</w:t>
            </w:r>
          </w:p>
          <w:p w14:paraId="7DB15547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20"/>
                <w:lang w:val="sr-Cyrl-CS"/>
              </w:rPr>
            </w:pPr>
            <w:r w:rsidRPr="003A0B21">
              <w:rPr>
                <w:rFonts w:eastAsia="Times New Roman" w:cs="Calibri"/>
                <w:b/>
                <w:sz w:val="20"/>
                <w:szCs w:val="20"/>
                <w:lang w:val="ru-RU"/>
              </w:rPr>
              <w:t>комбинује и користи до</w:t>
            </w:r>
            <w:r w:rsidRPr="003A0B21">
              <w:rPr>
                <w:rFonts w:eastAsia="Times New Roman" w:cs="Calibri"/>
                <w:b/>
                <w:sz w:val="20"/>
                <w:szCs w:val="20"/>
              </w:rPr>
              <w:t>стигнути</w:t>
            </w:r>
            <w:r w:rsidRPr="003A0B21">
              <w:rPr>
                <w:rFonts w:eastAsia="Times New Roman" w:cs="Calibri"/>
                <w:b/>
                <w:sz w:val="20"/>
                <w:szCs w:val="20"/>
                <w:lang w:val="ru-RU"/>
              </w:rPr>
              <w:t xml:space="preserve"> ниво усвојене технике трчања* у свакодневном животу</w:t>
            </w:r>
          </w:p>
          <w:p w14:paraId="17219003" w14:textId="77777777" w:rsidR="006833E4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20"/>
                <w:lang w:val="sr-Cyrl-CS"/>
              </w:rPr>
            </w:pPr>
            <w:r w:rsidRPr="003A0B21">
              <w:rPr>
                <w:rFonts w:eastAsia="Times New Roman" w:cs="Calibri"/>
                <w:b/>
                <w:sz w:val="20"/>
                <w:szCs w:val="20"/>
                <w:lang w:val="ru-RU"/>
              </w:rPr>
              <w:t>доводи у везу развој физичких способности (идржљивости, брзине и снаге)* са трчњем</w:t>
            </w:r>
          </w:p>
          <w:p w14:paraId="7D9E8972" w14:textId="77777777" w:rsidR="006833E4" w:rsidRPr="003A0B21" w:rsidRDefault="006833E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Calibri"/>
                <w:b/>
                <w:sz w:val="20"/>
                <w:szCs w:val="20"/>
                <w:lang w:val="sr-Cyrl-CS"/>
              </w:rPr>
            </w:pPr>
            <w:r w:rsidRPr="003A0B21">
              <w:rPr>
                <w:rFonts w:ascii="Times New Roman" w:hAnsi="Times New Roman"/>
                <w:b/>
                <w:sz w:val="20"/>
                <w:szCs w:val="20"/>
              </w:rPr>
              <w:t>Мали фудбал</w:t>
            </w:r>
          </w:p>
          <w:p w14:paraId="460BC9C2" w14:textId="77777777" w:rsidR="006833E4" w:rsidRPr="003A0B21" w:rsidRDefault="006833E4" w:rsidP="00083ECC">
            <w:pPr>
              <w:spacing w:line="240" w:lineRule="auto"/>
              <w:ind w:left="16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3A0B21">
              <w:rPr>
                <w:rFonts w:ascii="Times New Roman" w:hAnsi="Times New Roman"/>
                <w:b/>
                <w:sz w:val="20"/>
                <w:szCs w:val="20"/>
              </w:rPr>
              <w:t xml:space="preserve">-изведе елементе технике и примени основна правила у игри </w:t>
            </w:r>
          </w:p>
          <w:p w14:paraId="4D47EE51" w14:textId="77777777" w:rsidR="006833E4" w:rsidRPr="003A0B21" w:rsidRDefault="006833E4" w:rsidP="00083ECC">
            <w:pPr>
              <w:spacing w:line="240" w:lineRule="auto"/>
              <w:ind w:left="16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3A0B21">
              <w:rPr>
                <w:rFonts w:ascii="Times New Roman" w:hAnsi="Times New Roman"/>
                <w:b/>
                <w:sz w:val="20"/>
                <w:szCs w:val="20"/>
              </w:rPr>
              <w:t>-комбинује и користи достигнути ниво усвојене технике у игри и свакодневном животу</w:t>
            </w:r>
          </w:p>
          <w:p w14:paraId="5B8E8745" w14:textId="77777777" w:rsidR="006833E4" w:rsidRPr="003A0B21" w:rsidRDefault="006833E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3A0B21">
              <w:rPr>
                <w:rFonts w:ascii="Times New Roman" w:hAnsi="Times New Roman"/>
                <w:b/>
                <w:sz w:val="20"/>
                <w:szCs w:val="20"/>
              </w:rPr>
              <w:t>-учествује на унутародељењским такмичењима</w:t>
            </w:r>
          </w:p>
          <w:p w14:paraId="05E846D9" w14:textId="77777777" w:rsidR="00B12A33" w:rsidRPr="003A0B21" w:rsidRDefault="00B12A33" w:rsidP="00083ECC">
            <w:pPr>
              <w:spacing w:after="0" w:line="240" w:lineRule="auto"/>
              <w:rPr>
                <w:b/>
                <w:sz w:val="20"/>
                <w:szCs w:val="20"/>
                <w:lang w:val="sr-Cyrl-CS"/>
              </w:rPr>
            </w:pPr>
            <w:r w:rsidRPr="003A0B21">
              <w:rPr>
                <w:b/>
                <w:sz w:val="20"/>
                <w:szCs w:val="20"/>
                <w:lang w:val="sr-Cyrl-CS"/>
              </w:rPr>
              <w:t>Рукомет</w:t>
            </w:r>
          </w:p>
          <w:p w14:paraId="3AF2B212" w14:textId="77777777" w:rsidR="00B12A33" w:rsidRPr="003A0B21" w:rsidRDefault="00B12A33" w:rsidP="00083ECC">
            <w:pPr>
              <w:spacing w:after="0" w:line="240" w:lineRule="auto"/>
              <w:rPr>
                <w:b/>
                <w:sz w:val="20"/>
                <w:szCs w:val="20"/>
                <w:lang w:val="sr-Cyrl-CS"/>
              </w:rPr>
            </w:pPr>
            <w:r w:rsidRPr="003A0B21">
              <w:rPr>
                <w:b/>
                <w:sz w:val="20"/>
                <w:szCs w:val="20"/>
                <w:lang w:val="sr-Cyrl-CS"/>
              </w:rPr>
              <w:t>-  правилно хвата</w:t>
            </w:r>
            <w:r w:rsidRPr="003A0B21">
              <w:rPr>
                <w:b/>
                <w:sz w:val="20"/>
                <w:szCs w:val="20"/>
              </w:rPr>
              <w:t xml:space="preserve"> </w:t>
            </w:r>
            <w:r w:rsidRPr="003A0B21">
              <w:rPr>
                <w:b/>
                <w:sz w:val="20"/>
                <w:szCs w:val="20"/>
                <w:lang w:val="sr-Cyrl-CS"/>
              </w:rPr>
              <w:t>и дода</w:t>
            </w:r>
            <w:r w:rsidRPr="003A0B21">
              <w:rPr>
                <w:b/>
                <w:sz w:val="20"/>
                <w:szCs w:val="20"/>
              </w:rPr>
              <w:t xml:space="preserve">je </w:t>
            </w:r>
            <w:r w:rsidRPr="003A0B21">
              <w:rPr>
                <w:b/>
                <w:sz w:val="20"/>
                <w:szCs w:val="20"/>
                <w:lang w:val="sr-Cyrl-CS"/>
              </w:rPr>
              <w:t>лопт</w:t>
            </w:r>
            <w:r w:rsidRPr="003A0B21">
              <w:rPr>
                <w:b/>
                <w:sz w:val="20"/>
                <w:szCs w:val="20"/>
              </w:rPr>
              <w:t>у</w:t>
            </w:r>
            <w:r w:rsidRPr="003A0B21">
              <w:rPr>
                <w:b/>
                <w:sz w:val="20"/>
                <w:szCs w:val="20"/>
                <w:lang w:val="sr-Cyrl-CS"/>
              </w:rPr>
              <w:t xml:space="preserve"> </w:t>
            </w:r>
          </w:p>
          <w:p w14:paraId="0BA64212" w14:textId="77777777" w:rsidR="00B12A33" w:rsidRPr="003A0B21" w:rsidRDefault="00B12A33" w:rsidP="00083ECC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20"/>
                <w:szCs w:val="20"/>
              </w:rPr>
            </w:pPr>
            <w:r w:rsidRPr="003A0B21">
              <w:rPr>
                <w:b/>
                <w:sz w:val="20"/>
                <w:szCs w:val="20"/>
              </w:rPr>
              <w:t>примењује основна правила рукомета у игри на један гол</w:t>
            </w:r>
          </w:p>
          <w:p w14:paraId="044164BD" w14:textId="77777777" w:rsidR="00B12A33" w:rsidRPr="003A0B21" w:rsidRDefault="00B12A33" w:rsidP="00083ECC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20"/>
                <w:szCs w:val="20"/>
                <w:lang w:val="sr-Cyrl-CS"/>
              </w:rPr>
            </w:pPr>
            <w:r w:rsidRPr="003A0B21">
              <w:rPr>
                <w:b/>
                <w:sz w:val="20"/>
                <w:szCs w:val="20"/>
                <w:lang w:val="sr-Cyrl-CS"/>
              </w:rPr>
              <w:t>комбинује и користи достигнути ниво усвојене технике рукомета  у свакодневном животу</w:t>
            </w:r>
          </w:p>
          <w:p w14:paraId="5BC262FA" w14:textId="77777777" w:rsidR="00B12A33" w:rsidRPr="003A0B21" w:rsidRDefault="00B12A33" w:rsidP="00083ECC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20"/>
                <w:szCs w:val="20"/>
                <w:lang w:val="sr-Cyrl-CS"/>
              </w:rPr>
            </w:pPr>
            <w:r w:rsidRPr="003A0B21">
              <w:rPr>
                <w:b/>
                <w:sz w:val="20"/>
                <w:szCs w:val="20"/>
                <w:lang w:val="sr-Cyrl-CS"/>
              </w:rPr>
              <w:t>доводи у везу развој физичких способности (координације, идржљивости, брзине и снаге) са рукометом</w:t>
            </w:r>
          </w:p>
          <w:p w14:paraId="4B5BF320" w14:textId="77777777" w:rsidR="00450673" w:rsidRPr="003A0B21" w:rsidRDefault="00450673" w:rsidP="00083ECC">
            <w:pPr>
              <w:spacing w:after="0" w:line="240" w:lineRule="auto"/>
              <w:contextualSpacing/>
              <w:rPr>
                <w:rFonts w:eastAsia="Arial" w:cs="Calibri"/>
                <w:b/>
                <w:sz w:val="20"/>
                <w:szCs w:val="20"/>
                <w:lang w:val="sr-Cyrl-CS"/>
              </w:rPr>
            </w:pPr>
            <w:r w:rsidRPr="003A0B21">
              <w:rPr>
                <w:rFonts w:eastAsia="Arial" w:cs="Calibri"/>
                <w:b/>
                <w:sz w:val="20"/>
                <w:szCs w:val="20"/>
                <w:lang w:val="sr-Cyrl-CS"/>
              </w:rPr>
              <w:t>ФИЗИЧКА И ЗДРАВСТВЕНА КУЛТУРА</w:t>
            </w:r>
          </w:p>
          <w:p w14:paraId="218AF874" w14:textId="77777777" w:rsidR="00450673" w:rsidRPr="003A0B21" w:rsidRDefault="00450673" w:rsidP="00083ECC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sr-Cyrl-CS"/>
              </w:rPr>
            </w:pPr>
            <w:r w:rsidRPr="003A0B21">
              <w:rPr>
                <w:rFonts w:eastAsia="Times New Roman" w:cs="Calibri"/>
                <w:b/>
                <w:sz w:val="20"/>
                <w:szCs w:val="20"/>
                <w:lang w:val="sr-Cyrl-CS"/>
              </w:rPr>
              <w:t>Физичко вежбање и спорт</w:t>
            </w:r>
          </w:p>
          <w:p w14:paraId="6B6A4E35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20"/>
                <w:szCs w:val="20"/>
              </w:rPr>
            </w:pPr>
            <w:r w:rsidRPr="003A0B21">
              <w:rPr>
                <w:rFonts w:eastAsia="Times New Roman" w:cs="Calibri"/>
                <w:b/>
                <w:sz w:val="20"/>
                <w:szCs w:val="20"/>
              </w:rPr>
              <w:t>користи основну терминологију вежбања</w:t>
            </w:r>
          </w:p>
          <w:p w14:paraId="68473FD0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20"/>
                <w:lang w:val="ru-RU"/>
              </w:rPr>
            </w:pPr>
            <w:r w:rsidRPr="003A0B21">
              <w:rPr>
                <w:rFonts w:eastAsia="Times New Roman" w:cs="Calibri"/>
                <w:b/>
                <w:sz w:val="20"/>
                <w:szCs w:val="20"/>
                <w:lang w:val="ru-RU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14:paraId="1067F272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20"/>
              </w:rPr>
            </w:pPr>
            <w:r w:rsidRPr="003A0B21">
              <w:rPr>
                <w:rFonts w:eastAsia="Times New Roman" w:cs="Calibri"/>
                <w:b/>
                <w:sz w:val="20"/>
                <w:szCs w:val="20"/>
              </w:rPr>
              <w:t>примени мере безбедности током вежбања</w:t>
            </w:r>
          </w:p>
          <w:p w14:paraId="7ECCB7C2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20"/>
                <w:lang w:val="ru-RU"/>
              </w:rPr>
            </w:pPr>
            <w:r w:rsidRPr="003A0B21">
              <w:rPr>
                <w:rFonts w:eastAsia="Times New Roman" w:cs="Calibri"/>
                <w:b/>
                <w:sz w:val="20"/>
                <w:szCs w:val="20"/>
                <w:lang w:val="ru-RU"/>
              </w:rPr>
              <w:t>одговорно се односи према објектима, справама и реквизитима у просторима за вежбање</w:t>
            </w:r>
          </w:p>
          <w:p w14:paraId="0EB27E19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20"/>
                <w:lang w:val="ru-RU"/>
              </w:rPr>
            </w:pPr>
            <w:r w:rsidRPr="003A0B21">
              <w:rPr>
                <w:rFonts w:eastAsia="Times New Roman" w:cs="Calibri"/>
                <w:b/>
                <w:sz w:val="20"/>
                <w:szCs w:val="20"/>
                <w:lang w:val="ru-RU"/>
              </w:rPr>
              <w:t>примени и поштује правила тимске и спортске игре у складу са етичким нормама</w:t>
            </w:r>
          </w:p>
          <w:p w14:paraId="709C38DB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20"/>
              </w:rPr>
            </w:pPr>
            <w:r w:rsidRPr="003A0B21">
              <w:rPr>
                <w:rFonts w:eastAsia="Times New Roman" w:cs="Calibri"/>
                <w:b/>
                <w:sz w:val="20"/>
                <w:szCs w:val="20"/>
              </w:rPr>
              <w:t>направи план дневних активности</w:t>
            </w:r>
          </w:p>
          <w:p w14:paraId="343E171B" w14:textId="77777777" w:rsidR="00450673" w:rsidRPr="003A0B21" w:rsidRDefault="00450673" w:rsidP="00083ECC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sr-Cyrl-CS"/>
              </w:rPr>
            </w:pPr>
            <w:r w:rsidRPr="003A0B21">
              <w:rPr>
                <w:rFonts w:eastAsia="Times New Roman" w:cs="Calibri"/>
                <w:b/>
                <w:sz w:val="20"/>
                <w:szCs w:val="20"/>
                <w:lang w:val="sr-Cyrl-CS"/>
              </w:rPr>
              <w:t>Здравствено васпитање</w:t>
            </w:r>
          </w:p>
          <w:p w14:paraId="4D092FDD" w14:textId="77777777" w:rsidR="00450673" w:rsidRPr="003A0B21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3A0B21">
              <w:rPr>
                <w:rFonts w:eastAsia="Times New Roman" w:cs="Calibri"/>
                <w:b/>
                <w:sz w:val="20"/>
                <w:szCs w:val="20"/>
                <w:lang w:val="ru-RU"/>
              </w:rPr>
              <w:t>примењује здравствено-хигијенске мере пре, у току и након вежбања</w:t>
            </w:r>
            <w:r w:rsidRPr="003A0B21">
              <w:rPr>
                <w:rFonts w:eastAsia="Times New Roman" w:cs="Calibri"/>
                <w:b/>
                <w:sz w:val="20"/>
                <w:szCs w:val="20"/>
                <w:lang w:val="sr-Cyrl-CS"/>
              </w:rPr>
              <w:t xml:space="preserve"> </w:t>
            </w:r>
            <w:r w:rsidRPr="003A0B21">
              <w:rPr>
                <w:rFonts w:eastAsia="Times New Roman" w:cs="Calibri"/>
                <w:b/>
                <w:sz w:val="20"/>
                <w:szCs w:val="20"/>
              </w:rPr>
              <w:t>чува животну средину током вежбања</w:t>
            </w:r>
          </w:p>
          <w:p w14:paraId="747E0EF1" w14:textId="77777777" w:rsidR="004F75BC" w:rsidRPr="003A0B21" w:rsidRDefault="004F75BC" w:rsidP="00083ECC">
            <w:pPr>
              <w:spacing w:after="0" w:line="240" w:lineRule="auto"/>
              <w:contextualSpacing/>
              <w:rPr>
                <w:rFonts w:eastAsia="Times New Roman" w:cs="Calibri"/>
                <w:b/>
                <w:sz w:val="20"/>
                <w:szCs w:val="20"/>
                <w:lang w:eastAsia="en-AU"/>
              </w:rPr>
            </w:pPr>
          </w:p>
        </w:tc>
      </w:tr>
      <w:tr w:rsidR="00450673" w:rsidRPr="004502E5" w14:paraId="487E2C78" w14:textId="77777777" w:rsidTr="00083E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017F" w14:textId="77777777" w:rsidR="00450673" w:rsidRPr="004502E5" w:rsidRDefault="00450673" w:rsidP="00023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14.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4D6F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АТЛЕТИКА</w:t>
            </w: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 xml:space="preserve">: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Високи старт</w:t>
            </w: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 xml:space="preserve">,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трчање на 30м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69589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Утврђивање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660F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К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о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бин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ов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3D9E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AD04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Стаза</w:t>
            </w:r>
          </w:p>
        </w:tc>
        <w:tc>
          <w:tcPr>
            <w:tcW w:w="685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E694B65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450673" w:rsidRPr="004502E5" w14:paraId="2F6FAB8A" w14:textId="77777777" w:rsidTr="00083E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DC13" w14:textId="77777777" w:rsidR="00450673" w:rsidRPr="004502E5" w:rsidRDefault="00450673" w:rsidP="00023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1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8EA1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 xml:space="preserve">ФЗВ - ОФА: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М.фубал</w:t>
            </w: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 xml:space="preserve">: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Вођење свим деловима стопала</w:t>
            </w:r>
          </w:p>
          <w:p w14:paraId="3953AC80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87A2" w14:textId="30D10FB2" w:rsidR="00450673" w:rsidRPr="004502E5" w:rsidRDefault="003369A8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4996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E35F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9238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Спортски терен</w:t>
            </w: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 xml:space="preserve">,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лопте</w:t>
            </w:r>
          </w:p>
          <w:p w14:paraId="17A15EF7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685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4C4DD6F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450673" w:rsidRPr="004502E5" w14:paraId="21F91EF7" w14:textId="77777777" w:rsidTr="00083E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9A28" w14:textId="77777777" w:rsidR="00450673" w:rsidRPr="004502E5" w:rsidRDefault="00450673" w:rsidP="00023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1</w:t>
            </w: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6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AE63F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АТЛЕТИКА</w:t>
            </w: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 xml:space="preserve">: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Примопредаја штафете</w:t>
            </w:r>
          </w:p>
          <w:p w14:paraId="270FC014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73CB" w14:textId="2FFFC4EC" w:rsidR="00450673" w:rsidRPr="004502E5" w:rsidRDefault="003369A8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F2E2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Групни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8B487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4C26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Штафетне палице</w:t>
            </w:r>
          </w:p>
          <w:p w14:paraId="273034FC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685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F6D5F97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450673" w:rsidRPr="004502E5" w14:paraId="0D69C18D" w14:textId="77777777" w:rsidTr="00083E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ADFD" w14:textId="77777777" w:rsidR="00450673" w:rsidRPr="004502E5" w:rsidRDefault="00450673" w:rsidP="00023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1</w:t>
            </w: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7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AEF5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АТЛЕТИКА</w:t>
            </w: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 xml:space="preserve">: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Примопредаја штафете</w:t>
            </w:r>
          </w:p>
          <w:p w14:paraId="1E94C426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A2CC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4067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Групни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A9685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0C2D43C3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4258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Штафетне палице</w:t>
            </w:r>
          </w:p>
          <w:p w14:paraId="2936EDC8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685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B4CD3E5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450673" w:rsidRPr="004502E5" w14:paraId="2553DA07" w14:textId="77777777" w:rsidTr="00083E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EB08" w14:textId="77777777" w:rsidR="00450673" w:rsidRPr="004502E5" w:rsidRDefault="00450673" w:rsidP="00023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18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6F5D36" w14:textId="77777777" w:rsidR="00450673" w:rsidRPr="004502E5" w:rsidRDefault="00450673" w:rsidP="00083ECC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ФЗВ - ОФА:</w:t>
            </w:r>
            <w:r>
              <w:rPr>
                <w:rFonts w:cs="Calibri"/>
                <w:b/>
                <w:sz w:val="18"/>
                <w:szCs w:val="18"/>
                <w:lang w:val="sr-Cyrl-CS"/>
              </w:rPr>
              <w:t xml:space="preserve"> </w:t>
            </w: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М.фудбал</w:t>
            </w:r>
            <w:r>
              <w:rPr>
                <w:rFonts w:cs="Calibri"/>
                <w:b/>
                <w:sz w:val="18"/>
                <w:szCs w:val="18"/>
                <w:lang w:val="sr-Cyrl-CS"/>
              </w:rPr>
              <w:t xml:space="preserve">, </w:t>
            </w: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Примопредаја лопте у месту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A925" w14:textId="5FACA23C" w:rsidR="00450673" w:rsidRPr="004502E5" w:rsidRDefault="003369A8" w:rsidP="00083ECC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>
              <w:rPr>
                <w:rFonts w:cs="Calibri"/>
                <w:b/>
                <w:sz w:val="18"/>
                <w:szCs w:val="18"/>
                <w:lang w:val="sr-Cyrl-CS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EA0C" w14:textId="77777777" w:rsidR="00450673" w:rsidRPr="004502E5" w:rsidRDefault="00450673" w:rsidP="00083ECC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C712" w14:textId="77777777" w:rsidR="00450673" w:rsidRPr="004502E5" w:rsidRDefault="00450673" w:rsidP="00083ECC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C8FE" w14:textId="77777777" w:rsidR="00450673" w:rsidRPr="004502E5" w:rsidRDefault="00450673" w:rsidP="00083EC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502E5">
              <w:rPr>
                <w:rFonts w:cs="Calibri"/>
                <w:b/>
                <w:sz w:val="18"/>
                <w:szCs w:val="18"/>
              </w:rPr>
              <w:t>Спортски терен</w:t>
            </w:r>
            <w:r>
              <w:rPr>
                <w:rFonts w:cs="Calibri"/>
                <w:b/>
                <w:sz w:val="18"/>
                <w:szCs w:val="18"/>
              </w:rPr>
              <w:t xml:space="preserve">, </w:t>
            </w:r>
            <w:r w:rsidRPr="004502E5">
              <w:rPr>
                <w:rFonts w:cs="Calibri"/>
                <w:b/>
                <w:sz w:val="18"/>
                <w:szCs w:val="18"/>
              </w:rPr>
              <w:t>лопте</w:t>
            </w:r>
          </w:p>
        </w:tc>
        <w:tc>
          <w:tcPr>
            <w:tcW w:w="685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43F8EBD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450673" w:rsidRPr="004502E5" w14:paraId="1448D351" w14:textId="77777777" w:rsidTr="00083E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1191" w14:textId="77777777" w:rsidR="00450673" w:rsidRPr="004502E5" w:rsidRDefault="00450673" w:rsidP="00023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1</w:t>
            </w: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9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 xml:space="preserve">. 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EA50A" w14:textId="77777777" w:rsidR="00450673" w:rsidRPr="004502E5" w:rsidRDefault="00450673" w:rsidP="00083ECC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АТЛЕТИКА</w:t>
            </w:r>
            <w:r>
              <w:rPr>
                <w:rFonts w:cs="Calibri"/>
                <w:b/>
                <w:sz w:val="18"/>
                <w:szCs w:val="18"/>
                <w:lang w:val="sr-Cyrl-CS"/>
              </w:rPr>
              <w:t xml:space="preserve">: </w:t>
            </w: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Припрема за крос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DE67C4" w14:textId="202F2260" w:rsidR="00450673" w:rsidRPr="004502E5" w:rsidRDefault="003369A8" w:rsidP="00083EC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  <w:lang w:val="sr-Cyrl-CS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3FC30F" w14:textId="77777777" w:rsidR="00450673" w:rsidRPr="004502E5" w:rsidRDefault="00450673" w:rsidP="00083ECC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Груни</w:t>
            </w:r>
            <w:r w:rsidRPr="004502E5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фронтални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2B1620" w14:textId="77777777" w:rsidR="00450673" w:rsidRPr="004502E5" w:rsidRDefault="00450673" w:rsidP="00083ECC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FCB73E" w14:textId="77777777" w:rsidR="00450673" w:rsidRPr="004502E5" w:rsidRDefault="00450673" w:rsidP="00083EC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502E5">
              <w:rPr>
                <w:rFonts w:cs="Calibri"/>
                <w:b/>
                <w:sz w:val="18"/>
                <w:szCs w:val="18"/>
              </w:rPr>
              <w:t>Стаза</w:t>
            </w:r>
          </w:p>
        </w:tc>
        <w:tc>
          <w:tcPr>
            <w:tcW w:w="685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40EBBD7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450673" w:rsidRPr="004502E5" w14:paraId="425818C7" w14:textId="77777777" w:rsidTr="00083E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8458" w14:textId="77777777" w:rsidR="00450673" w:rsidRPr="004502E5" w:rsidRDefault="00450673" w:rsidP="00023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20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0D78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АТЛЕТИКА</w:t>
            </w:r>
            <w:r>
              <w:rPr>
                <w:rFonts w:cs="Calibri"/>
                <w:b/>
                <w:sz w:val="18"/>
                <w:szCs w:val="18"/>
                <w:lang w:val="sr-Cyrl-CS"/>
              </w:rPr>
              <w:t xml:space="preserve">: </w:t>
            </w: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Крос-одељењско такмичење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84D8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1A8E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6306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A1D1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Стаза</w:t>
            </w:r>
          </w:p>
          <w:p w14:paraId="35ED9117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</w:p>
        </w:tc>
        <w:tc>
          <w:tcPr>
            <w:tcW w:w="685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5E3E1BD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</w:p>
        </w:tc>
      </w:tr>
      <w:tr w:rsidR="00450673" w:rsidRPr="004502E5" w14:paraId="04FA73F6" w14:textId="77777777" w:rsidTr="00083E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73B8" w14:textId="77777777" w:rsidR="00450673" w:rsidRPr="004502E5" w:rsidRDefault="00450673" w:rsidP="00023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21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231F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ФЗВ - ОФА:</w:t>
            </w: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 xml:space="preserve">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М.фудбал</w:t>
            </w: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 xml:space="preserve">,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Примопредаја лопте у кретању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4ED4" w14:textId="6A2E28E6" w:rsidR="00450673" w:rsidRPr="004502E5" w:rsidRDefault="003369A8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EA70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К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  <w:t>о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  <w:t>бин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ов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B936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FD18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Спортски терен</w:t>
            </w: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 xml:space="preserve">,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лопте</w:t>
            </w:r>
          </w:p>
          <w:p w14:paraId="26046F91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</w:p>
        </w:tc>
        <w:tc>
          <w:tcPr>
            <w:tcW w:w="685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338CC18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450673" w:rsidRPr="004502E5" w14:paraId="52199A23" w14:textId="77777777" w:rsidTr="00083E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6389" w14:textId="77777777" w:rsidR="00450673" w:rsidRPr="004502E5" w:rsidRDefault="00450673" w:rsidP="00023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22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36F6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  <w:t>РУКОМЕТ</w:t>
            </w:r>
            <w:r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  <w:t xml:space="preserve">: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  <w:t>Хватање и додавање лопте у месту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8469" w14:textId="4BFDBF04" w:rsidR="00450673" w:rsidRPr="004502E5" w:rsidRDefault="003369A8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9286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К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о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бин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ов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0B7A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1746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Спортски терен</w:t>
            </w: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 xml:space="preserve">,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лопте</w:t>
            </w:r>
          </w:p>
          <w:p w14:paraId="2F8B84A4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685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66C4180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450673" w:rsidRPr="004502E5" w14:paraId="2E78A58C" w14:textId="77777777" w:rsidTr="00083E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0F9D" w14:textId="77777777" w:rsidR="00450673" w:rsidRPr="004502E5" w:rsidRDefault="00450673" w:rsidP="00023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23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C290" w14:textId="77777777" w:rsidR="00450673" w:rsidRPr="004502E5" w:rsidRDefault="00450673" w:rsidP="00083EC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eastAsia="Times New Roman" w:cs="Calibri"/>
                <w:b/>
                <w:sz w:val="18"/>
                <w:szCs w:val="18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</w:rPr>
              <w:t>РУКОМЕТ</w:t>
            </w:r>
            <w:r>
              <w:rPr>
                <w:rFonts w:eastAsia="Times New Roman" w:cs="Calibri"/>
                <w:b/>
                <w:sz w:val="18"/>
                <w:szCs w:val="18"/>
              </w:rPr>
              <w:t xml:space="preserve">: </w:t>
            </w:r>
            <w:r w:rsidRPr="004502E5">
              <w:rPr>
                <w:rFonts w:eastAsia="Times New Roman" w:cs="Calibri"/>
                <w:b/>
                <w:sz w:val="18"/>
                <w:szCs w:val="18"/>
              </w:rPr>
              <w:t>Хватање и додавање лопте у месту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07EC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BB01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0023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1255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Спортски терен</w:t>
            </w: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 xml:space="preserve">,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лопте</w:t>
            </w:r>
          </w:p>
          <w:p w14:paraId="291C3BFE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685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B365571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450673" w:rsidRPr="004502E5" w14:paraId="66892CCC" w14:textId="77777777" w:rsidTr="00083ECC">
        <w:trPr>
          <w:trHeight w:val="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A900" w14:textId="77777777" w:rsidR="00450673" w:rsidRPr="004502E5" w:rsidRDefault="00450673" w:rsidP="00023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24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73C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 xml:space="preserve">ФЗВ - ОФА: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М.фудбал</w:t>
            </w: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 xml:space="preserve">,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Шут на гол из разних позиција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814A" w14:textId="718F72CB" w:rsidR="00450673" w:rsidRPr="004502E5" w:rsidRDefault="003369A8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F270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8495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366C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Спортски терен</w:t>
            </w: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 xml:space="preserve">,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лопте</w:t>
            </w:r>
          </w:p>
          <w:p w14:paraId="48FCB576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685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CA3CBF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</w:tbl>
    <w:p w14:paraId="37887DE7" w14:textId="77777777" w:rsidR="00296E52" w:rsidRPr="004502E5" w:rsidRDefault="00296E52" w:rsidP="0074181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18"/>
          <w:szCs w:val="18"/>
          <w:lang w:val="ru-RU" w:eastAsia="en-AU"/>
        </w:rPr>
      </w:pPr>
    </w:p>
    <w:p w14:paraId="0A52E10F" w14:textId="77777777" w:rsidR="00296E52" w:rsidRPr="004502E5" w:rsidRDefault="00FB10D4" w:rsidP="0074181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18"/>
          <w:szCs w:val="18"/>
          <w:lang w:val="ru-RU" w:eastAsia="en-AU"/>
        </w:rPr>
      </w:pPr>
      <w:r>
        <w:rPr>
          <w:rFonts w:eastAsia="Times New Roman" w:cs="Calibri"/>
          <w:b/>
          <w:sz w:val="18"/>
          <w:szCs w:val="18"/>
          <w:lang w:val="ru-RU" w:eastAsia="en-AU"/>
        </w:rPr>
        <w:br w:type="page"/>
      </w:r>
    </w:p>
    <w:tbl>
      <w:tblPr>
        <w:tblpPr w:leftFromText="180" w:rightFromText="180" w:vertAnchor="text" w:horzAnchor="margin" w:tblpY="146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268"/>
        <w:gridCol w:w="1512"/>
        <w:gridCol w:w="1260"/>
        <w:gridCol w:w="1620"/>
        <w:gridCol w:w="1260"/>
        <w:gridCol w:w="7308"/>
      </w:tblGrid>
      <w:tr w:rsidR="00450673" w:rsidRPr="004502E5" w14:paraId="0312B208" w14:textId="77777777" w:rsidTr="002A2933">
        <w:trPr>
          <w:trHeight w:val="792"/>
        </w:trPr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890C3A2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lastRenderedPageBreak/>
              <w:t>Редни бр. часа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4ADE6C1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Назив наставне јединице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E7A7034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Тип</w:t>
            </w:r>
          </w:p>
          <w:p w14:paraId="2A2F388F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часа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0998C3B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Облик рада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A59BCF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Методе рада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5572F16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Наставн</w:t>
            </w:r>
          </w:p>
          <w:p w14:paraId="5CB6457E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средства</w:t>
            </w:r>
          </w:p>
        </w:tc>
        <w:tc>
          <w:tcPr>
            <w:tcW w:w="7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94DF32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ИСХОДИ</w:t>
            </w:r>
          </w:p>
          <w:p w14:paraId="054354A3" w14:textId="081A9D10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Ученик ће бити у стању да</w:t>
            </w: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:</w:t>
            </w:r>
          </w:p>
        </w:tc>
      </w:tr>
      <w:tr w:rsidR="00450673" w:rsidRPr="004502E5" w14:paraId="2806CB2F" w14:textId="77777777" w:rsidTr="00083EC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94F3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25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2964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РУКОМЕТ</w:t>
            </w: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 xml:space="preserve">: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Хватање и додавање лопте у кретању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9627" w14:textId="068D4C1A" w:rsidR="00450673" w:rsidRPr="004502E5" w:rsidRDefault="003369A8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322E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EAA5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435BB746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D185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портски</w:t>
            </w:r>
          </w:p>
          <w:p w14:paraId="0B7CB409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Терен</w:t>
            </w: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 xml:space="preserve">,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лопте</w:t>
            </w:r>
          </w:p>
        </w:tc>
        <w:tc>
          <w:tcPr>
            <w:tcW w:w="730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A137325" w14:textId="77777777" w:rsidR="00450673" w:rsidRPr="003A0B21" w:rsidRDefault="00450673" w:rsidP="00083ECC">
            <w:pPr>
              <w:spacing w:after="0"/>
              <w:rPr>
                <w:rFonts w:eastAsia="Times New Roman" w:cs="Calibri"/>
                <w:b/>
                <w:sz w:val="20"/>
                <w:szCs w:val="20"/>
                <w:lang w:val="sr-Cyrl-CS"/>
              </w:rPr>
            </w:pPr>
            <w:r w:rsidRPr="003A0B21">
              <w:rPr>
                <w:rFonts w:eastAsia="Times New Roman" w:cs="Calibri"/>
                <w:b/>
                <w:sz w:val="20"/>
                <w:szCs w:val="20"/>
                <w:lang w:val="sr-Cyrl-CS"/>
              </w:rPr>
              <w:t>ФИЗИЧКE СПОСОБНОСТИ</w:t>
            </w:r>
          </w:p>
          <w:p w14:paraId="67351CEB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20"/>
                <w:szCs w:val="20"/>
                <w:lang w:val="ru-RU"/>
              </w:rPr>
            </w:pPr>
            <w:r w:rsidRPr="003A0B21">
              <w:rPr>
                <w:rFonts w:eastAsia="Times New Roman" w:cs="Calibri"/>
                <w:b/>
                <w:sz w:val="20"/>
                <w:szCs w:val="20"/>
                <w:lang w:val="ru-RU"/>
              </w:rPr>
              <w:t>примени једноставн</w:t>
            </w:r>
            <w:r w:rsidRPr="003A0B21">
              <w:rPr>
                <w:rFonts w:eastAsia="Times New Roman" w:cs="Calibri"/>
                <w:b/>
                <w:sz w:val="20"/>
                <w:szCs w:val="20"/>
              </w:rPr>
              <w:t>e</w:t>
            </w:r>
            <w:r w:rsidRPr="003A0B21">
              <w:rPr>
                <w:rFonts w:eastAsia="Times New Roman" w:cs="Calibri"/>
                <w:b/>
                <w:sz w:val="20"/>
                <w:szCs w:val="20"/>
                <w:lang w:val="ru-RU"/>
              </w:rPr>
              <w:t xml:space="preserve"> комплексе простих и општеприпремних вежби уз помоћ наставника*</w:t>
            </w:r>
          </w:p>
          <w:p w14:paraId="7BA35256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20"/>
                <w:szCs w:val="20"/>
                <w:lang w:val="ru-RU"/>
              </w:rPr>
            </w:pPr>
            <w:r w:rsidRPr="003A0B21">
              <w:rPr>
                <w:rFonts w:eastAsia="Times New Roman" w:cs="Calibri"/>
                <w:b/>
                <w:sz w:val="20"/>
                <w:szCs w:val="20"/>
              </w:rPr>
              <w:t>уз помоћ натавника направи план активности*</w:t>
            </w:r>
          </w:p>
          <w:p w14:paraId="439AADD2" w14:textId="77777777" w:rsidR="00450673" w:rsidRPr="003A0B21" w:rsidRDefault="00450673" w:rsidP="00083ECC">
            <w:pPr>
              <w:spacing w:after="0"/>
              <w:rPr>
                <w:rFonts w:eastAsia="Times New Roman" w:cs="Calibri"/>
                <w:b/>
                <w:sz w:val="20"/>
                <w:szCs w:val="20"/>
              </w:rPr>
            </w:pPr>
            <w:r w:rsidRPr="003A0B21">
              <w:rPr>
                <w:rFonts w:eastAsia="Times New Roman" w:cs="Calibri"/>
                <w:b/>
                <w:sz w:val="20"/>
                <w:szCs w:val="20"/>
                <w:lang w:val="sr-Cyrl-CS"/>
              </w:rPr>
              <w:t>МОТОРИЧКЕ ВЕШТИНЕ, СПОРТ И СПОРТСКЕ ДИСЦИПЛИНЕ</w:t>
            </w:r>
          </w:p>
          <w:p w14:paraId="200B1F71" w14:textId="77777777" w:rsidR="006833E4" w:rsidRPr="003A0B21" w:rsidRDefault="006833E4" w:rsidP="00083ECC">
            <w:pPr>
              <w:spacing w:line="240" w:lineRule="auto"/>
              <w:contextualSpacing/>
              <w:rPr>
                <w:rFonts w:cs="Calibri"/>
                <w:b/>
                <w:sz w:val="20"/>
                <w:szCs w:val="20"/>
              </w:rPr>
            </w:pPr>
            <w:r w:rsidRPr="003A0B21">
              <w:rPr>
                <w:rFonts w:cs="Calibri"/>
                <w:b/>
                <w:sz w:val="20"/>
                <w:szCs w:val="20"/>
              </w:rPr>
              <w:t>Мали фудбал</w:t>
            </w:r>
          </w:p>
          <w:p w14:paraId="65C1F6D5" w14:textId="77777777" w:rsidR="006833E4" w:rsidRPr="003A0B21" w:rsidRDefault="006833E4" w:rsidP="00083ECC">
            <w:pPr>
              <w:spacing w:line="240" w:lineRule="auto"/>
              <w:ind w:left="162"/>
              <w:contextualSpacing/>
              <w:rPr>
                <w:rFonts w:cs="Calibri"/>
                <w:b/>
                <w:sz w:val="20"/>
                <w:szCs w:val="20"/>
              </w:rPr>
            </w:pPr>
            <w:r w:rsidRPr="003A0B21">
              <w:rPr>
                <w:rFonts w:cs="Calibri"/>
                <w:b/>
                <w:sz w:val="20"/>
                <w:szCs w:val="20"/>
              </w:rPr>
              <w:t xml:space="preserve">-изведе елементе технике и примени основна правила у игри </w:t>
            </w:r>
          </w:p>
          <w:p w14:paraId="5D273FD7" w14:textId="77777777" w:rsidR="006833E4" w:rsidRPr="003A0B21" w:rsidRDefault="006833E4" w:rsidP="00083ECC">
            <w:pPr>
              <w:spacing w:line="240" w:lineRule="auto"/>
              <w:ind w:left="162"/>
              <w:contextualSpacing/>
              <w:rPr>
                <w:rFonts w:cs="Calibri"/>
                <w:b/>
                <w:sz w:val="20"/>
                <w:szCs w:val="20"/>
              </w:rPr>
            </w:pPr>
            <w:r w:rsidRPr="003A0B21">
              <w:rPr>
                <w:rFonts w:cs="Calibri"/>
                <w:b/>
                <w:sz w:val="20"/>
                <w:szCs w:val="20"/>
              </w:rPr>
              <w:t>-комбинује и користи достигнути ниво усвојене технике у игри и свакодневном животу</w:t>
            </w:r>
          </w:p>
          <w:p w14:paraId="45C8FB9D" w14:textId="77777777" w:rsidR="006833E4" w:rsidRPr="003A0B21" w:rsidRDefault="006833E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b/>
                <w:sz w:val="20"/>
                <w:szCs w:val="20"/>
              </w:rPr>
            </w:pPr>
            <w:r w:rsidRPr="003A0B21">
              <w:rPr>
                <w:rFonts w:cs="Calibri"/>
                <w:b/>
                <w:sz w:val="20"/>
                <w:szCs w:val="20"/>
              </w:rPr>
              <w:t>-учествује на унутародељењским такмичењима</w:t>
            </w:r>
          </w:p>
          <w:p w14:paraId="4A698E13" w14:textId="77777777" w:rsidR="00B12A33" w:rsidRPr="003A0B21" w:rsidRDefault="00B12A33" w:rsidP="00083ECC">
            <w:pPr>
              <w:spacing w:after="0"/>
              <w:rPr>
                <w:rFonts w:cs="Calibri"/>
                <w:b/>
                <w:sz w:val="20"/>
                <w:szCs w:val="20"/>
                <w:lang w:val="sr-Cyrl-CS"/>
              </w:rPr>
            </w:pPr>
            <w:r w:rsidRPr="003A0B21">
              <w:rPr>
                <w:rFonts w:cs="Calibri"/>
                <w:b/>
                <w:sz w:val="20"/>
                <w:szCs w:val="20"/>
                <w:lang w:val="sr-Cyrl-CS"/>
              </w:rPr>
              <w:t>Рукомет</w:t>
            </w:r>
          </w:p>
          <w:p w14:paraId="4E7C5926" w14:textId="77777777" w:rsidR="00B12A33" w:rsidRPr="003A0B21" w:rsidRDefault="00B12A33" w:rsidP="00083ECC">
            <w:pPr>
              <w:spacing w:after="0"/>
              <w:rPr>
                <w:rFonts w:cs="Calibri"/>
                <w:b/>
                <w:sz w:val="20"/>
                <w:szCs w:val="20"/>
                <w:lang w:val="sr-Cyrl-CS"/>
              </w:rPr>
            </w:pPr>
            <w:r w:rsidRPr="003A0B21">
              <w:rPr>
                <w:rFonts w:cs="Calibri"/>
                <w:b/>
                <w:sz w:val="20"/>
                <w:szCs w:val="20"/>
                <w:lang w:val="sr-Cyrl-CS"/>
              </w:rPr>
              <w:t>-  правилно хвата</w:t>
            </w:r>
            <w:r w:rsidRPr="003A0B21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3A0B21">
              <w:rPr>
                <w:rFonts w:cs="Calibri"/>
                <w:b/>
                <w:sz w:val="20"/>
                <w:szCs w:val="20"/>
                <w:lang w:val="sr-Cyrl-CS"/>
              </w:rPr>
              <w:t>и дода</w:t>
            </w:r>
            <w:r w:rsidRPr="003A0B21">
              <w:rPr>
                <w:rFonts w:cs="Calibri"/>
                <w:b/>
                <w:sz w:val="20"/>
                <w:szCs w:val="20"/>
              </w:rPr>
              <w:t xml:space="preserve">je </w:t>
            </w:r>
            <w:r w:rsidRPr="003A0B21">
              <w:rPr>
                <w:rFonts w:cs="Calibri"/>
                <w:b/>
                <w:sz w:val="20"/>
                <w:szCs w:val="20"/>
                <w:lang w:val="sr-Cyrl-CS"/>
              </w:rPr>
              <w:t>лопт</w:t>
            </w:r>
            <w:r w:rsidRPr="003A0B21">
              <w:rPr>
                <w:rFonts w:cs="Calibri"/>
                <w:b/>
                <w:sz w:val="20"/>
                <w:szCs w:val="20"/>
              </w:rPr>
              <w:t>у</w:t>
            </w:r>
            <w:r w:rsidRPr="003A0B21">
              <w:rPr>
                <w:rFonts w:cs="Calibri"/>
                <w:b/>
                <w:sz w:val="20"/>
                <w:szCs w:val="20"/>
                <w:lang w:val="sr-Cyrl-CS"/>
              </w:rPr>
              <w:t xml:space="preserve"> </w:t>
            </w:r>
          </w:p>
          <w:p w14:paraId="1374F660" w14:textId="77777777" w:rsidR="00B12A33" w:rsidRPr="003A0B21" w:rsidRDefault="00B12A33" w:rsidP="00083ECC">
            <w:pPr>
              <w:numPr>
                <w:ilvl w:val="0"/>
                <w:numId w:val="3"/>
              </w:numPr>
              <w:spacing w:after="0"/>
              <w:ind w:left="162" w:hanging="162"/>
              <w:contextualSpacing/>
              <w:rPr>
                <w:rFonts w:cs="Calibri"/>
                <w:b/>
                <w:sz w:val="20"/>
                <w:szCs w:val="20"/>
              </w:rPr>
            </w:pPr>
            <w:r w:rsidRPr="003A0B21">
              <w:rPr>
                <w:rFonts w:cs="Calibri"/>
                <w:b/>
                <w:sz w:val="20"/>
                <w:szCs w:val="20"/>
              </w:rPr>
              <w:t>примењује основна правила рукомета у игри на један гол</w:t>
            </w:r>
          </w:p>
          <w:p w14:paraId="091C861D" w14:textId="77777777" w:rsidR="00B12A33" w:rsidRPr="003A0B21" w:rsidRDefault="00B12A33" w:rsidP="00083ECC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rFonts w:cs="Calibri"/>
                <w:b/>
                <w:sz w:val="20"/>
                <w:szCs w:val="20"/>
                <w:lang w:val="sr-Cyrl-CS"/>
              </w:rPr>
            </w:pPr>
            <w:r w:rsidRPr="003A0B21">
              <w:rPr>
                <w:rFonts w:cs="Calibri"/>
                <w:b/>
                <w:sz w:val="20"/>
                <w:szCs w:val="20"/>
                <w:lang w:val="sr-Cyrl-CS"/>
              </w:rPr>
              <w:t>комбинује и користи достигнути ниво усвојене технике рукомета  у свакодневном животу</w:t>
            </w:r>
          </w:p>
          <w:p w14:paraId="2651B3B8" w14:textId="77777777" w:rsidR="00B12A33" w:rsidRPr="003A0B21" w:rsidRDefault="00B12A33" w:rsidP="00083ECC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rFonts w:cs="Calibri"/>
                <w:b/>
                <w:sz w:val="20"/>
                <w:szCs w:val="20"/>
                <w:lang w:val="sr-Cyrl-CS"/>
              </w:rPr>
            </w:pPr>
            <w:r w:rsidRPr="003A0B21">
              <w:rPr>
                <w:rFonts w:cs="Calibri"/>
                <w:b/>
                <w:sz w:val="20"/>
                <w:szCs w:val="20"/>
                <w:lang w:val="sr-Cyrl-CS"/>
              </w:rPr>
              <w:t>доводи у везу развој физичких способности (координације, идржљивости, брзине и снаге) са рукометом</w:t>
            </w:r>
          </w:p>
          <w:p w14:paraId="276861A0" w14:textId="77777777" w:rsidR="00450673" w:rsidRPr="003A0B21" w:rsidRDefault="00450673" w:rsidP="00083ECC">
            <w:pPr>
              <w:contextualSpacing/>
              <w:rPr>
                <w:rFonts w:eastAsia="Arial" w:cs="Calibri"/>
                <w:b/>
                <w:sz w:val="20"/>
                <w:szCs w:val="20"/>
                <w:lang w:val="sr-Cyrl-CS"/>
              </w:rPr>
            </w:pPr>
            <w:r w:rsidRPr="003A0B21">
              <w:rPr>
                <w:rFonts w:eastAsia="Arial" w:cs="Calibri"/>
                <w:b/>
                <w:sz w:val="20"/>
                <w:szCs w:val="20"/>
                <w:lang w:val="sr-Cyrl-CS"/>
              </w:rPr>
              <w:t>ФИЗИЧКА И ЗДРАВСТВЕНА КУЛТУРА</w:t>
            </w:r>
          </w:p>
          <w:p w14:paraId="6A761169" w14:textId="77777777" w:rsidR="00450673" w:rsidRPr="003A0B21" w:rsidRDefault="00450673" w:rsidP="00083ECC">
            <w:pPr>
              <w:spacing w:after="0"/>
              <w:rPr>
                <w:rFonts w:eastAsia="Times New Roman" w:cs="Calibri"/>
                <w:b/>
                <w:sz w:val="20"/>
                <w:szCs w:val="20"/>
                <w:lang w:val="sr-Cyrl-CS"/>
              </w:rPr>
            </w:pPr>
            <w:r w:rsidRPr="003A0B21">
              <w:rPr>
                <w:rFonts w:eastAsia="Times New Roman" w:cs="Calibri"/>
                <w:b/>
                <w:sz w:val="20"/>
                <w:szCs w:val="20"/>
                <w:lang w:val="sr-Cyrl-CS"/>
              </w:rPr>
              <w:t>Физичко вежбање и спорт</w:t>
            </w:r>
          </w:p>
          <w:p w14:paraId="4E86E4A0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20"/>
                <w:szCs w:val="20"/>
              </w:rPr>
            </w:pPr>
            <w:r w:rsidRPr="003A0B21">
              <w:rPr>
                <w:rFonts w:eastAsia="Times New Roman" w:cs="Calibri"/>
                <w:b/>
                <w:sz w:val="20"/>
                <w:szCs w:val="20"/>
              </w:rPr>
              <w:t>користи основну терминологију вежбања</w:t>
            </w:r>
          </w:p>
          <w:p w14:paraId="27FDB527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20"/>
                <w:lang w:val="ru-RU"/>
              </w:rPr>
            </w:pPr>
            <w:r w:rsidRPr="003A0B21">
              <w:rPr>
                <w:rFonts w:eastAsia="Times New Roman" w:cs="Calibri"/>
                <w:b/>
                <w:sz w:val="20"/>
                <w:szCs w:val="20"/>
                <w:lang w:val="ru-RU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14:paraId="4B1B69A4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20"/>
              </w:rPr>
            </w:pPr>
            <w:r w:rsidRPr="003A0B21">
              <w:rPr>
                <w:rFonts w:eastAsia="Times New Roman" w:cs="Calibri"/>
                <w:b/>
                <w:sz w:val="20"/>
                <w:szCs w:val="20"/>
              </w:rPr>
              <w:t>примени мере безбедности током вежбања</w:t>
            </w:r>
          </w:p>
          <w:p w14:paraId="75B09590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20"/>
                <w:lang w:val="ru-RU"/>
              </w:rPr>
            </w:pPr>
            <w:r w:rsidRPr="003A0B21">
              <w:rPr>
                <w:rFonts w:eastAsia="Times New Roman" w:cs="Calibri"/>
                <w:b/>
                <w:sz w:val="20"/>
                <w:szCs w:val="20"/>
                <w:lang w:val="ru-RU"/>
              </w:rPr>
              <w:t>одговорно се односи према објектима, справама и реквизитима у просторима за вежбање</w:t>
            </w:r>
          </w:p>
          <w:p w14:paraId="12669F1D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20"/>
                <w:lang w:val="ru-RU"/>
              </w:rPr>
            </w:pPr>
            <w:r w:rsidRPr="003A0B21">
              <w:rPr>
                <w:rFonts w:eastAsia="Times New Roman" w:cs="Calibri"/>
                <w:b/>
                <w:sz w:val="20"/>
                <w:szCs w:val="20"/>
                <w:lang w:val="ru-RU"/>
              </w:rPr>
              <w:t>примени и поштује правила тимске и спортске игре у складу са етичким нормама</w:t>
            </w:r>
          </w:p>
          <w:p w14:paraId="05F2E14C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20"/>
              </w:rPr>
            </w:pPr>
            <w:r w:rsidRPr="003A0B21">
              <w:rPr>
                <w:rFonts w:eastAsia="Times New Roman" w:cs="Calibri"/>
                <w:b/>
                <w:sz w:val="20"/>
                <w:szCs w:val="20"/>
              </w:rPr>
              <w:t>направи план дневних активности</w:t>
            </w:r>
          </w:p>
          <w:p w14:paraId="51B9D835" w14:textId="77777777" w:rsidR="00450673" w:rsidRPr="003A0B21" w:rsidRDefault="00450673" w:rsidP="00083ECC">
            <w:pPr>
              <w:spacing w:after="0"/>
              <w:rPr>
                <w:rFonts w:eastAsia="Times New Roman" w:cs="Calibri"/>
                <w:b/>
                <w:sz w:val="20"/>
                <w:szCs w:val="20"/>
                <w:lang w:val="sr-Cyrl-CS"/>
              </w:rPr>
            </w:pPr>
            <w:r w:rsidRPr="003A0B21">
              <w:rPr>
                <w:rFonts w:eastAsia="Times New Roman" w:cs="Calibri"/>
                <w:b/>
                <w:sz w:val="20"/>
                <w:szCs w:val="20"/>
                <w:lang w:val="sr-Cyrl-CS"/>
              </w:rPr>
              <w:t>Здравствено васпитање</w:t>
            </w:r>
          </w:p>
          <w:p w14:paraId="61A83A8D" w14:textId="77777777" w:rsidR="00450673" w:rsidRPr="003A0B21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3A0B21">
              <w:rPr>
                <w:rFonts w:eastAsia="Times New Roman" w:cs="Calibri"/>
                <w:b/>
                <w:sz w:val="20"/>
                <w:szCs w:val="20"/>
                <w:lang w:val="ru-RU"/>
              </w:rPr>
              <w:t>примењује здравствено-хигијенске мере пре, у току и након вежбања</w:t>
            </w:r>
            <w:r w:rsidRPr="003A0B21">
              <w:rPr>
                <w:rFonts w:eastAsia="Times New Roman" w:cs="Calibri"/>
                <w:b/>
                <w:sz w:val="20"/>
                <w:szCs w:val="20"/>
                <w:lang w:val="sr-Cyrl-CS"/>
              </w:rPr>
              <w:t xml:space="preserve"> </w:t>
            </w:r>
            <w:r w:rsidRPr="003A0B21">
              <w:rPr>
                <w:rFonts w:eastAsia="Times New Roman" w:cs="Calibri"/>
                <w:b/>
                <w:sz w:val="20"/>
                <w:szCs w:val="20"/>
              </w:rPr>
              <w:t>чува животну средину током вежбања</w:t>
            </w:r>
          </w:p>
          <w:p w14:paraId="0DDB1023" w14:textId="77777777" w:rsidR="005B3A65" w:rsidRPr="003A0B21" w:rsidRDefault="005B3A65" w:rsidP="00083ECC">
            <w:pPr>
              <w:spacing w:after="0" w:line="240" w:lineRule="auto"/>
              <w:contextualSpacing/>
              <w:rPr>
                <w:rFonts w:eastAsia="Times New Roman" w:cs="Calibri"/>
                <w:b/>
                <w:sz w:val="20"/>
                <w:szCs w:val="20"/>
                <w:lang w:eastAsia="en-AU"/>
              </w:rPr>
            </w:pPr>
          </w:p>
        </w:tc>
      </w:tr>
      <w:tr w:rsidR="00450673" w:rsidRPr="004502E5" w14:paraId="719B17A6" w14:textId="77777777" w:rsidTr="00083ECC">
        <w:trPr>
          <w:trHeight w:val="792"/>
        </w:trPr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93F5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26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D53A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РУКОМЕТ</w:t>
            </w: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 xml:space="preserve">: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Хватање и додавање лопте у кретању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E6E4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83FC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1524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E191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Спортски терен</w:t>
            </w: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 xml:space="preserve">,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лопте</w:t>
            </w:r>
          </w:p>
          <w:p w14:paraId="59444932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BB8F4FB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450673" w:rsidRPr="004502E5" w14:paraId="06AD8033" w14:textId="77777777" w:rsidTr="00083EC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2CAB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27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9594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 xml:space="preserve">ФЗВ - ОФА: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М.фудбал</w:t>
            </w: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 xml:space="preserve">,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Ударац по лопти главом</w:t>
            </w: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 xml:space="preserve">,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Техника бацања аута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3977" w14:textId="1263A16F" w:rsidR="00450673" w:rsidRPr="004502E5" w:rsidRDefault="003369A8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56E1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EEF9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9C67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Лопта</w:t>
            </w:r>
          </w:p>
          <w:p w14:paraId="18AADC02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DC7023B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450673" w:rsidRPr="004502E5" w14:paraId="6495B842" w14:textId="77777777" w:rsidTr="00083EC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E20B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28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9EB4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РУКОМЕТ</w:t>
            </w: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 xml:space="preserve">: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Вођење лопте једном руком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5002" w14:textId="6CDE1043" w:rsidR="00450673" w:rsidRPr="004502E5" w:rsidRDefault="003369A8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36CA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C9F6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AF64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Лопта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06D850A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450673" w:rsidRPr="004502E5" w14:paraId="65D73D52" w14:textId="77777777" w:rsidTr="00083EC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9DD5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2</w:t>
            </w: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9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D6C3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РУКОМЕТ</w:t>
            </w: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 xml:space="preserve">: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Вођење лопте једном руком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BD46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F661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B9D0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1A7C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Лопта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A96CA2E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450673" w:rsidRPr="004502E5" w14:paraId="6D2AE777" w14:textId="77777777" w:rsidTr="00083EC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613D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30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2970A99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 xml:space="preserve">ФЗВ - ОФА: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М.фудбал</w:t>
            </w: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 xml:space="preserve">,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Жонглирање</w:t>
            </w: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 xml:space="preserve">,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Ролање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7E5437" w14:textId="38CDE7C3" w:rsidR="00450673" w:rsidRPr="004502E5" w:rsidRDefault="003369A8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71AA81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A6FF9D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A90153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Лопта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AA4BE73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450673" w:rsidRPr="004502E5" w14:paraId="6E6DA81B" w14:textId="77777777" w:rsidTr="00083EC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A815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31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182FE2D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РУКОМЕТ</w:t>
            </w: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 xml:space="preserve">: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Вођењ лопте обема рукама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5DE84D" w14:textId="2EA9E9E0" w:rsidR="00450673" w:rsidRPr="004502E5" w:rsidRDefault="003369A8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A5B7A8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8347CD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665DEB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Лопта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72DADB4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450673" w:rsidRPr="004502E5" w14:paraId="7DFF5913" w14:textId="77777777" w:rsidTr="00083EC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0C37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32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7FC9649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РУКОМЕТ</w:t>
            </w: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 xml:space="preserve">: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Вођење лопте обема рукама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1E558C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C4AC69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16F5BD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DE12FA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Лопта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38AC6F5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450673" w:rsidRPr="004502E5" w14:paraId="7F1CE078" w14:textId="77777777" w:rsidTr="00083EC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3752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33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49C23BA" w14:textId="77777777" w:rsidR="00450673" w:rsidRPr="004502E5" w:rsidRDefault="00450673" w:rsidP="00083ECC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ФЗВ - ОФА:</w:t>
            </w:r>
            <w:r>
              <w:rPr>
                <w:rFonts w:cs="Calibri"/>
                <w:b/>
                <w:sz w:val="18"/>
                <w:szCs w:val="18"/>
                <w:lang w:val="sr-Cyrl-CS"/>
              </w:rPr>
              <w:t xml:space="preserve"> </w:t>
            </w: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М.фудбал</w:t>
            </w:r>
            <w:r>
              <w:rPr>
                <w:rFonts w:cs="Calibri"/>
                <w:b/>
                <w:sz w:val="18"/>
                <w:szCs w:val="18"/>
                <w:lang w:val="sr-Cyrl-CS"/>
              </w:rPr>
              <w:t xml:space="preserve">, </w:t>
            </w: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Увежбавање пређених елемената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134F5E" w14:textId="77777777" w:rsidR="00450673" w:rsidRPr="004502E5" w:rsidRDefault="00450673" w:rsidP="00083ECC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Увежбвање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D896DA" w14:textId="77777777" w:rsidR="00450673" w:rsidRPr="004502E5" w:rsidRDefault="00450673" w:rsidP="00083EC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1FEA89" w14:textId="77777777" w:rsidR="00450673" w:rsidRPr="004502E5" w:rsidRDefault="00450673" w:rsidP="00083ECC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754C3B" w14:textId="77777777" w:rsidR="00450673" w:rsidRPr="004502E5" w:rsidRDefault="00450673" w:rsidP="00083EC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502E5">
              <w:rPr>
                <w:rFonts w:cs="Calibri"/>
                <w:b/>
                <w:sz w:val="18"/>
                <w:szCs w:val="18"/>
              </w:rPr>
              <w:t>Лопта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5FA51B1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450673" w:rsidRPr="004502E5" w14:paraId="6761BFE7" w14:textId="77777777" w:rsidTr="00083ECC">
        <w:trPr>
          <w:trHeight w:val="5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4E63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34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BB7E9EE" w14:textId="77777777" w:rsidR="00450673" w:rsidRPr="004502E5" w:rsidRDefault="00450673" w:rsidP="00083ECC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РУКОМЕТ-Скок шут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96319D" w14:textId="4849D649" w:rsidR="00450673" w:rsidRPr="004502E5" w:rsidRDefault="003369A8" w:rsidP="00083ECC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>
              <w:rPr>
                <w:rFonts w:cs="Calibri"/>
                <w:b/>
                <w:sz w:val="18"/>
                <w:szCs w:val="18"/>
                <w:lang w:val="sr-Cyrl-CS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FA524A" w14:textId="77777777" w:rsidR="00450673" w:rsidRPr="004502E5" w:rsidRDefault="00450673" w:rsidP="00083EC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33BD32" w14:textId="77777777" w:rsidR="00450673" w:rsidRPr="004502E5" w:rsidRDefault="00450673" w:rsidP="00083ECC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EDF89C" w14:textId="77777777" w:rsidR="00450673" w:rsidRPr="004502E5" w:rsidRDefault="00450673" w:rsidP="00083EC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502E5">
              <w:rPr>
                <w:rFonts w:cs="Calibri"/>
                <w:b/>
                <w:sz w:val="18"/>
                <w:szCs w:val="18"/>
              </w:rPr>
              <w:t>Лопта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6676386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450673" w:rsidRPr="004502E5" w14:paraId="1050994F" w14:textId="77777777" w:rsidTr="00083ECC">
        <w:trPr>
          <w:trHeight w:val="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F1E9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 xml:space="preserve"> </w:t>
            </w: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35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14C4E2F" w14:textId="77777777" w:rsidR="00450673" w:rsidRPr="004502E5" w:rsidRDefault="00450673" w:rsidP="00083EC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РУКОМЕТ</w:t>
            </w:r>
            <w:r>
              <w:rPr>
                <w:rFonts w:cs="Calibri"/>
                <w:b/>
                <w:sz w:val="18"/>
                <w:szCs w:val="18"/>
                <w:lang w:val="sr-Cyrl-CS"/>
              </w:rPr>
              <w:t xml:space="preserve">: </w:t>
            </w: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Скок шут</w:t>
            </w:r>
          </w:p>
          <w:p w14:paraId="47605969" w14:textId="77777777" w:rsidR="00450673" w:rsidRPr="004502E5" w:rsidRDefault="00450673" w:rsidP="00083EC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</w:p>
          <w:p w14:paraId="5652E00B" w14:textId="77777777" w:rsidR="00450673" w:rsidRPr="004502E5" w:rsidRDefault="00450673" w:rsidP="00083EC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</w:p>
          <w:p w14:paraId="4469EA1A" w14:textId="77777777" w:rsidR="00450673" w:rsidRPr="004502E5" w:rsidRDefault="00450673" w:rsidP="00083EC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46B4B3" w14:textId="77777777" w:rsidR="00450673" w:rsidRPr="004502E5" w:rsidRDefault="00450673" w:rsidP="00083EC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8EF4EA" w14:textId="77777777" w:rsidR="00450673" w:rsidRPr="004502E5" w:rsidRDefault="00450673" w:rsidP="00083EC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56B68F" w14:textId="77777777" w:rsidR="00450673" w:rsidRPr="004502E5" w:rsidRDefault="00450673" w:rsidP="00083EC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A667F7" w14:textId="77777777" w:rsidR="00450673" w:rsidRPr="004502E5" w:rsidRDefault="00450673" w:rsidP="00083EC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4502E5">
              <w:rPr>
                <w:rFonts w:cs="Calibri"/>
                <w:b/>
                <w:sz w:val="18"/>
                <w:szCs w:val="18"/>
              </w:rPr>
              <w:t>Лопта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EF244E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</w:tbl>
    <w:p w14:paraId="7F161E6C" w14:textId="77777777" w:rsidR="00FB10D4" w:rsidRDefault="00FB10D4" w:rsidP="00CA49D2">
      <w:pPr>
        <w:tabs>
          <w:tab w:val="left" w:pos="939"/>
        </w:tabs>
        <w:rPr>
          <w:rFonts w:eastAsia="Times New Roman" w:cs="Calibri"/>
          <w:sz w:val="18"/>
          <w:szCs w:val="18"/>
          <w:lang w:eastAsia="en-AU"/>
        </w:rPr>
      </w:pPr>
    </w:p>
    <w:p w14:paraId="0E9A1451" w14:textId="77777777" w:rsidR="00296E52" w:rsidRPr="004502E5" w:rsidRDefault="00FB10D4" w:rsidP="00CA49D2">
      <w:pPr>
        <w:tabs>
          <w:tab w:val="left" w:pos="939"/>
        </w:tabs>
        <w:rPr>
          <w:rFonts w:eastAsia="Times New Roman" w:cs="Calibri"/>
          <w:sz w:val="18"/>
          <w:szCs w:val="18"/>
          <w:lang w:eastAsia="en-AU"/>
        </w:rPr>
      </w:pPr>
      <w:r>
        <w:rPr>
          <w:rFonts w:eastAsia="Times New Roman" w:cs="Calibri"/>
          <w:sz w:val="18"/>
          <w:szCs w:val="18"/>
          <w:lang w:eastAsia="en-AU"/>
        </w:rPr>
        <w:br w:type="page"/>
      </w:r>
    </w:p>
    <w:tbl>
      <w:tblPr>
        <w:tblpPr w:leftFromText="180" w:rightFromText="180" w:vertAnchor="text" w:horzAnchor="margin" w:tblpY="-43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440"/>
        <w:gridCol w:w="1260"/>
        <w:gridCol w:w="1620"/>
        <w:gridCol w:w="1260"/>
        <w:gridCol w:w="7308"/>
      </w:tblGrid>
      <w:tr w:rsidR="00FB10D4" w:rsidRPr="004502E5" w14:paraId="043108FC" w14:textId="77777777" w:rsidTr="002A2933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0A1D4D" w14:textId="77777777" w:rsidR="00FB10D4" w:rsidRPr="004502E5" w:rsidRDefault="00FB10D4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lastRenderedPageBreak/>
              <w:t>Редни бр. часа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12DD74" w14:textId="77777777" w:rsidR="00FB10D4" w:rsidRPr="004502E5" w:rsidRDefault="00FB10D4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Назив наставне јединице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C673BF" w14:textId="77777777" w:rsidR="00FB10D4" w:rsidRPr="004502E5" w:rsidRDefault="00FB10D4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Тип</w:t>
            </w:r>
          </w:p>
          <w:p w14:paraId="0D53409B" w14:textId="77777777" w:rsidR="00FB10D4" w:rsidRPr="004502E5" w:rsidRDefault="00FB10D4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часа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E22218" w14:textId="77777777" w:rsidR="00FB10D4" w:rsidRPr="004502E5" w:rsidRDefault="00FB10D4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Облик рада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42DDDD" w14:textId="77777777" w:rsidR="00FB10D4" w:rsidRPr="004502E5" w:rsidRDefault="00FB10D4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Методе рада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465DBF" w14:textId="77777777" w:rsidR="00FB10D4" w:rsidRPr="004502E5" w:rsidRDefault="00FB10D4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Наставн</w:t>
            </w:r>
          </w:p>
          <w:p w14:paraId="358748F8" w14:textId="77777777" w:rsidR="00FB10D4" w:rsidRPr="004502E5" w:rsidRDefault="00FB10D4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средства</w:t>
            </w:r>
          </w:p>
        </w:tc>
        <w:tc>
          <w:tcPr>
            <w:tcW w:w="7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07311B" w14:textId="77777777" w:rsidR="00FB10D4" w:rsidRPr="004502E5" w:rsidRDefault="00FB10D4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ИСХОДИ</w:t>
            </w:r>
          </w:p>
          <w:p w14:paraId="08F39894" w14:textId="5DFE83FE" w:rsidR="00FB10D4" w:rsidRPr="004502E5" w:rsidRDefault="00FB10D4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Ученик ће бити у стању да</w:t>
            </w: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:</w:t>
            </w:r>
          </w:p>
        </w:tc>
      </w:tr>
      <w:tr w:rsidR="00FB10D4" w:rsidRPr="004502E5" w14:paraId="4F2DEA9B" w14:textId="77777777" w:rsidTr="00083ECC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6D42" w14:textId="77777777" w:rsidR="00FB10D4" w:rsidRPr="004502E5" w:rsidRDefault="00FB10D4" w:rsidP="00FB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36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966247" w14:textId="7DF17809" w:rsidR="00FB10D4" w:rsidRPr="004502E5" w:rsidRDefault="00FB10D4" w:rsidP="00083ECC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ФЗВ - ОФА:</w:t>
            </w:r>
            <w:r>
              <w:rPr>
                <w:rFonts w:cs="Calibri"/>
                <w:b/>
                <w:sz w:val="18"/>
                <w:szCs w:val="18"/>
                <w:lang w:val="sr-Cyrl-CS"/>
              </w:rPr>
              <w:t xml:space="preserve"> М.фудбал, </w:t>
            </w:r>
            <w:r w:rsidR="00CE74F3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 xml:space="preserve">Провера </w:t>
            </w:r>
            <w:r>
              <w:rPr>
                <w:rFonts w:cs="Calibri"/>
                <w:b/>
                <w:sz w:val="18"/>
                <w:szCs w:val="18"/>
                <w:lang w:val="sr-Cyrl-CS"/>
              </w:rPr>
              <w:t>пређених елемената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452DD0" w14:textId="2F509BB7" w:rsidR="00FB10D4" w:rsidRPr="004502E5" w:rsidRDefault="00180C46" w:rsidP="00083ECC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>
              <w:rPr>
                <w:rFonts w:cs="Calibri"/>
                <w:b/>
                <w:sz w:val="18"/>
                <w:szCs w:val="18"/>
                <w:lang w:val="sr-Cyrl-CS"/>
              </w:rPr>
              <w:t>Провера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FB4D51" w14:textId="77777777" w:rsidR="00FB10D4" w:rsidRPr="004502E5" w:rsidRDefault="00FB10D4" w:rsidP="00083EC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  <w:lang w:val="sr-Cyrl-CS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D20493" w14:textId="77777777" w:rsidR="00FB10D4" w:rsidRPr="004502E5" w:rsidRDefault="00FB10D4" w:rsidP="00083ECC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>
              <w:rPr>
                <w:rFonts w:cs="Calibr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0667AD" w14:textId="77777777" w:rsidR="00FB10D4" w:rsidRPr="004502E5" w:rsidRDefault="00FB10D4" w:rsidP="00083EC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Лопта</w:t>
            </w:r>
          </w:p>
        </w:tc>
        <w:tc>
          <w:tcPr>
            <w:tcW w:w="730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8C41D62" w14:textId="77777777" w:rsidR="00FB10D4" w:rsidRPr="003A0B21" w:rsidRDefault="00FB10D4" w:rsidP="00083ECC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sr-Cyrl-CS"/>
              </w:rPr>
            </w:pPr>
            <w:r w:rsidRPr="003A0B21">
              <w:rPr>
                <w:rFonts w:eastAsia="Times New Roman" w:cs="Calibri"/>
                <w:b/>
                <w:sz w:val="20"/>
                <w:szCs w:val="20"/>
                <w:lang w:val="sr-Cyrl-CS"/>
              </w:rPr>
              <w:t>ФИЗИЧКE СПОСОБНОСТИ</w:t>
            </w:r>
          </w:p>
          <w:p w14:paraId="26A801A9" w14:textId="77777777" w:rsidR="00FB10D4" w:rsidRPr="003A0B21" w:rsidRDefault="00FB10D4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20"/>
                <w:szCs w:val="20"/>
                <w:lang w:val="ru-RU"/>
              </w:rPr>
            </w:pPr>
            <w:r w:rsidRPr="003A0B21">
              <w:rPr>
                <w:rFonts w:eastAsia="Times New Roman" w:cs="Calibri"/>
                <w:b/>
                <w:sz w:val="20"/>
                <w:szCs w:val="20"/>
                <w:lang w:val="ru-RU"/>
              </w:rPr>
              <w:t>примени једноставн</w:t>
            </w:r>
            <w:r w:rsidRPr="003A0B21">
              <w:rPr>
                <w:rFonts w:eastAsia="Times New Roman" w:cs="Calibri"/>
                <w:b/>
                <w:sz w:val="20"/>
                <w:szCs w:val="20"/>
              </w:rPr>
              <w:t>e</w:t>
            </w:r>
            <w:r w:rsidRPr="003A0B21">
              <w:rPr>
                <w:rFonts w:eastAsia="Times New Roman" w:cs="Calibri"/>
                <w:b/>
                <w:sz w:val="20"/>
                <w:szCs w:val="20"/>
                <w:lang w:val="ru-RU"/>
              </w:rPr>
              <w:t xml:space="preserve"> комплексе простих и општеприпремних вежби уз помоћ наставника*</w:t>
            </w:r>
          </w:p>
          <w:p w14:paraId="165467B2" w14:textId="77777777" w:rsidR="00FB10D4" w:rsidRPr="003A0B21" w:rsidRDefault="00FB10D4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20"/>
                <w:szCs w:val="20"/>
                <w:lang w:val="ru-RU"/>
              </w:rPr>
            </w:pPr>
            <w:r w:rsidRPr="003A0B21">
              <w:rPr>
                <w:rFonts w:eastAsia="Times New Roman" w:cs="Calibri"/>
                <w:b/>
                <w:sz w:val="20"/>
                <w:szCs w:val="20"/>
              </w:rPr>
              <w:t>уз помоћ натавника направи план активности*</w:t>
            </w:r>
          </w:p>
          <w:p w14:paraId="3F1ACD17" w14:textId="77777777" w:rsidR="00FB10D4" w:rsidRPr="003A0B21" w:rsidRDefault="00FB10D4" w:rsidP="00083ECC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sr-Cyrl-CS"/>
              </w:rPr>
            </w:pPr>
            <w:r w:rsidRPr="003A0B21">
              <w:rPr>
                <w:rFonts w:eastAsia="Times New Roman" w:cs="Calibri"/>
                <w:b/>
                <w:sz w:val="20"/>
                <w:szCs w:val="20"/>
                <w:lang w:val="sr-Cyrl-CS"/>
              </w:rPr>
              <w:t>МОТОРИЧКЕ ВЕШТИНЕ, СПОРТ И СПОРТСКЕ ДИСЦИПЛИНЕ</w:t>
            </w:r>
          </w:p>
          <w:p w14:paraId="023AB264" w14:textId="77777777" w:rsidR="00B12A33" w:rsidRPr="003A0B21" w:rsidRDefault="00B12A33" w:rsidP="00083ECC">
            <w:pPr>
              <w:spacing w:after="0" w:line="240" w:lineRule="auto"/>
              <w:rPr>
                <w:b/>
                <w:sz w:val="20"/>
                <w:szCs w:val="20"/>
                <w:lang w:val="sr-Cyrl-CS"/>
              </w:rPr>
            </w:pPr>
            <w:r w:rsidRPr="003A0B21">
              <w:rPr>
                <w:b/>
                <w:sz w:val="20"/>
                <w:szCs w:val="20"/>
                <w:lang w:val="sr-Cyrl-CS"/>
              </w:rPr>
              <w:t>Рукомет</w:t>
            </w:r>
          </w:p>
          <w:p w14:paraId="20DA614D" w14:textId="77777777" w:rsidR="00B12A33" w:rsidRPr="003A0B21" w:rsidRDefault="00B12A33" w:rsidP="00083ECC">
            <w:pPr>
              <w:spacing w:after="0" w:line="240" w:lineRule="auto"/>
              <w:rPr>
                <w:b/>
                <w:sz w:val="20"/>
                <w:szCs w:val="20"/>
                <w:lang w:val="sr-Cyrl-CS"/>
              </w:rPr>
            </w:pPr>
            <w:r w:rsidRPr="003A0B21">
              <w:rPr>
                <w:b/>
                <w:sz w:val="20"/>
                <w:szCs w:val="20"/>
                <w:lang w:val="sr-Cyrl-CS"/>
              </w:rPr>
              <w:t>-  правилно хвата</w:t>
            </w:r>
            <w:r w:rsidRPr="003A0B21">
              <w:rPr>
                <w:b/>
                <w:sz w:val="20"/>
                <w:szCs w:val="20"/>
              </w:rPr>
              <w:t xml:space="preserve"> </w:t>
            </w:r>
            <w:r w:rsidRPr="003A0B21">
              <w:rPr>
                <w:b/>
                <w:sz w:val="20"/>
                <w:szCs w:val="20"/>
                <w:lang w:val="sr-Cyrl-CS"/>
              </w:rPr>
              <w:t>и дода</w:t>
            </w:r>
            <w:r w:rsidRPr="003A0B21">
              <w:rPr>
                <w:b/>
                <w:sz w:val="20"/>
                <w:szCs w:val="20"/>
              </w:rPr>
              <w:t xml:space="preserve">je </w:t>
            </w:r>
            <w:r w:rsidRPr="003A0B21">
              <w:rPr>
                <w:b/>
                <w:sz w:val="20"/>
                <w:szCs w:val="20"/>
                <w:lang w:val="sr-Cyrl-CS"/>
              </w:rPr>
              <w:t>лопт</w:t>
            </w:r>
            <w:r w:rsidRPr="003A0B21">
              <w:rPr>
                <w:b/>
                <w:sz w:val="20"/>
                <w:szCs w:val="20"/>
              </w:rPr>
              <w:t>у</w:t>
            </w:r>
            <w:r w:rsidRPr="003A0B21">
              <w:rPr>
                <w:b/>
                <w:sz w:val="20"/>
                <w:szCs w:val="20"/>
                <w:lang w:val="sr-Cyrl-CS"/>
              </w:rPr>
              <w:t xml:space="preserve"> </w:t>
            </w:r>
          </w:p>
          <w:p w14:paraId="74D37893" w14:textId="77777777" w:rsidR="00B12A33" w:rsidRPr="003A0B21" w:rsidRDefault="00B12A33" w:rsidP="00083ECC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20"/>
                <w:szCs w:val="20"/>
              </w:rPr>
            </w:pPr>
            <w:r w:rsidRPr="003A0B21">
              <w:rPr>
                <w:b/>
                <w:sz w:val="20"/>
                <w:szCs w:val="20"/>
              </w:rPr>
              <w:t>примењује основна правила рукомета у игри на један гол</w:t>
            </w:r>
          </w:p>
          <w:p w14:paraId="6FC599AF" w14:textId="77777777" w:rsidR="00B12A33" w:rsidRPr="003A0B21" w:rsidRDefault="00B12A33" w:rsidP="00083ECC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20"/>
                <w:szCs w:val="20"/>
                <w:lang w:val="sr-Cyrl-CS"/>
              </w:rPr>
            </w:pPr>
            <w:r w:rsidRPr="003A0B21">
              <w:rPr>
                <w:b/>
                <w:sz w:val="20"/>
                <w:szCs w:val="20"/>
                <w:lang w:val="sr-Cyrl-CS"/>
              </w:rPr>
              <w:t>комбинује и користи достигнути ниво усвојене технике рукомета  у свакодневном животу</w:t>
            </w:r>
          </w:p>
          <w:p w14:paraId="0AA5B933" w14:textId="77777777" w:rsidR="00B12A33" w:rsidRPr="003A0B21" w:rsidRDefault="00B12A33" w:rsidP="00083ECC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20"/>
                <w:szCs w:val="20"/>
                <w:lang w:val="sr-Cyrl-CS"/>
              </w:rPr>
            </w:pPr>
            <w:r w:rsidRPr="003A0B21">
              <w:rPr>
                <w:b/>
                <w:sz w:val="20"/>
                <w:szCs w:val="20"/>
                <w:lang w:val="sr-Cyrl-CS"/>
              </w:rPr>
              <w:t>доводи у везу развој физичких способности (координације, идржљивости, брзине и снаге) са рукометом</w:t>
            </w:r>
          </w:p>
          <w:p w14:paraId="12BE9F4A" w14:textId="77777777" w:rsidR="00B12A33" w:rsidRPr="003A0B21" w:rsidRDefault="00B12A33" w:rsidP="00083EC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A0B21">
              <w:rPr>
                <w:b/>
                <w:sz w:val="20"/>
                <w:szCs w:val="20"/>
              </w:rPr>
              <w:t>Гимнастика</w:t>
            </w:r>
          </w:p>
          <w:p w14:paraId="35F1917B" w14:textId="77777777" w:rsidR="00B12A33" w:rsidRPr="003A0B21" w:rsidRDefault="00B12A33" w:rsidP="00083ECC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20"/>
                <w:szCs w:val="20"/>
                <w:lang w:val="sr-Cyrl-CS"/>
              </w:rPr>
            </w:pPr>
            <w:r w:rsidRPr="003A0B21">
              <w:rPr>
                <w:b/>
                <w:sz w:val="20"/>
                <w:szCs w:val="20"/>
                <w:lang w:val="sr-Cyrl-CS"/>
              </w:rPr>
              <w:t>самостално користи основну терминологију вежби обликовања</w:t>
            </w:r>
          </w:p>
          <w:p w14:paraId="0F66ECFC" w14:textId="77777777" w:rsidR="00B12A33" w:rsidRPr="003A0B21" w:rsidRDefault="00B12A33" w:rsidP="00083ECC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20"/>
                <w:szCs w:val="20"/>
                <w:lang w:val="sr-Cyrl-CS"/>
              </w:rPr>
            </w:pPr>
            <w:r w:rsidRPr="003A0B21">
              <w:rPr>
                <w:b/>
                <w:sz w:val="20"/>
                <w:szCs w:val="20"/>
                <w:lang w:val="sr-Cyrl-CS"/>
              </w:rPr>
              <w:t>комбинује и користи достигнути ниво усвојене технике гимнастике (колутове) у свакодневном животу</w:t>
            </w:r>
          </w:p>
          <w:p w14:paraId="7A9E3617" w14:textId="77777777" w:rsidR="00B12A33" w:rsidRPr="003A0B21" w:rsidRDefault="00B12A33" w:rsidP="00083ECC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sr-Cyrl-CS"/>
              </w:rPr>
            </w:pPr>
            <w:r w:rsidRPr="003A0B21">
              <w:rPr>
                <w:b/>
                <w:sz w:val="20"/>
                <w:szCs w:val="20"/>
                <w:lang w:val="sr-Cyrl-CS"/>
              </w:rPr>
              <w:t>доводи у везу развој физичких способности (координације покрета, гипкости  и експлозивне снаге) са гимнастиком</w:t>
            </w:r>
          </w:p>
          <w:p w14:paraId="228E198D" w14:textId="77777777" w:rsidR="0056434D" w:rsidRPr="003A0B21" w:rsidRDefault="0056434D" w:rsidP="00083ECC">
            <w:pPr>
              <w:spacing w:line="240" w:lineRule="auto"/>
              <w:contextualSpacing/>
              <w:rPr>
                <w:rFonts w:cs="Calibri"/>
                <w:b/>
                <w:sz w:val="20"/>
                <w:szCs w:val="20"/>
              </w:rPr>
            </w:pPr>
            <w:r w:rsidRPr="003A0B21">
              <w:rPr>
                <w:rFonts w:cs="Calibri"/>
                <w:b/>
                <w:sz w:val="20"/>
                <w:szCs w:val="20"/>
              </w:rPr>
              <w:t>Мали фудбал</w:t>
            </w:r>
          </w:p>
          <w:p w14:paraId="4077002D" w14:textId="77777777" w:rsidR="0056434D" w:rsidRPr="003A0B21" w:rsidRDefault="0056434D" w:rsidP="00083ECC">
            <w:pPr>
              <w:spacing w:line="240" w:lineRule="auto"/>
              <w:ind w:left="162"/>
              <w:contextualSpacing/>
              <w:rPr>
                <w:rFonts w:cs="Calibri"/>
                <w:b/>
                <w:sz w:val="20"/>
                <w:szCs w:val="20"/>
              </w:rPr>
            </w:pPr>
            <w:r w:rsidRPr="003A0B21">
              <w:rPr>
                <w:rFonts w:cs="Calibri"/>
                <w:b/>
                <w:sz w:val="20"/>
                <w:szCs w:val="20"/>
              </w:rPr>
              <w:t xml:space="preserve">-изведе елементе технике и примени основна правила у игри </w:t>
            </w:r>
          </w:p>
          <w:p w14:paraId="304EA2E7" w14:textId="77777777" w:rsidR="0056434D" w:rsidRPr="003A0B21" w:rsidRDefault="0056434D" w:rsidP="00083ECC">
            <w:pPr>
              <w:spacing w:line="240" w:lineRule="auto"/>
              <w:ind w:left="162"/>
              <w:contextualSpacing/>
              <w:rPr>
                <w:rFonts w:cs="Calibri"/>
                <w:b/>
                <w:sz w:val="20"/>
                <w:szCs w:val="20"/>
              </w:rPr>
            </w:pPr>
            <w:r w:rsidRPr="003A0B21">
              <w:rPr>
                <w:rFonts w:cs="Calibri"/>
                <w:b/>
                <w:sz w:val="20"/>
                <w:szCs w:val="20"/>
              </w:rPr>
              <w:t>-комбинује и користи достигнути ниво усвојене технике у игри и свакодневном животу</w:t>
            </w:r>
          </w:p>
          <w:p w14:paraId="53CC489D" w14:textId="77777777" w:rsidR="0056434D" w:rsidRPr="003A0B21" w:rsidRDefault="0056434D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Calibri"/>
                <w:b/>
                <w:sz w:val="20"/>
                <w:szCs w:val="20"/>
                <w:lang w:val="sr-Cyrl-CS"/>
              </w:rPr>
            </w:pPr>
            <w:r w:rsidRPr="003A0B21">
              <w:rPr>
                <w:rFonts w:cs="Calibri"/>
                <w:b/>
                <w:sz w:val="20"/>
                <w:szCs w:val="20"/>
              </w:rPr>
              <w:t>-учествује на унутародељењским такмичењима</w:t>
            </w:r>
          </w:p>
          <w:p w14:paraId="5F0AA0ED" w14:textId="77777777" w:rsidR="00FB10D4" w:rsidRPr="003A0B21" w:rsidRDefault="00FB10D4" w:rsidP="00083ECC">
            <w:pPr>
              <w:spacing w:after="0" w:line="240" w:lineRule="auto"/>
              <w:contextualSpacing/>
              <w:rPr>
                <w:rFonts w:eastAsia="Arial" w:cs="Calibri"/>
                <w:b/>
                <w:sz w:val="20"/>
                <w:szCs w:val="20"/>
                <w:lang w:val="sr-Cyrl-CS"/>
              </w:rPr>
            </w:pPr>
            <w:r w:rsidRPr="003A0B21">
              <w:rPr>
                <w:rFonts w:eastAsia="Arial" w:cs="Calibri"/>
                <w:b/>
                <w:sz w:val="20"/>
                <w:szCs w:val="20"/>
                <w:lang w:val="sr-Cyrl-CS"/>
              </w:rPr>
              <w:t>ФИЗИЧКА И ЗДРАВСТВЕНА КУЛТУРА</w:t>
            </w:r>
          </w:p>
          <w:p w14:paraId="35CC8189" w14:textId="77777777" w:rsidR="00FB10D4" w:rsidRPr="003A0B21" w:rsidRDefault="00FB10D4" w:rsidP="00083ECC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sr-Cyrl-CS"/>
              </w:rPr>
            </w:pPr>
            <w:r w:rsidRPr="003A0B21">
              <w:rPr>
                <w:rFonts w:eastAsia="Times New Roman" w:cs="Calibri"/>
                <w:b/>
                <w:sz w:val="20"/>
                <w:szCs w:val="20"/>
                <w:lang w:val="sr-Cyrl-CS"/>
              </w:rPr>
              <w:t>Физичко вежбање и спорт</w:t>
            </w:r>
          </w:p>
          <w:p w14:paraId="01922BA8" w14:textId="77777777" w:rsidR="00FB10D4" w:rsidRPr="003A0B21" w:rsidRDefault="00FB10D4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20"/>
                <w:szCs w:val="20"/>
              </w:rPr>
            </w:pPr>
            <w:r w:rsidRPr="003A0B21">
              <w:rPr>
                <w:rFonts w:eastAsia="Times New Roman" w:cs="Calibri"/>
                <w:b/>
                <w:sz w:val="20"/>
                <w:szCs w:val="20"/>
              </w:rPr>
              <w:t>користи основну терминологију вежбања</w:t>
            </w:r>
          </w:p>
          <w:p w14:paraId="5FA17910" w14:textId="77777777" w:rsidR="00FB10D4" w:rsidRPr="003A0B21" w:rsidRDefault="00FB10D4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20"/>
                <w:lang w:val="ru-RU"/>
              </w:rPr>
            </w:pPr>
            <w:r w:rsidRPr="003A0B21">
              <w:rPr>
                <w:rFonts w:eastAsia="Times New Roman" w:cs="Calibri"/>
                <w:b/>
                <w:sz w:val="20"/>
                <w:szCs w:val="20"/>
                <w:lang w:val="ru-RU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14:paraId="50AE3B05" w14:textId="77777777" w:rsidR="00FB10D4" w:rsidRPr="003A0B21" w:rsidRDefault="00FB10D4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20"/>
              </w:rPr>
            </w:pPr>
            <w:r w:rsidRPr="003A0B21">
              <w:rPr>
                <w:rFonts w:eastAsia="Times New Roman" w:cs="Calibri"/>
                <w:b/>
                <w:sz w:val="20"/>
                <w:szCs w:val="20"/>
              </w:rPr>
              <w:t>примени мере безбедности током вежбања</w:t>
            </w:r>
          </w:p>
          <w:p w14:paraId="471B1CD0" w14:textId="77777777" w:rsidR="00FB10D4" w:rsidRPr="003A0B21" w:rsidRDefault="00FB10D4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20"/>
                <w:lang w:val="ru-RU"/>
              </w:rPr>
            </w:pPr>
            <w:r w:rsidRPr="003A0B21">
              <w:rPr>
                <w:rFonts w:eastAsia="Times New Roman" w:cs="Calibri"/>
                <w:b/>
                <w:sz w:val="20"/>
                <w:szCs w:val="20"/>
                <w:lang w:val="ru-RU"/>
              </w:rPr>
              <w:t>одговорно се односи према објектима, справама и реквизитима у просторима за вежбање</w:t>
            </w:r>
          </w:p>
          <w:p w14:paraId="762D23E9" w14:textId="77777777" w:rsidR="00FB10D4" w:rsidRPr="003A0B21" w:rsidRDefault="00FB10D4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20"/>
                <w:lang w:val="ru-RU"/>
              </w:rPr>
            </w:pPr>
            <w:r w:rsidRPr="003A0B21">
              <w:rPr>
                <w:rFonts w:eastAsia="Times New Roman" w:cs="Calibri"/>
                <w:b/>
                <w:sz w:val="20"/>
                <w:szCs w:val="20"/>
                <w:lang w:val="ru-RU"/>
              </w:rPr>
              <w:t>примени и поштује правила тимске и спортске игре у складу са етичким нормама</w:t>
            </w:r>
          </w:p>
          <w:p w14:paraId="3CC7A55E" w14:textId="77777777" w:rsidR="00FB10D4" w:rsidRPr="003A0B21" w:rsidRDefault="00FB10D4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20"/>
              </w:rPr>
            </w:pPr>
            <w:r w:rsidRPr="003A0B21">
              <w:rPr>
                <w:rFonts w:eastAsia="Times New Roman" w:cs="Calibri"/>
                <w:b/>
                <w:sz w:val="20"/>
                <w:szCs w:val="20"/>
              </w:rPr>
              <w:t>направи план дневних активности</w:t>
            </w:r>
          </w:p>
          <w:p w14:paraId="521FED93" w14:textId="77777777" w:rsidR="00FB10D4" w:rsidRPr="003A0B21" w:rsidRDefault="00FB10D4" w:rsidP="00083ECC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sr-Cyrl-CS"/>
              </w:rPr>
            </w:pPr>
            <w:r w:rsidRPr="003A0B21">
              <w:rPr>
                <w:rFonts w:eastAsia="Times New Roman" w:cs="Calibri"/>
                <w:b/>
                <w:sz w:val="20"/>
                <w:szCs w:val="20"/>
                <w:lang w:val="sr-Cyrl-CS"/>
              </w:rPr>
              <w:t>Здравствено васпитање</w:t>
            </w:r>
          </w:p>
          <w:p w14:paraId="2DEA05DB" w14:textId="77777777" w:rsidR="00FB10D4" w:rsidRPr="003A0B21" w:rsidRDefault="00FB10D4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3A0B21">
              <w:rPr>
                <w:rFonts w:eastAsia="Times New Roman" w:cs="Calibri"/>
                <w:b/>
                <w:sz w:val="20"/>
                <w:szCs w:val="20"/>
                <w:lang w:val="ru-RU"/>
              </w:rPr>
              <w:t>примењује здравствено-хигијенске мере пре, у току и након вежбања</w:t>
            </w:r>
            <w:r w:rsidRPr="003A0B21">
              <w:rPr>
                <w:rFonts w:eastAsia="Times New Roman" w:cs="Calibri"/>
                <w:b/>
                <w:sz w:val="20"/>
                <w:szCs w:val="20"/>
                <w:lang w:val="sr-Cyrl-CS"/>
              </w:rPr>
              <w:t xml:space="preserve"> </w:t>
            </w:r>
            <w:r w:rsidRPr="003A0B21">
              <w:rPr>
                <w:rFonts w:eastAsia="Times New Roman" w:cs="Calibri"/>
                <w:b/>
                <w:sz w:val="20"/>
                <w:szCs w:val="20"/>
              </w:rPr>
              <w:t>чува животну средину током вежбања</w:t>
            </w:r>
          </w:p>
          <w:p w14:paraId="05EF7A27" w14:textId="77777777" w:rsidR="005B3A65" w:rsidRPr="003A0B21" w:rsidRDefault="005B3A65" w:rsidP="00083ECC">
            <w:pPr>
              <w:spacing w:after="0" w:line="240" w:lineRule="auto"/>
              <w:contextualSpacing/>
              <w:rPr>
                <w:b/>
                <w:sz w:val="20"/>
                <w:szCs w:val="20"/>
                <w:lang w:val="sr-Cyrl-CS"/>
              </w:rPr>
            </w:pPr>
          </w:p>
        </w:tc>
      </w:tr>
      <w:tr w:rsidR="00FB10D4" w:rsidRPr="004502E5" w14:paraId="73AB8396" w14:textId="77777777" w:rsidTr="00083E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1E3E" w14:textId="77777777" w:rsidR="00FB10D4" w:rsidRPr="004502E5" w:rsidRDefault="00FB10D4" w:rsidP="00FB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37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A2AF382" w14:textId="77777777" w:rsidR="00FB10D4" w:rsidRPr="004502E5" w:rsidRDefault="00FB10D4" w:rsidP="00083ECC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>
              <w:rPr>
                <w:rFonts w:cs="Calibri"/>
                <w:b/>
                <w:sz w:val="18"/>
                <w:szCs w:val="18"/>
                <w:lang w:val="sr-Cyrl-CS"/>
              </w:rPr>
              <w:t>РУКОМЕТ: Увежбавање пређених елемената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CCAAE6" w14:textId="77777777" w:rsidR="00FB10D4" w:rsidRPr="004502E5" w:rsidRDefault="00FB10D4" w:rsidP="00083ECC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>
              <w:rPr>
                <w:rFonts w:cs="Calibri"/>
                <w:b/>
                <w:sz w:val="18"/>
                <w:szCs w:val="18"/>
                <w:lang w:val="sr-Cyrl-CS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C53051" w14:textId="77777777" w:rsidR="00FB10D4" w:rsidRPr="004502E5" w:rsidRDefault="00FB10D4" w:rsidP="00083EC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DB6971" w14:textId="77777777" w:rsidR="00FB10D4" w:rsidRPr="004502E5" w:rsidRDefault="00FB10D4" w:rsidP="00083ECC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6901F8" w14:textId="77777777" w:rsidR="00FB10D4" w:rsidRPr="004502E5" w:rsidRDefault="00FB10D4" w:rsidP="00083EC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Терен, Лопта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C7D72D6" w14:textId="77777777" w:rsidR="00FB10D4" w:rsidRPr="004502E5" w:rsidRDefault="00FB10D4" w:rsidP="00FB1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FB10D4" w:rsidRPr="004502E5" w14:paraId="3DC4C3F2" w14:textId="77777777" w:rsidTr="00083E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F779" w14:textId="77777777" w:rsidR="00FB10D4" w:rsidRPr="004502E5" w:rsidRDefault="00FB10D4" w:rsidP="00FB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38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59998AC" w14:textId="5093F2BA" w:rsidR="00FB10D4" w:rsidRPr="004502E5" w:rsidRDefault="00FB10D4" w:rsidP="00083ECC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>
              <w:rPr>
                <w:rFonts w:cs="Calibri"/>
                <w:b/>
                <w:sz w:val="18"/>
                <w:szCs w:val="18"/>
                <w:lang w:val="sr-Cyrl-CS"/>
              </w:rPr>
              <w:t xml:space="preserve">РУКОМЕТ: </w:t>
            </w:r>
            <w:r w:rsidR="00CE74F3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 xml:space="preserve">Провера </w:t>
            </w:r>
            <w:r>
              <w:rPr>
                <w:rFonts w:cs="Calibri"/>
                <w:b/>
                <w:sz w:val="18"/>
                <w:szCs w:val="18"/>
                <w:lang w:val="sr-Cyrl-CS"/>
              </w:rPr>
              <w:t>пређених елемената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82F5C5" w14:textId="0440CC5E" w:rsidR="00FB10D4" w:rsidRPr="004502E5" w:rsidRDefault="00180C46" w:rsidP="00083ECC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>
              <w:rPr>
                <w:rFonts w:cs="Calibri"/>
                <w:b/>
                <w:sz w:val="18"/>
                <w:szCs w:val="18"/>
                <w:lang w:val="sr-Cyrl-CS"/>
              </w:rPr>
              <w:t>Провера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1B6700" w14:textId="77777777" w:rsidR="00FB10D4" w:rsidRPr="004502E5" w:rsidRDefault="00FB10D4" w:rsidP="00083EC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4B3C12" w14:textId="77777777" w:rsidR="00FB10D4" w:rsidRPr="004502E5" w:rsidRDefault="00FB10D4" w:rsidP="00083ECC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>
              <w:rPr>
                <w:rFonts w:cs="Calibr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4C6CE8" w14:textId="77777777" w:rsidR="00FB10D4" w:rsidRPr="004502E5" w:rsidRDefault="00FB10D4" w:rsidP="00083EC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Терен, Лопта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8FAEF8D" w14:textId="77777777" w:rsidR="00FB10D4" w:rsidRPr="004502E5" w:rsidRDefault="00FB10D4" w:rsidP="00FB1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FB10D4" w:rsidRPr="004502E5" w14:paraId="0F40ADC9" w14:textId="77777777" w:rsidTr="00083E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FEF2" w14:textId="77777777" w:rsidR="00FB10D4" w:rsidRPr="004502E5" w:rsidRDefault="00FB10D4" w:rsidP="00FB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39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84A5033" w14:textId="77777777" w:rsidR="00FB10D4" w:rsidRPr="004502E5" w:rsidRDefault="00FB10D4" w:rsidP="00083ECC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ФЗВ - ОФА:</w:t>
            </w:r>
            <w:r>
              <w:rPr>
                <w:rFonts w:cs="Calibri"/>
                <w:b/>
                <w:sz w:val="18"/>
                <w:szCs w:val="18"/>
                <w:lang w:val="sr-Cyrl-CS"/>
              </w:rPr>
              <w:t xml:space="preserve"> М.фудбал, Вођење лопте у тројкама крис-крос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F3768B" w14:textId="6878B130" w:rsidR="00FB10D4" w:rsidRPr="004502E5" w:rsidRDefault="003369A8" w:rsidP="00083ECC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>
              <w:rPr>
                <w:rFonts w:cs="Calibri"/>
                <w:b/>
                <w:sz w:val="18"/>
                <w:szCs w:val="18"/>
                <w:lang w:val="sr-Cyrl-CS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1766F3" w14:textId="77777777" w:rsidR="00FB10D4" w:rsidRPr="004502E5" w:rsidRDefault="00FB10D4" w:rsidP="00083EC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D53174" w14:textId="77777777" w:rsidR="00FB10D4" w:rsidRPr="004502E5" w:rsidRDefault="00FB10D4" w:rsidP="00083ECC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D6D2F6" w14:textId="77777777" w:rsidR="00FB10D4" w:rsidRPr="004502E5" w:rsidRDefault="00FB10D4" w:rsidP="00083EC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Терен, Лопта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967D41A" w14:textId="77777777" w:rsidR="00FB10D4" w:rsidRPr="004502E5" w:rsidRDefault="00FB10D4" w:rsidP="00FB1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FB10D4" w:rsidRPr="004502E5" w14:paraId="1992ECC1" w14:textId="77777777" w:rsidTr="00083E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B550" w14:textId="77777777" w:rsidR="00FB10D4" w:rsidRPr="004502E5" w:rsidRDefault="00FB10D4" w:rsidP="00FB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40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2D387DE" w14:textId="77777777" w:rsidR="00FB10D4" w:rsidRPr="004502E5" w:rsidRDefault="00FB10D4" w:rsidP="00083ECC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>
              <w:rPr>
                <w:rFonts w:cs="Calibri"/>
                <w:b/>
                <w:sz w:val="18"/>
                <w:szCs w:val="18"/>
                <w:lang w:val="sr-Cyrl-CS"/>
              </w:rPr>
              <w:t>ГИМНАСТИКА.Колут напред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102644" w14:textId="1F739F4C" w:rsidR="00FB10D4" w:rsidRPr="004502E5" w:rsidRDefault="003369A8" w:rsidP="00083ECC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>
              <w:rPr>
                <w:rFonts w:cs="Calibri"/>
                <w:b/>
                <w:sz w:val="18"/>
                <w:szCs w:val="18"/>
                <w:lang w:val="sr-Cyrl-CS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98D7A5" w14:textId="77777777" w:rsidR="00FB10D4" w:rsidRPr="004502E5" w:rsidRDefault="00FB10D4" w:rsidP="00083EC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  <w:lang w:val="sr-Cyrl-CS"/>
              </w:rPr>
              <w:t>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959FB9" w14:textId="77777777" w:rsidR="00FB10D4" w:rsidRPr="004502E5" w:rsidRDefault="00FB10D4" w:rsidP="00083ECC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>
              <w:rPr>
                <w:rFonts w:cs="Calibr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1D3A53" w14:textId="77777777" w:rsidR="00FB10D4" w:rsidRPr="004502E5" w:rsidRDefault="00FB10D4" w:rsidP="00083EC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Струњаче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F534BE1" w14:textId="77777777" w:rsidR="00FB10D4" w:rsidRPr="004502E5" w:rsidRDefault="00FB10D4" w:rsidP="00FB1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FB10D4" w:rsidRPr="004502E5" w14:paraId="1B42557D" w14:textId="77777777" w:rsidTr="00083E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5ED0" w14:textId="77777777" w:rsidR="00FB10D4" w:rsidRPr="004502E5" w:rsidRDefault="00FB10D4" w:rsidP="00FB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41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7EF1BF7" w14:textId="77777777" w:rsidR="00FB10D4" w:rsidRPr="004502E5" w:rsidRDefault="00FB10D4" w:rsidP="00083ECC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>
              <w:rPr>
                <w:rFonts w:cs="Calibri"/>
                <w:b/>
                <w:sz w:val="18"/>
                <w:szCs w:val="18"/>
              </w:rPr>
              <w:t>ГИМНАСТИКА.Колут напред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10BABB" w14:textId="77777777" w:rsidR="00FB10D4" w:rsidRPr="004502E5" w:rsidRDefault="00FB10D4" w:rsidP="00083ECC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>
              <w:rPr>
                <w:rFonts w:cs="Calibri"/>
                <w:b/>
                <w:sz w:val="18"/>
                <w:szCs w:val="18"/>
                <w:lang w:val="sr-Cyrl-CS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D87646" w14:textId="77777777" w:rsidR="00FB10D4" w:rsidRPr="004502E5" w:rsidRDefault="00FB10D4" w:rsidP="00083EC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  <w:lang w:val="sr-Cyrl-CS"/>
              </w:rPr>
              <w:t>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3E02D8" w14:textId="77777777" w:rsidR="00FB10D4" w:rsidRPr="004502E5" w:rsidRDefault="00FB10D4" w:rsidP="00083ECC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FFE0C7" w14:textId="77777777" w:rsidR="00FB10D4" w:rsidRPr="004502E5" w:rsidRDefault="00FB10D4" w:rsidP="00083EC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Струњаче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E5EF0A1" w14:textId="77777777" w:rsidR="00FB10D4" w:rsidRPr="004502E5" w:rsidRDefault="00FB10D4" w:rsidP="00FB1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FB10D4" w:rsidRPr="004502E5" w14:paraId="6C47D317" w14:textId="77777777" w:rsidTr="00083ECC">
        <w:trPr>
          <w:trHeight w:val="8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5FC5" w14:textId="77777777" w:rsidR="00FB10D4" w:rsidRPr="004502E5" w:rsidRDefault="00FB10D4" w:rsidP="00FB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42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D24EDB8" w14:textId="77777777" w:rsidR="00FB10D4" w:rsidRPr="004502E5" w:rsidRDefault="00FB10D4" w:rsidP="00083ECC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ФЗВ - ОФА:</w:t>
            </w:r>
            <w:r>
              <w:rPr>
                <w:rFonts w:cs="Calibri"/>
                <w:b/>
                <w:sz w:val="18"/>
                <w:szCs w:val="18"/>
              </w:rPr>
              <w:t xml:space="preserve"> М.фудбал, Игра на један гол уз примену основних правила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C08DED" w14:textId="77777777" w:rsidR="00FB10D4" w:rsidRPr="004502E5" w:rsidRDefault="00FB10D4" w:rsidP="00083EC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118E18" w14:textId="77777777" w:rsidR="00FB10D4" w:rsidRPr="004502E5" w:rsidRDefault="00FB10D4" w:rsidP="00083EC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85161F" w14:textId="77777777" w:rsidR="00FB10D4" w:rsidRPr="004502E5" w:rsidRDefault="00FB10D4" w:rsidP="00083ECC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>
              <w:rPr>
                <w:rFonts w:cs="Calibr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AE7037" w14:textId="77777777" w:rsidR="00FB10D4" w:rsidRPr="004502E5" w:rsidRDefault="00FB10D4" w:rsidP="00083EC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Терен, Лопта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113B65E" w14:textId="77777777" w:rsidR="00FB10D4" w:rsidRPr="004502E5" w:rsidRDefault="00FB10D4" w:rsidP="00FB1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FB10D4" w:rsidRPr="004502E5" w14:paraId="6CEFC6E1" w14:textId="77777777" w:rsidTr="00083E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1A3C" w14:textId="77777777" w:rsidR="00FB10D4" w:rsidRPr="004502E5" w:rsidRDefault="00FB10D4" w:rsidP="00FB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43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94D3EFF" w14:textId="77777777" w:rsidR="00FB10D4" w:rsidRPr="000264D2" w:rsidRDefault="00FB10D4" w:rsidP="00083EC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ГИМНАСТИКА.Колут назад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769641" w14:textId="3914253F" w:rsidR="00FB10D4" w:rsidRPr="004502E5" w:rsidRDefault="003369A8" w:rsidP="00083ECC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>
              <w:rPr>
                <w:rFonts w:cs="Calibri"/>
                <w:b/>
                <w:sz w:val="18"/>
                <w:szCs w:val="18"/>
                <w:lang w:val="sr-Cyrl-CS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6EF861" w14:textId="77777777" w:rsidR="00FB10D4" w:rsidRPr="004502E5" w:rsidRDefault="00FB10D4" w:rsidP="00083EC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3B86FD" w14:textId="77777777" w:rsidR="00FB10D4" w:rsidRPr="004502E5" w:rsidRDefault="00FB10D4" w:rsidP="00083ECC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B68B86" w14:textId="77777777" w:rsidR="00FB10D4" w:rsidRPr="004502E5" w:rsidRDefault="00FB10D4" w:rsidP="00083EC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502E5">
              <w:rPr>
                <w:rFonts w:cs="Calibri"/>
                <w:b/>
                <w:sz w:val="18"/>
                <w:szCs w:val="18"/>
              </w:rPr>
              <w:t>Струњаче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3137803" w14:textId="77777777" w:rsidR="00FB10D4" w:rsidRPr="004502E5" w:rsidRDefault="00FB10D4" w:rsidP="00FB1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FB10D4" w:rsidRPr="004502E5" w14:paraId="14615955" w14:textId="77777777" w:rsidTr="00083ECC">
        <w:trPr>
          <w:trHeight w:val="5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A3FE" w14:textId="77777777" w:rsidR="00FB10D4" w:rsidRPr="004502E5" w:rsidRDefault="00FB10D4" w:rsidP="00FB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44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23A9" w14:textId="77777777" w:rsidR="00FB10D4" w:rsidRPr="000264D2" w:rsidRDefault="00FB10D4" w:rsidP="00083EC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ГИМНАСТИКА: Колут назад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E2D0" w14:textId="77777777" w:rsidR="00FB10D4" w:rsidRPr="004502E5" w:rsidRDefault="00FB10D4" w:rsidP="00083ECC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Увежбавање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05EE" w14:textId="77777777" w:rsidR="00FB10D4" w:rsidRPr="004502E5" w:rsidRDefault="00FB10D4" w:rsidP="00083EC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Групни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3010" w14:textId="77777777" w:rsidR="00FB10D4" w:rsidRPr="004502E5" w:rsidRDefault="00FB10D4" w:rsidP="00083ECC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Вербална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9CEC" w14:textId="77777777" w:rsidR="00FB10D4" w:rsidRPr="004502E5" w:rsidRDefault="00FB10D4" w:rsidP="00083EC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502E5">
              <w:rPr>
                <w:rFonts w:cs="Calibri"/>
                <w:b/>
                <w:sz w:val="18"/>
                <w:szCs w:val="18"/>
              </w:rPr>
              <w:t>Струњаче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B1BCBAD" w14:textId="77777777" w:rsidR="00FB10D4" w:rsidRPr="004502E5" w:rsidRDefault="00FB10D4" w:rsidP="00FB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FB10D4" w:rsidRPr="004502E5" w14:paraId="3C8B21E1" w14:textId="77777777" w:rsidTr="00083ECC">
        <w:trPr>
          <w:trHeight w:val="2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CF2B" w14:textId="77777777" w:rsidR="00FB10D4" w:rsidRPr="004502E5" w:rsidRDefault="00FB10D4" w:rsidP="00FB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45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94CB" w14:textId="77777777" w:rsidR="00FB10D4" w:rsidRPr="000264D2" w:rsidRDefault="00FB10D4" w:rsidP="00083EC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ФЗВ - ОФА:</w:t>
            </w:r>
            <w:r>
              <w:rPr>
                <w:rFonts w:cs="Calibri"/>
                <w:b/>
                <w:sz w:val="18"/>
                <w:szCs w:val="18"/>
              </w:rPr>
              <w:t xml:space="preserve"> М.фудбал: Игра на два гола уз примену правила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CE013" w14:textId="77777777" w:rsidR="00FB10D4" w:rsidRPr="004502E5" w:rsidRDefault="00FB10D4" w:rsidP="00083ECC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>
              <w:rPr>
                <w:rFonts w:cs="Calibri"/>
                <w:b/>
                <w:sz w:val="18"/>
                <w:szCs w:val="18"/>
                <w:lang w:val="sr-Cyrl-CS"/>
              </w:rPr>
              <w:t>Провера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18D0" w14:textId="77777777" w:rsidR="00FB10D4" w:rsidRPr="004502E5" w:rsidRDefault="00FB10D4" w:rsidP="00083EC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  <w:lang w:val="sr-Cyrl-CS"/>
              </w:rPr>
              <w:t>Групни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B5AF" w14:textId="77777777" w:rsidR="00FB10D4" w:rsidRPr="004502E5" w:rsidRDefault="00FB10D4" w:rsidP="00083ECC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FD768" w14:textId="77777777" w:rsidR="00FB10D4" w:rsidRPr="004502E5" w:rsidRDefault="00FB10D4" w:rsidP="00083EC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Терен, Лопте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A7B303" w14:textId="77777777" w:rsidR="00FB10D4" w:rsidRPr="004502E5" w:rsidRDefault="00FB10D4" w:rsidP="00FB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</w:tbl>
    <w:p w14:paraId="409F7986" w14:textId="77777777" w:rsidR="006833E4" w:rsidRDefault="006833E4" w:rsidP="0074181E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eastAsia="Times New Roman" w:cs="Calibri"/>
          <w:b/>
          <w:color w:val="FF0000"/>
          <w:spacing w:val="2"/>
          <w:sz w:val="18"/>
          <w:szCs w:val="18"/>
          <w:lang w:eastAsia="en-AU"/>
        </w:rPr>
      </w:pPr>
    </w:p>
    <w:p w14:paraId="4105E53E" w14:textId="77777777" w:rsidR="006833E4" w:rsidRDefault="006833E4">
      <w:pPr>
        <w:spacing w:after="0" w:line="240" w:lineRule="auto"/>
        <w:rPr>
          <w:rFonts w:eastAsia="Times New Roman" w:cs="Calibri"/>
          <w:b/>
          <w:color w:val="FF0000"/>
          <w:spacing w:val="2"/>
          <w:sz w:val="18"/>
          <w:szCs w:val="18"/>
          <w:lang w:eastAsia="en-AU"/>
        </w:rPr>
      </w:pPr>
      <w:r>
        <w:rPr>
          <w:rFonts w:eastAsia="Times New Roman" w:cs="Calibri"/>
          <w:b/>
          <w:color w:val="FF0000"/>
          <w:spacing w:val="2"/>
          <w:sz w:val="18"/>
          <w:szCs w:val="18"/>
          <w:lang w:eastAsia="en-AU"/>
        </w:rPr>
        <w:br w:type="page"/>
      </w:r>
    </w:p>
    <w:p w14:paraId="1A385404" w14:textId="77777777" w:rsidR="00A55787" w:rsidRPr="004502E5" w:rsidRDefault="00A55787" w:rsidP="0074181E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eastAsia="Times New Roman" w:cs="Calibri"/>
          <w:b/>
          <w:color w:val="FF0000"/>
          <w:spacing w:val="2"/>
          <w:sz w:val="18"/>
          <w:szCs w:val="18"/>
          <w:lang w:eastAsia="en-AU"/>
        </w:rPr>
      </w:pPr>
    </w:p>
    <w:tbl>
      <w:tblPr>
        <w:tblpPr w:leftFromText="180" w:rightFromText="180" w:vertAnchor="text" w:horzAnchor="margin" w:tblpY="342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440"/>
        <w:gridCol w:w="1260"/>
        <w:gridCol w:w="1620"/>
        <w:gridCol w:w="1260"/>
        <w:gridCol w:w="7308"/>
      </w:tblGrid>
      <w:tr w:rsidR="00450673" w:rsidRPr="004502E5" w14:paraId="6C14CEBF" w14:textId="77777777" w:rsidTr="002A2933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FBE4C8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Редни бр. часа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384C9DD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Назив наставне јединице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840EAD7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Тип</w:t>
            </w:r>
          </w:p>
          <w:p w14:paraId="4D7E25DA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часа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B7EFDAC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Облик рада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D6BBC0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Методе рада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ED8FCA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Наставн</w:t>
            </w:r>
          </w:p>
          <w:p w14:paraId="75B20675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средства</w:t>
            </w:r>
          </w:p>
        </w:tc>
        <w:tc>
          <w:tcPr>
            <w:tcW w:w="7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AE9AAF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ИСХОДИ</w:t>
            </w:r>
          </w:p>
          <w:p w14:paraId="4A70FFDE" w14:textId="176A244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Ученик ће бити у стању да</w:t>
            </w: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:</w:t>
            </w:r>
          </w:p>
        </w:tc>
      </w:tr>
      <w:tr w:rsidR="00450673" w:rsidRPr="004502E5" w14:paraId="42D8947B" w14:textId="77777777" w:rsidTr="00083ECC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7330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46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0EBF7BE" w14:textId="77777777" w:rsidR="00450673" w:rsidRPr="000264D2" w:rsidRDefault="00450673" w:rsidP="00083EC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ГИМНАСТИКА: Став у упору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8BFEE0" w14:textId="0AF5708A" w:rsidR="00450673" w:rsidRPr="004502E5" w:rsidRDefault="003369A8" w:rsidP="00083EC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BDC2D2" w14:textId="77777777" w:rsidR="00450673" w:rsidRPr="004502E5" w:rsidRDefault="00450673" w:rsidP="00083ECC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E7DE42" w14:textId="77777777" w:rsidR="00450673" w:rsidRPr="004502E5" w:rsidRDefault="00450673" w:rsidP="00083ECC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Вербална</w:t>
            </w:r>
          </w:p>
          <w:p w14:paraId="5C46805D" w14:textId="77777777" w:rsidR="00450673" w:rsidRPr="004502E5" w:rsidRDefault="00450673" w:rsidP="00083ECC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демонстр.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B74954" w14:textId="77777777" w:rsidR="00450673" w:rsidRPr="004502E5" w:rsidRDefault="00450673" w:rsidP="00083EC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Струњаче</w:t>
            </w:r>
          </w:p>
        </w:tc>
        <w:tc>
          <w:tcPr>
            <w:tcW w:w="730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D84D150" w14:textId="77777777" w:rsidR="00450673" w:rsidRPr="003A0B21" w:rsidRDefault="00450673" w:rsidP="00083ECC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sr-Cyrl-CS"/>
              </w:rPr>
              <w:t>ФИЗИЧКE СПОСОБНОСТИ</w:t>
            </w:r>
          </w:p>
          <w:p w14:paraId="1B5ED3F0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20"/>
                <w:szCs w:val="18"/>
                <w:lang w:val="ru-RU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ru-RU"/>
              </w:rPr>
              <w:t>примени једноставн</w:t>
            </w:r>
            <w:r w:rsidRPr="003A0B21">
              <w:rPr>
                <w:rFonts w:eastAsia="Times New Roman" w:cs="Calibri"/>
                <w:b/>
                <w:sz w:val="20"/>
                <w:szCs w:val="18"/>
              </w:rPr>
              <w:t>e</w:t>
            </w:r>
            <w:r w:rsidRPr="003A0B21">
              <w:rPr>
                <w:rFonts w:eastAsia="Times New Roman" w:cs="Calibri"/>
                <w:b/>
                <w:sz w:val="20"/>
                <w:szCs w:val="18"/>
                <w:lang w:val="ru-RU"/>
              </w:rPr>
              <w:t xml:space="preserve"> комплексе простих и општеприпремних вежби уз помоћ наставника*</w:t>
            </w:r>
          </w:p>
          <w:p w14:paraId="1FF56AFE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20"/>
                <w:szCs w:val="18"/>
                <w:lang w:val="ru-RU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</w:rPr>
              <w:t>уз помоћ натавника направи план активности*</w:t>
            </w:r>
          </w:p>
          <w:p w14:paraId="25164CB8" w14:textId="77777777" w:rsidR="00450673" w:rsidRPr="003A0B21" w:rsidRDefault="00450673" w:rsidP="00083ECC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sr-Cyrl-CS"/>
              </w:rPr>
              <w:t>МОТОРИЧКЕ ВЕШТИНЕ, СПОРТ И СПОРТСКЕ ДИСЦИПЛИНЕ</w:t>
            </w:r>
          </w:p>
          <w:p w14:paraId="6389FC65" w14:textId="77777777" w:rsidR="00B12A33" w:rsidRPr="003A0B21" w:rsidRDefault="00B12A33" w:rsidP="00083ECC">
            <w:pPr>
              <w:spacing w:after="0" w:line="240" w:lineRule="auto"/>
              <w:rPr>
                <w:b/>
                <w:sz w:val="20"/>
              </w:rPr>
            </w:pPr>
            <w:r w:rsidRPr="003A0B21">
              <w:rPr>
                <w:b/>
                <w:sz w:val="20"/>
              </w:rPr>
              <w:t>Гимнастика</w:t>
            </w:r>
          </w:p>
          <w:p w14:paraId="3FA48875" w14:textId="77777777" w:rsidR="00B12A33" w:rsidRPr="003A0B21" w:rsidRDefault="00B12A33" w:rsidP="00083ECC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20"/>
                <w:szCs w:val="20"/>
                <w:lang w:val="sr-Cyrl-CS"/>
              </w:rPr>
            </w:pPr>
            <w:r w:rsidRPr="003A0B21">
              <w:rPr>
                <w:b/>
                <w:sz w:val="20"/>
                <w:szCs w:val="20"/>
                <w:lang w:val="sr-Cyrl-CS"/>
              </w:rPr>
              <w:t>самостално користи основну терминологију вежби обликовања</w:t>
            </w:r>
          </w:p>
          <w:p w14:paraId="2613BB36" w14:textId="77777777" w:rsidR="00B12A33" w:rsidRPr="003A0B21" w:rsidRDefault="00B12A33" w:rsidP="00083ECC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20"/>
                <w:szCs w:val="20"/>
                <w:lang w:val="sr-Cyrl-CS"/>
              </w:rPr>
            </w:pPr>
            <w:r w:rsidRPr="003A0B21">
              <w:rPr>
                <w:b/>
                <w:sz w:val="20"/>
                <w:szCs w:val="20"/>
                <w:lang w:val="sr-Cyrl-CS"/>
              </w:rPr>
              <w:t>комбинује и користи достигнути ниво усвојене технике гимнастике (колутове) у свакодневном животу</w:t>
            </w:r>
          </w:p>
          <w:p w14:paraId="5E01BDC3" w14:textId="77777777" w:rsidR="00B12A33" w:rsidRPr="003A0B21" w:rsidRDefault="00B12A33" w:rsidP="00083ECC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20"/>
                <w:szCs w:val="20"/>
                <w:lang w:val="sr-Cyrl-CS"/>
              </w:rPr>
            </w:pPr>
            <w:r w:rsidRPr="003A0B21">
              <w:rPr>
                <w:b/>
                <w:sz w:val="20"/>
                <w:szCs w:val="20"/>
                <w:lang w:val="sr-Cyrl-CS"/>
              </w:rPr>
              <w:t>доводи у везу развој физичких способности (координације покрета, гипкости  и експлозивне снаге) са гимнастиком</w:t>
            </w:r>
          </w:p>
          <w:p w14:paraId="03D9D60F" w14:textId="77777777" w:rsidR="00B12A33" w:rsidRPr="003A0B21" w:rsidRDefault="00B12A33" w:rsidP="00083ECC">
            <w:pPr>
              <w:spacing w:after="0"/>
              <w:rPr>
                <w:b/>
                <w:sz w:val="20"/>
              </w:rPr>
            </w:pPr>
            <w:r w:rsidRPr="003A0B21">
              <w:rPr>
                <w:b/>
                <w:sz w:val="20"/>
              </w:rPr>
              <w:t>Народне игре</w:t>
            </w:r>
          </w:p>
          <w:p w14:paraId="56F5A65C" w14:textId="77777777" w:rsidR="00B12A33" w:rsidRPr="003A0B21" w:rsidRDefault="00B12A33" w:rsidP="00083ECC">
            <w:pPr>
              <w:numPr>
                <w:ilvl w:val="0"/>
                <w:numId w:val="8"/>
              </w:numPr>
              <w:spacing w:after="0"/>
              <w:contextualSpacing/>
              <w:rPr>
                <w:b/>
                <w:sz w:val="20"/>
              </w:rPr>
            </w:pPr>
            <w:r w:rsidRPr="003A0B21">
              <w:rPr>
                <w:b/>
                <w:sz w:val="20"/>
              </w:rPr>
              <w:t>изведе кретања у различитом ритму</w:t>
            </w:r>
          </w:p>
          <w:p w14:paraId="28FBF802" w14:textId="77777777" w:rsidR="00B12A33" w:rsidRPr="003A0B21" w:rsidRDefault="00B12A33" w:rsidP="00083EC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b/>
                <w:sz w:val="20"/>
                <w:szCs w:val="20"/>
                <w:lang w:val="sr-Cyrl-CS"/>
              </w:rPr>
            </w:pPr>
            <w:r w:rsidRPr="003A0B21">
              <w:rPr>
                <w:b/>
                <w:sz w:val="20"/>
              </w:rPr>
              <w:t>изведе кретања, вежбе и кратке саставе уз музичку пратњу</w:t>
            </w:r>
          </w:p>
          <w:p w14:paraId="65661D5F" w14:textId="77777777" w:rsidR="0056434D" w:rsidRPr="003A0B21" w:rsidRDefault="0056434D" w:rsidP="00083ECC">
            <w:pPr>
              <w:spacing w:line="240" w:lineRule="auto"/>
              <w:contextualSpacing/>
              <w:rPr>
                <w:rFonts w:cs="Calibri"/>
                <w:b/>
                <w:sz w:val="20"/>
                <w:szCs w:val="20"/>
              </w:rPr>
            </w:pPr>
            <w:r w:rsidRPr="003A0B21">
              <w:rPr>
                <w:rFonts w:cs="Calibri"/>
                <w:b/>
                <w:sz w:val="20"/>
                <w:szCs w:val="20"/>
              </w:rPr>
              <w:t>Мали фудбал</w:t>
            </w:r>
          </w:p>
          <w:p w14:paraId="1981ABA4" w14:textId="77777777" w:rsidR="0056434D" w:rsidRPr="003A0B21" w:rsidRDefault="0056434D" w:rsidP="00083ECC">
            <w:pPr>
              <w:spacing w:line="240" w:lineRule="auto"/>
              <w:ind w:left="162"/>
              <w:contextualSpacing/>
              <w:rPr>
                <w:rFonts w:cs="Calibri"/>
                <w:b/>
                <w:sz w:val="20"/>
                <w:szCs w:val="20"/>
              </w:rPr>
            </w:pPr>
            <w:r w:rsidRPr="003A0B21">
              <w:rPr>
                <w:rFonts w:cs="Calibri"/>
                <w:b/>
                <w:sz w:val="20"/>
                <w:szCs w:val="20"/>
              </w:rPr>
              <w:t xml:space="preserve">-изведе елементе технике и примени основна правила у игри </w:t>
            </w:r>
          </w:p>
          <w:p w14:paraId="1EA27C29" w14:textId="77777777" w:rsidR="0056434D" w:rsidRPr="003A0B21" w:rsidRDefault="0056434D" w:rsidP="00083ECC">
            <w:pPr>
              <w:spacing w:line="240" w:lineRule="auto"/>
              <w:ind w:left="162"/>
              <w:contextualSpacing/>
              <w:rPr>
                <w:rFonts w:cs="Calibri"/>
                <w:b/>
                <w:sz w:val="20"/>
                <w:szCs w:val="20"/>
              </w:rPr>
            </w:pPr>
            <w:r w:rsidRPr="003A0B21">
              <w:rPr>
                <w:rFonts w:cs="Calibri"/>
                <w:b/>
                <w:sz w:val="20"/>
                <w:szCs w:val="20"/>
              </w:rPr>
              <w:t>-комбинује и користи достигнути ниво усвојене технике у игри и свакодневном животу</w:t>
            </w:r>
          </w:p>
          <w:p w14:paraId="5A81F29B" w14:textId="77777777" w:rsidR="0056434D" w:rsidRPr="003A0B21" w:rsidRDefault="0056434D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Calibri"/>
                <w:b/>
                <w:sz w:val="20"/>
                <w:szCs w:val="20"/>
                <w:lang w:val="sr-Cyrl-CS"/>
              </w:rPr>
            </w:pPr>
            <w:r w:rsidRPr="003A0B21">
              <w:rPr>
                <w:rFonts w:cs="Calibri"/>
                <w:b/>
                <w:sz w:val="20"/>
                <w:szCs w:val="20"/>
              </w:rPr>
              <w:t>-учествује на унутародељењским такмичењима</w:t>
            </w:r>
          </w:p>
          <w:p w14:paraId="4645099D" w14:textId="77777777" w:rsidR="00450673" w:rsidRPr="003A0B21" w:rsidRDefault="00450673" w:rsidP="00083ECC">
            <w:pPr>
              <w:spacing w:after="0" w:line="240" w:lineRule="auto"/>
              <w:contextualSpacing/>
              <w:rPr>
                <w:rFonts w:eastAsia="Arial" w:cs="Calibri"/>
                <w:b/>
                <w:sz w:val="20"/>
                <w:szCs w:val="18"/>
                <w:lang w:val="sr-Cyrl-CS"/>
              </w:rPr>
            </w:pPr>
            <w:r w:rsidRPr="003A0B21">
              <w:rPr>
                <w:rFonts w:eastAsia="Arial" w:cs="Calibri"/>
                <w:b/>
                <w:sz w:val="20"/>
                <w:szCs w:val="18"/>
                <w:lang w:val="sr-Cyrl-CS"/>
              </w:rPr>
              <w:t>ФИЗИЧКА И ЗДРАВСТВЕНА КУЛТУРА</w:t>
            </w:r>
          </w:p>
          <w:p w14:paraId="618E95B0" w14:textId="77777777" w:rsidR="00450673" w:rsidRPr="003A0B21" w:rsidRDefault="00450673" w:rsidP="00083ECC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sr-Cyrl-CS"/>
              </w:rPr>
              <w:t>Физичко вежбање и спорт</w:t>
            </w:r>
          </w:p>
          <w:p w14:paraId="36116FFB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20"/>
                <w:szCs w:val="18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</w:rPr>
              <w:t>користи основну терминологију вежбања</w:t>
            </w:r>
          </w:p>
          <w:p w14:paraId="5601D15D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  <w:lang w:val="ru-RU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ru-RU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14:paraId="1EC9CD2E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</w:rPr>
              <w:t>примени мере безбедности током вежбања</w:t>
            </w:r>
          </w:p>
          <w:p w14:paraId="3ED122DF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  <w:lang w:val="ru-RU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ru-RU"/>
              </w:rPr>
              <w:t>одговорно се односи према објектима, справама и реквизитима у просторима за вежбање</w:t>
            </w:r>
          </w:p>
          <w:p w14:paraId="78339196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  <w:lang w:val="ru-RU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ru-RU"/>
              </w:rPr>
              <w:t>примени и поштује правила тимске и спортске игре у складу са етичким нормама</w:t>
            </w:r>
          </w:p>
          <w:p w14:paraId="6D6519C1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</w:rPr>
              <w:t>направи план дневних активности</w:t>
            </w:r>
          </w:p>
          <w:p w14:paraId="5A9A0177" w14:textId="77777777" w:rsidR="00450673" w:rsidRPr="003A0B21" w:rsidRDefault="00450673" w:rsidP="00083ECC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sr-Cyrl-CS"/>
              </w:rPr>
              <w:t>Здравствено васпитање</w:t>
            </w:r>
          </w:p>
          <w:p w14:paraId="613711EA" w14:textId="77777777" w:rsidR="00450673" w:rsidRPr="003A0B21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20"/>
                <w:szCs w:val="18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ru-RU"/>
              </w:rPr>
              <w:t>примењује здравствено-хигијенске мере пре, у току и након вежбања</w:t>
            </w:r>
            <w:r w:rsidRPr="003A0B21">
              <w:rPr>
                <w:rFonts w:eastAsia="Times New Roman" w:cs="Calibri"/>
                <w:b/>
                <w:sz w:val="20"/>
                <w:szCs w:val="18"/>
                <w:lang w:val="sr-Cyrl-CS"/>
              </w:rPr>
              <w:t xml:space="preserve"> </w:t>
            </w:r>
            <w:r w:rsidRPr="003A0B21">
              <w:rPr>
                <w:rFonts w:eastAsia="Times New Roman" w:cs="Calibri"/>
                <w:b/>
                <w:sz w:val="20"/>
                <w:szCs w:val="18"/>
              </w:rPr>
              <w:t>чува животну средину током вежбања</w:t>
            </w:r>
          </w:p>
          <w:p w14:paraId="18B71620" w14:textId="77777777" w:rsidR="005B3A65" w:rsidRPr="003A0B21" w:rsidRDefault="005B3A65" w:rsidP="00083ECC">
            <w:pPr>
              <w:spacing w:after="0" w:line="240" w:lineRule="auto"/>
              <w:contextualSpacing/>
              <w:rPr>
                <w:rFonts w:eastAsia="Times New Roman" w:cs="Calibri"/>
                <w:b/>
                <w:sz w:val="20"/>
                <w:szCs w:val="18"/>
                <w:lang w:eastAsia="en-AU"/>
              </w:rPr>
            </w:pPr>
          </w:p>
        </w:tc>
      </w:tr>
      <w:tr w:rsidR="00450673" w:rsidRPr="004502E5" w14:paraId="4C0B0B22" w14:textId="77777777" w:rsidTr="00083E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F7C5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47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462062C" w14:textId="77777777" w:rsidR="00450673" w:rsidRPr="007C46D6" w:rsidRDefault="00450673" w:rsidP="00083EC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ГИМНАСТИКА: Став у упору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93BC60" w14:textId="77777777" w:rsidR="00450673" w:rsidRPr="004502E5" w:rsidRDefault="00450673" w:rsidP="00083ECC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>
              <w:rPr>
                <w:rFonts w:cs="Calibri"/>
                <w:b/>
                <w:sz w:val="18"/>
                <w:szCs w:val="18"/>
                <w:lang w:val="sr-Cyrl-CS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AE620E" w14:textId="77777777" w:rsidR="00450673" w:rsidRPr="004502E5" w:rsidRDefault="00450673" w:rsidP="00083EC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F468E3" w14:textId="77777777" w:rsidR="00450673" w:rsidRPr="004502E5" w:rsidRDefault="00450673" w:rsidP="00083ECC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688FFA" w14:textId="77777777" w:rsidR="00450673" w:rsidRPr="004502E5" w:rsidRDefault="00450673" w:rsidP="00083EC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502E5">
              <w:rPr>
                <w:rFonts w:cs="Calibri"/>
                <w:b/>
                <w:sz w:val="18"/>
                <w:szCs w:val="18"/>
              </w:rPr>
              <w:t>Струњаче</w:t>
            </w:r>
          </w:p>
          <w:p w14:paraId="56684D8C" w14:textId="77777777" w:rsidR="00450673" w:rsidRPr="004502E5" w:rsidRDefault="00450673" w:rsidP="00083ECC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A73EAFE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450673" w:rsidRPr="004502E5" w14:paraId="428207E3" w14:textId="77777777" w:rsidTr="00083E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F0BD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48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B3E7740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ФЗВ - ОФА: М.фудбал: Игра на два гола уз примену основних правила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719E01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C75858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94E27D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Вербална</w:t>
            </w: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,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C1A9EF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Терен, Лопте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7A0E51C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450673" w:rsidRPr="004502E5" w14:paraId="118AA8B7" w14:textId="77777777" w:rsidTr="00083E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6975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49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5B66BF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ГИМНАСТИКА: Став у упору, колут напред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81A4E6" w14:textId="4C11BCAF" w:rsidR="00450673" w:rsidRPr="004502E5" w:rsidRDefault="003369A8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9FDA87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8F581D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Вербална</w:t>
            </w: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,</w:t>
            </w:r>
          </w:p>
          <w:p w14:paraId="32344008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89312D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Струњаче</w:t>
            </w:r>
          </w:p>
          <w:p w14:paraId="3F303CA7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939A13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450673" w:rsidRPr="004502E5" w14:paraId="40F717E6" w14:textId="77777777" w:rsidTr="00083E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37D8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50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BA61842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ГИМНАСТИКА: Став у упору, колут напред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FD7E0E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D9D672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04BAD1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Вербална</w:t>
            </w: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,</w:t>
            </w:r>
          </w:p>
          <w:p w14:paraId="707FB0E0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B1701E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Струњаче</w:t>
            </w:r>
          </w:p>
          <w:p w14:paraId="4B271AB8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638ED5F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450673" w:rsidRPr="004502E5" w14:paraId="76D0918D" w14:textId="77777777" w:rsidTr="00083E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A9D8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51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7ECB4C3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ФЗВ - ОФА: М.фудбал, Игра на два гола уз примену основних правила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DF68E4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C7DAAF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1D15C3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Вербална</w:t>
            </w: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,</w:t>
            </w:r>
          </w:p>
          <w:p w14:paraId="2FD8976F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363CA4" w14:textId="77777777" w:rsidR="00450673" w:rsidRPr="007C46D6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Терен, Лопте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2C125B5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450673" w:rsidRPr="004502E5" w14:paraId="47FEF0B4" w14:textId="77777777" w:rsidTr="00083EC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D7B7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52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9C6D4E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ГИМНАСТИ</w:t>
            </w: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КА: Колут назад кроз став у упору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1A43C6" w14:textId="5BFE69FD" w:rsidR="00450673" w:rsidRPr="004502E5" w:rsidRDefault="003369A8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A6AEEA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911264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Аналитичко синтетичка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7B2F77" w14:textId="77777777" w:rsidR="00450673" w:rsidRPr="007C46D6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</w:t>
            </w:r>
            <w:r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труњаче,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FD8B75B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450673" w:rsidRPr="004502E5" w14:paraId="3E67B4AA" w14:textId="77777777" w:rsidTr="00083EC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10A5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53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23C48F5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Гимнастика: колут назад кроз став у упору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C7AFA0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A9780D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6F45EC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DA0EE1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Струњаче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379B028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450673" w:rsidRPr="004502E5" w14:paraId="60F6DB6A" w14:textId="77777777" w:rsidTr="00083EC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B833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54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3939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ФЗВ - ОФА: М.фудбал, Игра уз примену основних правила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F820" w14:textId="3D69FAA5" w:rsidR="00450673" w:rsidRPr="004502E5" w:rsidRDefault="00180C46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DB36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7C8F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60E6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Терен, Лопте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8AE476C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450673" w:rsidRPr="004502E5" w14:paraId="27148EC5" w14:textId="77777777" w:rsidTr="00083EC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61E6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55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A015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  <w:t>НАРОДНЕ ИГРЕ: Моравац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EBEC" w14:textId="6AFFDD5A" w:rsidR="00450673" w:rsidRPr="004502E5" w:rsidRDefault="003369A8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693E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5C50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Аналитичко синтетичка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29E1" w14:textId="77777777" w:rsidR="00450673" w:rsidRPr="005B636E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Флеш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6F54CB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</w:tbl>
    <w:p w14:paraId="5AB5D6AF" w14:textId="77777777" w:rsidR="00A55787" w:rsidRPr="004502E5" w:rsidRDefault="00FB10D4" w:rsidP="0074181E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eastAsia="Times New Roman" w:cs="Calibri"/>
          <w:b/>
          <w:color w:val="FF0000"/>
          <w:spacing w:val="2"/>
          <w:sz w:val="18"/>
          <w:szCs w:val="18"/>
          <w:lang w:eastAsia="en-AU"/>
        </w:rPr>
      </w:pPr>
      <w:r>
        <w:rPr>
          <w:rFonts w:eastAsia="Times New Roman" w:cs="Calibri"/>
          <w:b/>
          <w:color w:val="FF0000"/>
          <w:spacing w:val="2"/>
          <w:sz w:val="18"/>
          <w:szCs w:val="18"/>
          <w:lang w:eastAsia="en-AU"/>
        </w:rPr>
        <w:br w:type="page"/>
      </w:r>
    </w:p>
    <w:tbl>
      <w:tblPr>
        <w:tblpPr w:leftFromText="180" w:rightFromText="180" w:vertAnchor="text" w:horzAnchor="margin" w:tblpY="342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440"/>
        <w:gridCol w:w="1260"/>
        <w:gridCol w:w="1620"/>
        <w:gridCol w:w="1260"/>
        <w:gridCol w:w="7308"/>
      </w:tblGrid>
      <w:tr w:rsidR="00450673" w:rsidRPr="004502E5" w14:paraId="137FD9C9" w14:textId="77777777" w:rsidTr="002A2933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CF9E8FB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lastRenderedPageBreak/>
              <w:t>Редни бр. часа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6BA878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Назив наставне јединице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2AE1C7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Тип</w:t>
            </w:r>
          </w:p>
          <w:p w14:paraId="6B24757E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часа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0BC59AF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Облик рада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4C9729C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Методе рада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3E6AAB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Наставн</w:t>
            </w:r>
          </w:p>
          <w:p w14:paraId="588EEB1A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средства</w:t>
            </w:r>
          </w:p>
        </w:tc>
        <w:tc>
          <w:tcPr>
            <w:tcW w:w="7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DE1B22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ИСХОДИ</w:t>
            </w:r>
          </w:p>
          <w:p w14:paraId="4CC3ED9F" w14:textId="4405390B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Ученик ће бити у стању да</w:t>
            </w: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:</w:t>
            </w:r>
          </w:p>
        </w:tc>
      </w:tr>
      <w:tr w:rsidR="00450673" w:rsidRPr="004502E5" w14:paraId="3B3C5FB8" w14:textId="77777777" w:rsidTr="00083ECC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B283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56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01711CC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  <w:t>НАРОДНЕ ИГРЕ: Моравац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12A084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A4C6E4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6ED1A0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Аналитичко синтетичка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6CB4D3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Флеш</w:t>
            </w:r>
          </w:p>
        </w:tc>
        <w:tc>
          <w:tcPr>
            <w:tcW w:w="730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861EA5A" w14:textId="77777777" w:rsidR="00450673" w:rsidRPr="003A0B21" w:rsidRDefault="00450673" w:rsidP="00083ECC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sr-Cyrl-CS"/>
              </w:rPr>
              <w:t>ФИЗИЧКE СПОСОБНОСТИ</w:t>
            </w:r>
          </w:p>
          <w:p w14:paraId="0F686786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20"/>
                <w:szCs w:val="18"/>
                <w:lang w:val="ru-RU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ru-RU"/>
              </w:rPr>
              <w:t>примени једноставн</w:t>
            </w:r>
            <w:r w:rsidRPr="003A0B21">
              <w:rPr>
                <w:rFonts w:eastAsia="Times New Roman" w:cs="Calibri"/>
                <w:b/>
                <w:sz w:val="20"/>
                <w:szCs w:val="18"/>
              </w:rPr>
              <w:t>e</w:t>
            </w:r>
            <w:r w:rsidRPr="003A0B21">
              <w:rPr>
                <w:rFonts w:eastAsia="Times New Roman" w:cs="Calibri"/>
                <w:b/>
                <w:sz w:val="20"/>
                <w:szCs w:val="18"/>
                <w:lang w:val="ru-RU"/>
              </w:rPr>
              <w:t xml:space="preserve"> комплексе простих и општеприпремних вежби уз помоћ наставника*</w:t>
            </w:r>
          </w:p>
          <w:p w14:paraId="33583794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20"/>
                <w:szCs w:val="18"/>
                <w:lang w:val="ru-RU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</w:rPr>
              <w:t>уз помоћ натавника направи план активности*</w:t>
            </w:r>
          </w:p>
          <w:p w14:paraId="5A58EF92" w14:textId="77777777" w:rsidR="00450673" w:rsidRPr="003A0B21" w:rsidRDefault="00450673" w:rsidP="00083ECC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sr-Cyrl-CS"/>
              </w:rPr>
              <w:t>МОТОРИЧКЕ ВЕШТИНЕ, СПОРТ И СПОРТСКЕ ДИСЦИПЛИНЕ</w:t>
            </w:r>
          </w:p>
          <w:p w14:paraId="20EBA6D5" w14:textId="77777777" w:rsidR="00B12A33" w:rsidRPr="003A0B21" w:rsidRDefault="00B12A33" w:rsidP="00083ECC">
            <w:pPr>
              <w:spacing w:after="0" w:line="240" w:lineRule="auto"/>
              <w:rPr>
                <w:b/>
                <w:sz w:val="20"/>
              </w:rPr>
            </w:pPr>
            <w:r w:rsidRPr="003A0B21">
              <w:rPr>
                <w:b/>
                <w:sz w:val="20"/>
              </w:rPr>
              <w:t>Народне игре</w:t>
            </w:r>
          </w:p>
          <w:p w14:paraId="0B6BF759" w14:textId="77777777" w:rsidR="00B12A33" w:rsidRPr="003A0B21" w:rsidRDefault="00B12A33" w:rsidP="00083EC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b/>
                <w:sz w:val="20"/>
              </w:rPr>
            </w:pPr>
            <w:r w:rsidRPr="003A0B21">
              <w:rPr>
                <w:b/>
                <w:sz w:val="20"/>
              </w:rPr>
              <w:t>изведе кретања у различитом ритму</w:t>
            </w:r>
          </w:p>
          <w:p w14:paraId="47FCCD20" w14:textId="77777777" w:rsidR="00B12A33" w:rsidRPr="003A0B21" w:rsidRDefault="00B12A33" w:rsidP="00083ECC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eastAsia="en-AU"/>
              </w:rPr>
            </w:pPr>
            <w:r w:rsidRPr="003A0B21">
              <w:rPr>
                <w:b/>
                <w:sz w:val="20"/>
              </w:rPr>
              <w:t>изведе кретања, вежбе и кратке саставе уз музичку пратњу</w:t>
            </w:r>
          </w:p>
          <w:p w14:paraId="48561C84" w14:textId="77777777" w:rsidR="00B12A33" w:rsidRPr="003A0B21" w:rsidRDefault="00B12A33" w:rsidP="00083ECC">
            <w:pPr>
              <w:spacing w:after="0" w:line="240" w:lineRule="auto"/>
              <w:rPr>
                <w:b/>
                <w:sz w:val="20"/>
              </w:rPr>
            </w:pPr>
            <w:r w:rsidRPr="003A0B21">
              <w:rPr>
                <w:b/>
                <w:sz w:val="20"/>
              </w:rPr>
              <w:t>Гимнастика</w:t>
            </w:r>
          </w:p>
          <w:p w14:paraId="2A90D044" w14:textId="77777777" w:rsidR="00B12A33" w:rsidRPr="003A0B21" w:rsidRDefault="00B12A33" w:rsidP="00083ECC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20"/>
                <w:szCs w:val="20"/>
                <w:lang w:val="sr-Cyrl-CS"/>
              </w:rPr>
            </w:pPr>
            <w:r w:rsidRPr="003A0B21">
              <w:rPr>
                <w:b/>
                <w:sz w:val="20"/>
                <w:szCs w:val="20"/>
                <w:lang w:val="sr-Cyrl-CS"/>
              </w:rPr>
              <w:t>самостално користи основну терминологију вежби обликовања</w:t>
            </w:r>
          </w:p>
          <w:p w14:paraId="10929227" w14:textId="77777777" w:rsidR="00B12A33" w:rsidRPr="003A0B21" w:rsidRDefault="00B12A33" w:rsidP="00083ECC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20"/>
                <w:szCs w:val="20"/>
                <w:lang w:val="sr-Cyrl-CS"/>
              </w:rPr>
            </w:pPr>
            <w:r w:rsidRPr="003A0B21">
              <w:rPr>
                <w:b/>
                <w:sz w:val="20"/>
                <w:szCs w:val="20"/>
                <w:lang w:val="sr-Cyrl-CS"/>
              </w:rPr>
              <w:t>комбинује и користи достигнути ниво усвојене технике гимнастике (колутове) у свакодневном животу</w:t>
            </w:r>
          </w:p>
          <w:p w14:paraId="61FDA6A7" w14:textId="77777777" w:rsidR="00B12A33" w:rsidRPr="003A0B21" w:rsidRDefault="00B12A33" w:rsidP="00083ECC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20"/>
                <w:szCs w:val="20"/>
                <w:lang w:val="sr-Cyrl-CS"/>
              </w:rPr>
            </w:pPr>
            <w:r w:rsidRPr="003A0B21">
              <w:rPr>
                <w:b/>
                <w:sz w:val="20"/>
                <w:szCs w:val="20"/>
                <w:lang w:val="sr-Cyrl-CS"/>
              </w:rPr>
              <w:t>доводи у везу развој физичких способности (координације покрета, гипкости  и експлозивне снаге) са гимнастиком</w:t>
            </w:r>
          </w:p>
          <w:p w14:paraId="5AEF2F41" w14:textId="77777777" w:rsidR="00450673" w:rsidRPr="003A0B21" w:rsidRDefault="00450673" w:rsidP="00083ECC">
            <w:pPr>
              <w:spacing w:line="240" w:lineRule="auto"/>
              <w:contextualSpacing/>
              <w:rPr>
                <w:rFonts w:eastAsia="Arial" w:cs="Calibri"/>
                <w:b/>
                <w:sz w:val="20"/>
                <w:szCs w:val="18"/>
                <w:lang w:val="sr-Cyrl-CS"/>
              </w:rPr>
            </w:pPr>
            <w:r w:rsidRPr="003A0B21">
              <w:rPr>
                <w:rFonts w:eastAsia="Arial" w:cs="Calibri"/>
                <w:b/>
                <w:sz w:val="20"/>
                <w:szCs w:val="18"/>
                <w:lang w:val="sr-Cyrl-CS"/>
              </w:rPr>
              <w:t>ФИЗИЧКА И ЗДРАВСТВЕНА КУЛТУРА</w:t>
            </w:r>
          </w:p>
          <w:p w14:paraId="24F4C19B" w14:textId="77777777" w:rsidR="00450673" w:rsidRPr="003A0B21" w:rsidRDefault="00450673" w:rsidP="00083ECC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sr-Cyrl-CS"/>
              </w:rPr>
              <w:t>Физичко вежбање и спорт</w:t>
            </w:r>
          </w:p>
          <w:p w14:paraId="5CB42DD9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20"/>
                <w:szCs w:val="18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</w:rPr>
              <w:t>користи основну терминологију вежбања</w:t>
            </w:r>
          </w:p>
          <w:p w14:paraId="074FD62C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  <w:lang w:val="ru-RU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ru-RU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14:paraId="1CD7FE86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</w:rPr>
              <w:t>примени мере безбедности током вежбања</w:t>
            </w:r>
          </w:p>
          <w:p w14:paraId="254C186C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  <w:lang w:val="ru-RU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ru-RU"/>
              </w:rPr>
              <w:t>одговорно се односи према објектима, справама и реквизитима у просторима за вежбање</w:t>
            </w:r>
          </w:p>
          <w:p w14:paraId="7351B47C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  <w:lang w:val="ru-RU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ru-RU"/>
              </w:rPr>
              <w:t>примени и поштује правила тимске и спортске игре у складу са етичким нормама</w:t>
            </w:r>
          </w:p>
          <w:p w14:paraId="2085DD4E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</w:rPr>
              <w:t>направи план дневних активности</w:t>
            </w:r>
          </w:p>
          <w:p w14:paraId="4A87AE4F" w14:textId="77777777" w:rsidR="00450673" w:rsidRPr="003A0B21" w:rsidRDefault="00450673" w:rsidP="00083ECC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sr-Cyrl-CS"/>
              </w:rPr>
              <w:t>Здравствено васпитање</w:t>
            </w:r>
          </w:p>
          <w:p w14:paraId="5236F6A6" w14:textId="77777777" w:rsidR="00450673" w:rsidRPr="003A0B21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20"/>
                <w:szCs w:val="18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ru-RU"/>
              </w:rPr>
              <w:t>примењује здравствено-хигијенске мере пре, у току и након вежбања</w:t>
            </w:r>
            <w:r w:rsidRPr="003A0B21">
              <w:rPr>
                <w:rFonts w:eastAsia="Times New Roman" w:cs="Calibri"/>
                <w:b/>
                <w:sz w:val="20"/>
                <w:szCs w:val="18"/>
                <w:lang w:val="sr-Cyrl-CS"/>
              </w:rPr>
              <w:t xml:space="preserve"> </w:t>
            </w:r>
            <w:r w:rsidRPr="003A0B21">
              <w:rPr>
                <w:rFonts w:eastAsia="Times New Roman" w:cs="Calibri"/>
                <w:b/>
                <w:sz w:val="20"/>
                <w:szCs w:val="18"/>
              </w:rPr>
              <w:t>чува животну средину током вежбања</w:t>
            </w:r>
          </w:p>
          <w:p w14:paraId="21A11200" w14:textId="77777777" w:rsidR="00465C31" w:rsidRPr="003A0B21" w:rsidRDefault="00465C31" w:rsidP="00083ECC">
            <w:pPr>
              <w:spacing w:after="0" w:line="240" w:lineRule="auto"/>
              <w:contextualSpacing/>
              <w:rPr>
                <w:rFonts w:eastAsia="Times New Roman" w:cs="Calibri"/>
                <w:b/>
                <w:sz w:val="20"/>
                <w:szCs w:val="18"/>
                <w:lang w:eastAsia="en-AU"/>
              </w:rPr>
            </w:pPr>
          </w:p>
        </w:tc>
      </w:tr>
      <w:tr w:rsidR="00450673" w:rsidRPr="004502E5" w14:paraId="2CB04F00" w14:textId="77777777" w:rsidTr="00083E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E7E5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57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D3CEBB2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  <w:t>ФЗВ - ОФА: С.тенис, Основни ставови, држање рекетаправила игре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2AEBA5" w14:textId="2A10CAAC" w:rsidR="00450673" w:rsidRPr="004502E5" w:rsidRDefault="003369A8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9F0D01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C2C710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Аналитичко синтетичка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5B99A3" w14:textId="77777777" w:rsidR="00450673" w:rsidRPr="005B636E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Рекет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621E08D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450673" w:rsidRPr="004502E5" w14:paraId="3CBE9152" w14:textId="77777777" w:rsidTr="00083E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7B4F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58.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62E440B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  <w:t>НАРОДНЕ ИГРЕ: Лесковачка четворка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F51245" w14:textId="5271E705" w:rsidR="00450673" w:rsidRPr="004502E5" w:rsidRDefault="003369A8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CABB58" w14:textId="77777777" w:rsidR="00450673" w:rsidRPr="005B636E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820B2B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Аналитичко синтетичка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F32F30" w14:textId="77777777" w:rsidR="00450673" w:rsidRPr="005B636E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Флеш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66119D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450673" w:rsidRPr="004502E5" w14:paraId="0C272C51" w14:textId="77777777" w:rsidTr="00083E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D618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59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0F758B8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  <w:t>НАРОДНЕ ИГРЕ: Лесковачка четворка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136A60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E4D56B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DC3D1E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Аналитичко синтетичка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217A2B" w14:textId="77777777" w:rsidR="00450673" w:rsidRPr="005B636E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Флеш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358AE65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450673" w:rsidRPr="004502E5" w14:paraId="50D66E51" w14:textId="77777777" w:rsidTr="00083E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C7D0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60.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B8D4CBA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  <w:t>ФЗВ - ОФА: С.тенис, Жонглирање лоптице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C5776E" w14:textId="1F027B80" w:rsidR="00450673" w:rsidRPr="004502E5" w:rsidRDefault="003369A8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83742E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Индивидуални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0CCB8C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E99499" w14:textId="77777777" w:rsidR="00450673" w:rsidRPr="005B636E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Рекет, Лоптице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AF6959D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450673" w:rsidRPr="004502E5" w14:paraId="5181471E" w14:textId="77777777" w:rsidTr="00083E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01CD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61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478F04A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НАРОДНЕ ИГРЕ: Чачак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A7000E" w14:textId="25A384D6" w:rsidR="00450673" w:rsidRPr="004502E5" w:rsidRDefault="003369A8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B9E344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507ACD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Вербална</w:t>
            </w:r>
          </w:p>
          <w:p w14:paraId="5783CECE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A1A7D9" w14:textId="77777777" w:rsidR="00450673" w:rsidRPr="005B636E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Флеш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2B12911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450673" w:rsidRPr="004502E5" w14:paraId="652BA473" w14:textId="77777777" w:rsidTr="00083EC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30D9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62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E68E4B3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НАРОДНЕ ИГРЕ: Чачак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1A8822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E569C7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17C093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43939A" w14:textId="77777777" w:rsidR="00450673" w:rsidRPr="005B636E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Флеш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68270BB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450673" w:rsidRPr="004502E5" w14:paraId="09BD0027" w14:textId="77777777" w:rsidTr="00083EC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CCE8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63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4D1C728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ФЗВ - ОФА: С.тенис, Одбијање лоптице форхендом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D2326F" w14:textId="6538FF4D" w:rsidR="00450673" w:rsidRPr="004502E5" w:rsidRDefault="003369A8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E58B30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19997D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221D37" w14:textId="77777777" w:rsidR="00450673" w:rsidRPr="00610443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Рекет, Лоптице, Сто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DC7816D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450673" w:rsidRPr="004502E5" w14:paraId="02D0E966" w14:textId="77777777" w:rsidTr="00083EC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B8B92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64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2ABE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ГИМНАСТИКА: Премет странце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9889" w14:textId="64A57E3A" w:rsidR="00450673" w:rsidRPr="004502E5" w:rsidRDefault="003369A8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8D9F" w14:textId="77777777" w:rsidR="00450673" w:rsidRPr="00610443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Индивид.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DC09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Вербална</w:t>
            </w: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,</w:t>
            </w:r>
          </w:p>
          <w:p w14:paraId="164925DB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FB35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Струњаче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7DAE004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450673" w:rsidRPr="004502E5" w14:paraId="71719F05" w14:textId="77777777" w:rsidTr="00083EC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AFC5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65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D782" w14:textId="77777777" w:rsidR="00450673" w:rsidRPr="00610443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ГИМНАСТИКА: Премет странце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576E3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A215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Индивид.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BB46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Вербална</w:t>
            </w: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,</w:t>
            </w:r>
          </w:p>
          <w:p w14:paraId="714941E2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6E4E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Струњаче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A1777B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</w:tbl>
    <w:p w14:paraId="2EEE6E0A" w14:textId="77777777" w:rsidR="006D374A" w:rsidRDefault="006D374A" w:rsidP="0074181E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eastAsia="Times New Roman" w:cs="Calibri"/>
          <w:b/>
          <w:color w:val="FF0000"/>
          <w:spacing w:val="2"/>
          <w:sz w:val="18"/>
          <w:szCs w:val="18"/>
          <w:lang w:eastAsia="en-AU"/>
        </w:rPr>
      </w:pPr>
    </w:p>
    <w:p w14:paraId="0C004CC7" w14:textId="77777777" w:rsidR="003B3B49" w:rsidRPr="004502E5" w:rsidRDefault="003B3B49" w:rsidP="0074181E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eastAsia="Times New Roman" w:cs="Calibri"/>
          <w:b/>
          <w:color w:val="FF0000"/>
          <w:spacing w:val="2"/>
          <w:sz w:val="18"/>
          <w:szCs w:val="18"/>
          <w:lang w:eastAsia="en-AU"/>
        </w:rPr>
      </w:pPr>
    </w:p>
    <w:p w14:paraId="028E2B4A" w14:textId="77777777" w:rsidR="006833E4" w:rsidRDefault="006833E4">
      <w:pPr>
        <w:spacing w:after="0" w:line="240" w:lineRule="auto"/>
        <w:rPr>
          <w:rFonts w:eastAsia="Times New Roman" w:cs="Calibri"/>
          <w:b/>
          <w:color w:val="FF0000"/>
          <w:spacing w:val="2"/>
          <w:sz w:val="18"/>
          <w:szCs w:val="18"/>
          <w:lang w:eastAsia="en-AU"/>
        </w:rPr>
      </w:pPr>
      <w:r>
        <w:rPr>
          <w:rFonts w:eastAsia="Times New Roman" w:cs="Calibri"/>
          <w:b/>
          <w:color w:val="FF0000"/>
          <w:spacing w:val="2"/>
          <w:sz w:val="18"/>
          <w:szCs w:val="18"/>
          <w:lang w:eastAsia="en-AU"/>
        </w:rPr>
        <w:br w:type="page"/>
      </w:r>
    </w:p>
    <w:p w14:paraId="231F63D1" w14:textId="77777777" w:rsidR="00FB10D4" w:rsidRPr="004502E5" w:rsidRDefault="00FB10D4" w:rsidP="0074181E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eastAsia="Times New Roman" w:cs="Calibri"/>
          <w:b/>
          <w:color w:val="FF0000"/>
          <w:spacing w:val="2"/>
          <w:sz w:val="18"/>
          <w:szCs w:val="18"/>
          <w:lang w:eastAsia="en-AU"/>
        </w:rPr>
      </w:pPr>
    </w:p>
    <w:tbl>
      <w:tblPr>
        <w:tblpPr w:leftFromText="180" w:rightFromText="180" w:vertAnchor="text" w:horzAnchor="margin" w:tblpY="469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440"/>
        <w:gridCol w:w="1260"/>
        <w:gridCol w:w="1620"/>
        <w:gridCol w:w="1260"/>
        <w:gridCol w:w="7308"/>
      </w:tblGrid>
      <w:tr w:rsidR="00FB10D4" w:rsidRPr="004502E5" w14:paraId="6D91D8A3" w14:textId="77777777" w:rsidTr="002A2933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64509AC" w14:textId="77777777" w:rsidR="00FB10D4" w:rsidRPr="004502E5" w:rsidRDefault="00FB10D4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Редни бр. часа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190AD34" w14:textId="77777777" w:rsidR="00FB10D4" w:rsidRPr="004502E5" w:rsidRDefault="00FB10D4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Назив наставне јединице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65173B0" w14:textId="77777777" w:rsidR="00FB10D4" w:rsidRPr="004502E5" w:rsidRDefault="00FB10D4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Тип</w:t>
            </w:r>
          </w:p>
          <w:p w14:paraId="3DD011F0" w14:textId="77777777" w:rsidR="00FB10D4" w:rsidRPr="004502E5" w:rsidRDefault="00FB10D4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часа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24CE659" w14:textId="77777777" w:rsidR="00FB10D4" w:rsidRPr="004502E5" w:rsidRDefault="00FB10D4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Облик рада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B2DCD16" w14:textId="77777777" w:rsidR="00FB10D4" w:rsidRPr="004502E5" w:rsidRDefault="00FB10D4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Методе рада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217611" w14:textId="77777777" w:rsidR="00FB10D4" w:rsidRPr="004502E5" w:rsidRDefault="00FB10D4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Наставн</w:t>
            </w:r>
          </w:p>
          <w:p w14:paraId="59BB6967" w14:textId="77777777" w:rsidR="00FB10D4" w:rsidRPr="004502E5" w:rsidRDefault="00FB10D4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средства</w:t>
            </w:r>
          </w:p>
        </w:tc>
        <w:tc>
          <w:tcPr>
            <w:tcW w:w="7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C77EBF" w14:textId="77777777" w:rsidR="00FB10D4" w:rsidRPr="004502E5" w:rsidRDefault="00FB10D4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ИСХОДИ</w:t>
            </w:r>
          </w:p>
          <w:p w14:paraId="51560F32" w14:textId="463D9836" w:rsidR="00FB10D4" w:rsidRPr="004502E5" w:rsidRDefault="00FB10D4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Ученик ће бити у стању да</w:t>
            </w: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:</w:t>
            </w:r>
          </w:p>
        </w:tc>
      </w:tr>
      <w:tr w:rsidR="00FB10D4" w:rsidRPr="004502E5" w14:paraId="1A2E151F" w14:textId="77777777" w:rsidTr="00083ECC">
        <w:trPr>
          <w:trHeight w:val="792"/>
        </w:trPr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DF80" w14:textId="77777777" w:rsidR="00FB10D4" w:rsidRPr="004502E5" w:rsidRDefault="00FB10D4" w:rsidP="00FB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66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FAF5C2" w14:textId="77777777" w:rsidR="00FB10D4" w:rsidRPr="00610443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ФЗВ - ОФА: С.тенисОдбијање лоптице форхендом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B2FF87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018EAB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CB31E8" w14:textId="77777777" w:rsidR="00FB10D4" w:rsidRPr="004502E5" w:rsidRDefault="00FB10D4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Вербална</w:t>
            </w: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,</w:t>
            </w:r>
          </w:p>
          <w:p w14:paraId="18464775" w14:textId="77777777" w:rsidR="00FB10D4" w:rsidRPr="004502E5" w:rsidRDefault="00FB10D4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30137E" w14:textId="77777777" w:rsidR="00FB10D4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Сто, Рекет</w:t>
            </w:r>
          </w:p>
          <w:p w14:paraId="5E68A742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, Лоптице</w:t>
            </w:r>
          </w:p>
        </w:tc>
        <w:tc>
          <w:tcPr>
            <w:tcW w:w="730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FE56AB0" w14:textId="77777777" w:rsidR="00FB10D4" w:rsidRPr="003A0B21" w:rsidRDefault="00FB10D4" w:rsidP="00083ECC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sr-Cyrl-CS"/>
              </w:rPr>
              <w:t>ФИЗИЧКE СПОСОБНОСТИ</w:t>
            </w:r>
          </w:p>
          <w:p w14:paraId="4F3AC85D" w14:textId="77777777" w:rsidR="00FB10D4" w:rsidRPr="003A0B21" w:rsidRDefault="00FB10D4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20"/>
                <w:szCs w:val="18"/>
                <w:lang w:val="ru-RU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ru-RU"/>
              </w:rPr>
              <w:t>примени једноставн</w:t>
            </w:r>
            <w:r w:rsidRPr="003A0B21">
              <w:rPr>
                <w:rFonts w:eastAsia="Times New Roman" w:cs="Calibri"/>
                <w:b/>
                <w:sz w:val="20"/>
                <w:szCs w:val="18"/>
              </w:rPr>
              <w:t>e</w:t>
            </w:r>
            <w:r w:rsidRPr="003A0B21">
              <w:rPr>
                <w:rFonts w:eastAsia="Times New Roman" w:cs="Calibri"/>
                <w:b/>
                <w:sz w:val="20"/>
                <w:szCs w:val="18"/>
                <w:lang w:val="ru-RU"/>
              </w:rPr>
              <w:t xml:space="preserve"> комплексе простих и општеприпремних вежби уз помоћ наставника*</w:t>
            </w:r>
          </w:p>
          <w:p w14:paraId="1D257D51" w14:textId="77777777" w:rsidR="00FB10D4" w:rsidRPr="003A0B21" w:rsidRDefault="00FB10D4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20"/>
                <w:szCs w:val="18"/>
                <w:lang w:val="ru-RU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</w:rPr>
              <w:t>уз помоћ натавника направи план активности*</w:t>
            </w:r>
          </w:p>
          <w:p w14:paraId="4245449F" w14:textId="77777777" w:rsidR="00FB10D4" w:rsidRPr="003A0B21" w:rsidRDefault="00FB10D4" w:rsidP="00083ECC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sr-Cyrl-CS"/>
              </w:rPr>
              <w:t>МОТОРИЧКЕ ВЕШТИНЕ, СПОРТ И СПОРТСКЕ ДИСЦИПЛИНЕ</w:t>
            </w:r>
          </w:p>
          <w:p w14:paraId="76666A70" w14:textId="77777777" w:rsidR="00B12A33" w:rsidRPr="003A0B21" w:rsidRDefault="00B12A33" w:rsidP="00083ECC">
            <w:pPr>
              <w:spacing w:after="0" w:line="240" w:lineRule="auto"/>
              <w:rPr>
                <w:b/>
                <w:sz w:val="20"/>
              </w:rPr>
            </w:pPr>
            <w:r w:rsidRPr="003A0B21">
              <w:rPr>
                <w:b/>
                <w:sz w:val="20"/>
              </w:rPr>
              <w:t>Гимнастика</w:t>
            </w:r>
          </w:p>
          <w:p w14:paraId="520E535B" w14:textId="77777777" w:rsidR="00B12A33" w:rsidRPr="003A0B21" w:rsidRDefault="00B12A33" w:rsidP="00083ECC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20"/>
                <w:szCs w:val="20"/>
                <w:lang w:val="sr-Cyrl-CS"/>
              </w:rPr>
            </w:pPr>
            <w:r w:rsidRPr="003A0B21">
              <w:rPr>
                <w:b/>
                <w:sz w:val="20"/>
                <w:szCs w:val="20"/>
                <w:lang w:val="sr-Cyrl-CS"/>
              </w:rPr>
              <w:t>самостално користи основну терминологију вежби обликовања</w:t>
            </w:r>
          </w:p>
          <w:p w14:paraId="0AA0AFE4" w14:textId="77777777" w:rsidR="00B12A33" w:rsidRPr="003A0B21" w:rsidRDefault="00B12A33" w:rsidP="00083ECC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20"/>
                <w:szCs w:val="20"/>
                <w:lang w:val="sr-Cyrl-CS"/>
              </w:rPr>
            </w:pPr>
            <w:r w:rsidRPr="003A0B21">
              <w:rPr>
                <w:b/>
                <w:sz w:val="20"/>
                <w:szCs w:val="20"/>
                <w:lang w:val="sr-Cyrl-CS"/>
              </w:rPr>
              <w:t>комбинује и користи достигнути ниво усвојене технике гимнастике (колутове) у свакодневном животу</w:t>
            </w:r>
          </w:p>
          <w:p w14:paraId="51886B89" w14:textId="77777777" w:rsidR="00B12A33" w:rsidRPr="003A0B21" w:rsidRDefault="00B12A33" w:rsidP="00083ECC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20"/>
                <w:szCs w:val="20"/>
                <w:lang w:val="sr-Cyrl-CS"/>
              </w:rPr>
            </w:pPr>
            <w:r w:rsidRPr="003A0B21">
              <w:rPr>
                <w:b/>
                <w:sz w:val="20"/>
                <w:szCs w:val="20"/>
                <w:lang w:val="sr-Cyrl-CS"/>
              </w:rPr>
              <w:t>доводи у везу развој физичких способности (координације покрета, гипкости  и експлозивне снаге) са гимнастиком</w:t>
            </w:r>
          </w:p>
          <w:p w14:paraId="799238F6" w14:textId="77777777" w:rsidR="00FB10D4" w:rsidRPr="003A0B21" w:rsidRDefault="00FB10D4" w:rsidP="00083ECC">
            <w:pPr>
              <w:spacing w:line="240" w:lineRule="auto"/>
              <w:contextualSpacing/>
              <w:rPr>
                <w:rFonts w:eastAsia="Arial" w:cs="Calibri"/>
                <w:b/>
                <w:sz w:val="20"/>
                <w:szCs w:val="18"/>
                <w:lang w:val="sr-Cyrl-CS"/>
              </w:rPr>
            </w:pPr>
            <w:r w:rsidRPr="003A0B21">
              <w:rPr>
                <w:rFonts w:eastAsia="Arial" w:cs="Calibri"/>
                <w:b/>
                <w:sz w:val="20"/>
                <w:szCs w:val="18"/>
                <w:lang w:val="sr-Cyrl-CS"/>
              </w:rPr>
              <w:t>ФИЗИЧКА И ЗДРАВСТВЕНА КУЛТУРА</w:t>
            </w:r>
          </w:p>
          <w:p w14:paraId="79A03F88" w14:textId="77777777" w:rsidR="00FB10D4" w:rsidRPr="003A0B21" w:rsidRDefault="00FB10D4" w:rsidP="00083ECC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sr-Cyrl-CS"/>
              </w:rPr>
              <w:t>Физичко вежбање и спорт</w:t>
            </w:r>
          </w:p>
          <w:p w14:paraId="13B24283" w14:textId="77777777" w:rsidR="00FB10D4" w:rsidRPr="003A0B21" w:rsidRDefault="00FB10D4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20"/>
                <w:szCs w:val="18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</w:rPr>
              <w:t>користи основну терминологију вежбања</w:t>
            </w:r>
          </w:p>
          <w:p w14:paraId="38AE6A0A" w14:textId="77777777" w:rsidR="00FB10D4" w:rsidRPr="003A0B21" w:rsidRDefault="00FB10D4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  <w:lang w:val="ru-RU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ru-RU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14:paraId="1626E24B" w14:textId="77777777" w:rsidR="00FB10D4" w:rsidRPr="003A0B21" w:rsidRDefault="00FB10D4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</w:rPr>
              <w:t>примени мере безбедности током вежбања</w:t>
            </w:r>
          </w:p>
          <w:p w14:paraId="6CC416DC" w14:textId="77777777" w:rsidR="00FB10D4" w:rsidRPr="003A0B21" w:rsidRDefault="00FB10D4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  <w:lang w:val="ru-RU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ru-RU"/>
              </w:rPr>
              <w:t>одговорно се односи према објектима, справама и реквизитима у просторима за вежбање</w:t>
            </w:r>
          </w:p>
          <w:p w14:paraId="39ADD7EE" w14:textId="77777777" w:rsidR="00FB10D4" w:rsidRPr="003A0B21" w:rsidRDefault="00FB10D4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  <w:lang w:val="ru-RU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ru-RU"/>
              </w:rPr>
              <w:t>примени и поштује правила тимске и спортске игре у складу са етичким нормама</w:t>
            </w:r>
          </w:p>
          <w:p w14:paraId="5D418F6A" w14:textId="77777777" w:rsidR="00FB10D4" w:rsidRPr="003A0B21" w:rsidRDefault="00FB10D4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</w:rPr>
              <w:t>направи план дневних активности</w:t>
            </w:r>
          </w:p>
          <w:p w14:paraId="3727BA10" w14:textId="77777777" w:rsidR="00FB10D4" w:rsidRPr="003A0B21" w:rsidRDefault="00FB10D4" w:rsidP="00083ECC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sr-Cyrl-CS"/>
              </w:rPr>
              <w:t>Здравствено васпитање</w:t>
            </w:r>
          </w:p>
          <w:p w14:paraId="0A19C884" w14:textId="77777777" w:rsidR="00465C31" w:rsidRPr="003A0B21" w:rsidRDefault="00FB10D4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20"/>
                <w:szCs w:val="18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ru-RU"/>
              </w:rPr>
              <w:t>примењује здравствено-хигијенске мере пре, у току и након вежбања</w:t>
            </w:r>
            <w:r w:rsidRPr="003A0B21">
              <w:rPr>
                <w:rFonts w:eastAsia="Times New Roman" w:cs="Calibri"/>
                <w:b/>
                <w:sz w:val="20"/>
                <w:szCs w:val="18"/>
                <w:lang w:val="sr-Cyrl-CS"/>
              </w:rPr>
              <w:t xml:space="preserve"> </w:t>
            </w:r>
            <w:r w:rsidRPr="003A0B21">
              <w:rPr>
                <w:rFonts w:eastAsia="Times New Roman" w:cs="Calibri"/>
                <w:b/>
                <w:sz w:val="20"/>
                <w:szCs w:val="18"/>
              </w:rPr>
              <w:t>чува животну средину током вежбања</w:t>
            </w:r>
          </w:p>
        </w:tc>
      </w:tr>
      <w:tr w:rsidR="00FB10D4" w:rsidRPr="004502E5" w14:paraId="55979884" w14:textId="77777777" w:rsidTr="00083ECC">
        <w:trPr>
          <w:trHeight w:val="4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FD55" w14:textId="77777777" w:rsidR="00FB10D4" w:rsidRPr="004502E5" w:rsidRDefault="00FB10D4" w:rsidP="00FB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67.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2BF9320" w14:textId="77777777" w:rsidR="00FB10D4" w:rsidRPr="00610443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ГИМНАСТИКА: Прескок-Разношка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7C062B" w14:textId="5DEFE439" w:rsidR="00FB10D4" w:rsidRPr="004502E5" w:rsidRDefault="003369A8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058DC5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1C727E" w14:textId="77777777" w:rsidR="00FB10D4" w:rsidRPr="004502E5" w:rsidRDefault="00FB10D4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Вербална</w:t>
            </w: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,</w:t>
            </w:r>
          </w:p>
          <w:p w14:paraId="796120E4" w14:textId="77777777" w:rsidR="00FB10D4" w:rsidRPr="004502E5" w:rsidRDefault="00FB10D4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37B1DB" w14:textId="77777777" w:rsidR="00FB10D4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Струњаче,</w:t>
            </w:r>
          </w:p>
          <w:p w14:paraId="59AEEF1B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Козлић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717C2C4" w14:textId="77777777" w:rsidR="00FB10D4" w:rsidRPr="004502E5" w:rsidRDefault="00FB10D4" w:rsidP="00FB1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FB10D4" w:rsidRPr="004502E5" w14:paraId="6D56172C" w14:textId="77777777" w:rsidTr="00083ECC">
        <w:trPr>
          <w:trHeight w:val="4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EC73" w14:textId="77777777" w:rsidR="00FB10D4" w:rsidRPr="004502E5" w:rsidRDefault="00FB10D4" w:rsidP="00FB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68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7F5D237" w14:textId="77777777" w:rsidR="00FB10D4" w:rsidRPr="004502E5" w:rsidRDefault="00FB10D4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ru-RU"/>
              </w:rPr>
              <w:t>ГИМНАСТИКА: Прескок-Разношка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8E6B0A" w14:textId="77777777" w:rsidR="00FB10D4" w:rsidRPr="004502E5" w:rsidRDefault="00FB10D4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AD170E" w14:textId="77777777" w:rsidR="00FB10D4" w:rsidRPr="004502E5" w:rsidRDefault="00FB10D4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/>
              </w:rPr>
              <w:t>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5A454E" w14:textId="77777777" w:rsidR="00FB10D4" w:rsidRPr="004502E5" w:rsidRDefault="00FB10D4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/>
              </w:rPr>
              <w:t>Вербални</w:t>
            </w:r>
          </w:p>
          <w:p w14:paraId="5F21BDA4" w14:textId="77777777" w:rsidR="00FB10D4" w:rsidRPr="004502E5" w:rsidRDefault="00FB10D4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752388" w14:textId="77777777" w:rsidR="00FB10D4" w:rsidRPr="004502E5" w:rsidRDefault="00FB10D4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</w:rPr>
              <w:t>Струњаче</w:t>
            </w:r>
            <w:r>
              <w:rPr>
                <w:rFonts w:eastAsia="Times New Roman" w:cs="Calibri"/>
                <w:b/>
                <w:sz w:val="18"/>
                <w:szCs w:val="18"/>
              </w:rPr>
              <w:t>,</w:t>
            </w:r>
          </w:p>
          <w:p w14:paraId="24E0E1EA" w14:textId="77777777" w:rsidR="00FB10D4" w:rsidRPr="004502E5" w:rsidRDefault="00FB10D4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Козлић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24788C0" w14:textId="77777777" w:rsidR="00FB10D4" w:rsidRPr="004502E5" w:rsidRDefault="00FB10D4" w:rsidP="00FB1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FB10D4" w:rsidRPr="004502E5" w14:paraId="5B3AD9A4" w14:textId="77777777" w:rsidTr="00083ECC">
        <w:trPr>
          <w:trHeight w:val="39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E2A1" w14:textId="77777777" w:rsidR="00FB10D4" w:rsidRPr="004502E5" w:rsidRDefault="00FB10D4" w:rsidP="00FB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69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7DA06D7" w14:textId="77777777" w:rsidR="00FB10D4" w:rsidRPr="004502E5" w:rsidRDefault="00FB10D4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ru-RU"/>
              </w:rPr>
              <w:t>ФЗВ - ОФА: С.тенис, Одбијање лоптице бекхендом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454378" w14:textId="1B60F703" w:rsidR="00FB10D4" w:rsidRPr="004502E5" w:rsidRDefault="003369A8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3A1282" w14:textId="77777777" w:rsidR="00FB10D4" w:rsidRPr="004502E5" w:rsidRDefault="00FB10D4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</w:rPr>
              <w:t>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E4DCBF" w14:textId="77777777" w:rsidR="00FB10D4" w:rsidRPr="004502E5" w:rsidRDefault="00FB10D4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/>
              </w:rPr>
              <w:t>Вербални</w:t>
            </w:r>
          </w:p>
          <w:p w14:paraId="12F544DC" w14:textId="77777777" w:rsidR="00FB10D4" w:rsidRPr="004502E5" w:rsidRDefault="00FB10D4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5F6B9C" w14:textId="77777777" w:rsidR="00FB10D4" w:rsidRDefault="00FB10D4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Сто, Рекет</w:t>
            </w:r>
          </w:p>
          <w:p w14:paraId="75B028A5" w14:textId="77777777" w:rsidR="00FB10D4" w:rsidRPr="004502E5" w:rsidRDefault="00FB10D4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, Лоптице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2142E24" w14:textId="77777777" w:rsidR="00FB10D4" w:rsidRPr="004502E5" w:rsidRDefault="00FB10D4" w:rsidP="00FB1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FB10D4" w:rsidRPr="004502E5" w14:paraId="0F803FD1" w14:textId="77777777" w:rsidTr="00083ECC">
        <w:trPr>
          <w:trHeight w:val="4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5C1E" w14:textId="77777777" w:rsidR="00FB10D4" w:rsidRPr="004502E5" w:rsidRDefault="00FB10D4" w:rsidP="00FB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70.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426DF31" w14:textId="77777777" w:rsidR="00FB10D4" w:rsidRPr="004502E5" w:rsidRDefault="00FB10D4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ru-RU"/>
              </w:rPr>
              <w:t>ГИМНАСТИКА: Прескок-Згрчка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4D0AAE" w14:textId="420CFDB5" w:rsidR="00FB10D4" w:rsidRPr="004502E5" w:rsidRDefault="003369A8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9F91AC" w14:textId="77777777" w:rsidR="00FB10D4" w:rsidRPr="004502E5" w:rsidRDefault="00FB10D4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</w:rPr>
              <w:t>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A452DE" w14:textId="77777777" w:rsidR="00FB10D4" w:rsidRPr="004502E5" w:rsidRDefault="00FB10D4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/>
              </w:rPr>
              <w:t>Вербални</w:t>
            </w:r>
          </w:p>
          <w:p w14:paraId="6F0BF140" w14:textId="77777777" w:rsidR="00FB10D4" w:rsidRPr="004502E5" w:rsidRDefault="00FB10D4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3325F4" w14:textId="77777777" w:rsidR="00FB10D4" w:rsidRDefault="00FB10D4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Струњаче,</w:t>
            </w:r>
          </w:p>
          <w:p w14:paraId="1D43C54E" w14:textId="77777777" w:rsidR="00FB10D4" w:rsidRPr="004502E5" w:rsidRDefault="00FB10D4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Козлић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BF4F5A3" w14:textId="77777777" w:rsidR="00FB10D4" w:rsidRPr="004502E5" w:rsidRDefault="00FB10D4" w:rsidP="00FB1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FB10D4" w:rsidRPr="004502E5" w14:paraId="374C26CF" w14:textId="77777777" w:rsidTr="00083ECC">
        <w:trPr>
          <w:trHeight w:val="5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E0FC" w14:textId="77777777" w:rsidR="00FB10D4" w:rsidRPr="004502E5" w:rsidRDefault="00FB10D4" w:rsidP="00FB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71.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CEFF5E4" w14:textId="77777777" w:rsidR="00FB10D4" w:rsidRPr="004502E5" w:rsidRDefault="00FB10D4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ru-RU"/>
              </w:rPr>
              <w:t>ГИМНАСТИКА: Прескок-Згрчка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B91D91" w14:textId="77777777" w:rsidR="00FB10D4" w:rsidRPr="004502E5" w:rsidRDefault="00FB10D4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B03989" w14:textId="77777777" w:rsidR="00FB10D4" w:rsidRPr="004502E5" w:rsidRDefault="00FB10D4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</w:rPr>
              <w:t>Групни</w:t>
            </w:r>
            <w:r>
              <w:rPr>
                <w:rFonts w:eastAsia="Times New Roman" w:cs="Calibri"/>
                <w:b/>
                <w:sz w:val="18"/>
                <w:szCs w:val="18"/>
              </w:rPr>
              <w:t xml:space="preserve">, </w:t>
            </w:r>
            <w:r w:rsidRPr="004502E5">
              <w:rPr>
                <w:rFonts w:eastAsia="Times New Roman" w:cs="Calibri"/>
                <w:b/>
                <w:sz w:val="18"/>
                <w:szCs w:val="18"/>
              </w:rPr>
              <w:t>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9C3255" w14:textId="77777777" w:rsidR="00FB10D4" w:rsidRPr="004502E5" w:rsidRDefault="00FB10D4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/>
              </w:rPr>
              <w:t>Вербални</w:t>
            </w:r>
          </w:p>
          <w:p w14:paraId="1E43C07F" w14:textId="77777777" w:rsidR="00FB10D4" w:rsidRPr="004502E5" w:rsidRDefault="00FB10D4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3C84E8" w14:textId="77777777" w:rsidR="00FB10D4" w:rsidRDefault="00FB10D4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Струњаче,</w:t>
            </w:r>
          </w:p>
          <w:p w14:paraId="34C377AC" w14:textId="77777777" w:rsidR="00FB10D4" w:rsidRPr="004502E5" w:rsidRDefault="00FB10D4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Козлић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9D2CE96" w14:textId="77777777" w:rsidR="00FB10D4" w:rsidRPr="004502E5" w:rsidRDefault="00FB10D4" w:rsidP="00FB1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FB10D4" w:rsidRPr="004502E5" w14:paraId="1B50F949" w14:textId="77777777" w:rsidTr="00083EC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B6A0" w14:textId="77777777" w:rsidR="00FB10D4" w:rsidRPr="004502E5" w:rsidRDefault="00FB10D4" w:rsidP="00FB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72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B6019BF" w14:textId="77777777" w:rsidR="00FB10D4" w:rsidRPr="004502E5" w:rsidRDefault="00FB10D4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ru-RU"/>
              </w:rPr>
              <w:t>ФЗВ - ОФА.С.тенис-Одбијање лопте бекхендом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C8BDE2" w14:textId="77777777" w:rsidR="00FB10D4" w:rsidRPr="004502E5" w:rsidRDefault="00FB10D4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294691" w14:textId="77777777" w:rsidR="00FB10D4" w:rsidRPr="004502E5" w:rsidRDefault="00FB10D4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</w:rPr>
              <w:t>Групни</w:t>
            </w:r>
            <w:r>
              <w:rPr>
                <w:rFonts w:eastAsia="Times New Roman" w:cs="Calibri"/>
                <w:b/>
                <w:sz w:val="18"/>
                <w:szCs w:val="18"/>
              </w:rPr>
              <w:t xml:space="preserve">, </w:t>
            </w:r>
            <w:r w:rsidRPr="004502E5">
              <w:rPr>
                <w:rFonts w:eastAsia="Times New Roman" w:cs="Calibri"/>
                <w:b/>
                <w:sz w:val="18"/>
                <w:szCs w:val="18"/>
              </w:rPr>
              <w:t>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84FCBE" w14:textId="77777777" w:rsidR="00FB10D4" w:rsidRPr="004502E5" w:rsidRDefault="00FB10D4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/>
              </w:rPr>
              <w:t>Вербални</w:t>
            </w:r>
          </w:p>
          <w:p w14:paraId="0AE0FD96" w14:textId="77777777" w:rsidR="00FB10D4" w:rsidRPr="004502E5" w:rsidRDefault="00FB10D4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6D20EE" w14:textId="77777777" w:rsidR="00FB10D4" w:rsidRDefault="00FB10D4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Сто, Рекет</w:t>
            </w:r>
          </w:p>
          <w:p w14:paraId="19954891" w14:textId="77777777" w:rsidR="00FB10D4" w:rsidRPr="004502E5" w:rsidRDefault="00FB10D4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, Лоптице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F0DB121" w14:textId="77777777" w:rsidR="00FB10D4" w:rsidRPr="004502E5" w:rsidRDefault="00FB10D4" w:rsidP="00FB1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FB10D4" w:rsidRPr="004502E5" w14:paraId="58FB165B" w14:textId="77777777" w:rsidTr="00083EC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2523" w14:textId="77777777" w:rsidR="00FB10D4" w:rsidRPr="004502E5" w:rsidRDefault="00FB10D4" w:rsidP="00FB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73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8356B5B" w14:textId="77777777" w:rsidR="00FB10D4" w:rsidRPr="004502E5" w:rsidRDefault="00FB10D4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ru-RU"/>
              </w:rPr>
              <w:t>ГИМНАСТИКА: Увежбавање пређених елемената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647261" w14:textId="77777777" w:rsidR="00FB10D4" w:rsidRPr="004502E5" w:rsidRDefault="00FB10D4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84B182" w14:textId="77777777" w:rsidR="00FB10D4" w:rsidRPr="004502E5" w:rsidRDefault="00FB10D4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</w:rPr>
              <w:t>Групни</w:t>
            </w:r>
            <w:r>
              <w:rPr>
                <w:rFonts w:eastAsia="Times New Roman" w:cs="Calibri"/>
                <w:b/>
                <w:sz w:val="18"/>
                <w:szCs w:val="18"/>
              </w:rPr>
              <w:t xml:space="preserve">, </w:t>
            </w:r>
            <w:r w:rsidRPr="004502E5">
              <w:rPr>
                <w:rFonts w:eastAsia="Times New Roman" w:cs="Calibri"/>
                <w:b/>
                <w:sz w:val="18"/>
                <w:szCs w:val="18"/>
              </w:rPr>
              <w:t>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9A7987" w14:textId="77777777" w:rsidR="00FB10D4" w:rsidRPr="004502E5" w:rsidRDefault="00FB10D4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/>
              </w:rPr>
              <w:t>Вербални</w:t>
            </w:r>
          </w:p>
          <w:p w14:paraId="16351DD1" w14:textId="77777777" w:rsidR="00FB10D4" w:rsidRPr="004502E5" w:rsidRDefault="00FB10D4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C59260" w14:textId="77777777" w:rsidR="00FB10D4" w:rsidRDefault="00FB10D4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Струњаче,</w:t>
            </w:r>
          </w:p>
          <w:p w14:paraId="4C8D303C" w14:textId="77777777" w:rsidR="00FB10D4" w:rsidRPr="004502E5" w:rsidRDefault="00FB10D4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Козлић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F8052F3" w14:textId="77777777" w:rsidR="00FB10D4" w:rsidRPr="004502E5" w:rsidRDefault="00FB10D4" w:rsidP="00FB1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FB10D4" w:rsidRPr="004502E5" w14:paraId="477587E9" w14:textId="77777777" w:rsidTr="00083EC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9858" w14:textId="77777777" w:rsidR="00FB10D4" w:rsidRPr="004502E5" w:rsidRDefault="00FB10D4" w:rsidP="00FB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74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024868" w14:textId="72A7F94B" w:rsidR="00FB10D4" w:rsidRPr="004502E5" w:rsidRDefault="00FB10D4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ru-RU"/>
              </w:rPr>
              <w:t xml:space="preserve">ГИМНАСТИКА: </w:t>
            </w:r>
            <w:r w:rsidR="00CE74F3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Провера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ru-RU"/>
              </w:rPr>
              <w:t xml:space="preserve"> пређених елемената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A0687E" w14:textId="1681428B" w:rsidR="00FB10D4" w:rsidRPr="004502E5" w:rsidRDefault="00180C46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D571C8" w14:textId="77777777" w:rsidR="00FB10D4" w:rsidRPr="004502E5" w:rsidRDefault="00FB10D4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</w:rPr>
              <w:t>Групни</w:t>
            </w:r>
            <w:r>
              <w:rPr>
                <w:rFonts w:eastAsia="Times New Roman" w:cs="Calibri"/>
                <w:b/>
                <w:sz w:val="18"/>
                <w:szCs w:val="18"/>
              </w:rPr>
              <w:t xml:space="preserve">, </w:t>
            </w:r>
            <w:r w:rsidRPr="004502E5">
              <w:rPr>
                <w:rFonts w:eastAsia="Times New Roman" w:cs="Calibri"/>
                <w:b/>
                <w:sz w:val="18"/>
                <w:szCs w:val="18"/>
              </w:rPr>
              <w:t>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7ACE7C" w14:textId="77777777" w:rsidR="00FB10D4" w:rsidRPr="004502E5" w:rsidRDefault="00FB10D4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/>
              </w:rPr>
              <w:t>Вербални</w:t>
            </w:r>
          </w:p>
          <w:p w14:paraId="78505A2A" w14:textId="77777777" w:rsidR="00FB10D4" w:rsidRPr="004502E5" w:rsidRDefault="00FB10D4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9FE57C" w14:textId="77777777" w:rsidR="00FB10D4" w:rsidRDefault="00FB10D4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Струњаче,</w:t>
            </w:r>
          </w:p>
          <w:p w14:paraId="3A339300" w14:textId="77777777" w:rsidR="00FB10D4" w:rsidRPr="004502E5" w:rsidRDefault="00FB10D4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Козлић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79B2F61" w14:textId="77777777" w:rsidR="00FB10D4" w:rsidRPr="004502E5" w:rsidRDefault="00FB10D4" w:rsidP="00FB1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FB10D4" w:rsidRPr="004502E5" w14:paraId="09571BD1" w14:textId="77777777" w:rsidTr="00083EC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D029" w14:textId="77777777" w:rsidR="00FB10D4" w:rsidRPr="004502E5" w:rsidRDefault="00FB10D4" w:rsidP="00FB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75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B9D788E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ФЗВ - ОФА: С.тенис-Сервис форхендом и бекхендом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26BA40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</w:p>
          <w:p w14:paraId="0FC411DA" w14:textId="1F721DAF" w:rsidR="00FB10D4" w:rsidRPr="004502E5" w:rsidRDefault="003369A8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EDA18C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5B7166" w14:textId="77777777" w:rsidR="00FB10D4" w:rsidRPr="004502E5" w:rsidRDefault="00FB10D4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7119FB24" w14:textId="77777777" w:rsidR="00FB10D4" w:rsidRPr="004502E5" w:rsidRDefault="00FB10D4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C490EA" w14:textId="77777777" w:rsidR="00FB10D4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Сто, Рекети,</w:t>
            </w:r>
          </w:p>
          <w:p w14:paraId="6BF805CC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Лоптице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5034412" w14:textId="77777777" w:rsidR="00FB10D4" w:rsidRPr="004502E5" w:rsidRDefault="00FB10D4" w:rsidP="00FB1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FB10D4" w:rsidRPr="004502E5" w14:paraId="5D19C296" w14:textId="77777777" w:rsidTr="00083EC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DA05" w14:textId="77777777" w:rsidR="00FB10D4" w:rsidRPr="004502E5" w:rsidRDefault="00FB10D4" w:rsidP="00FB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76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02DB64" w14:textId="77777777" w:rsidR="00FB10D4" w:rsidRPr="004502E5" w:rsidRDefault="00FB10D4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ru-RU"/>
              </w:rPr>
              <w:t>ГИМНАСТИКА: Увежбавање пређених елемената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62A0" w14:textId="77777777" w:rsidR="00FB10D4" w:rsidRPr="004502E5" w:rsidRDefault="00FB10D4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38B2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AA5A" w14:textId="77777777" w:rsidR="00FB10D4" w:rsidRPr="004502E5" w:rsidRDefault="00FB10D4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1BCA320D" w14:textId="77777777" w:rsidR="00FB10D4" w:rsidRPr="004502E5" w:rsidRDefault="00FB10D4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D55F" w14:textId="77777777" w:rsidR="00FB10D4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Струњаче,</w:t>
            </w:r>
          </w:p>
          <w:p w14:paraId="037C5D48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Козлић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13365F" w14:textId="77777777" w:rsidR="00FB10D4" w:rsidRPr="004502E5" w:rsidRDefault="00FB10D4" w:rsidP="00FB1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</w:tbl>
    <w:p w14:paraId="404AD9CC" w14:textId="77777777" w:rsidR="00FB10D4" w:rsidRDefault="00FB10D4" w:rsidP="0074181E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eastAsia="Times New Roman" w:cs="Calibri"/>
          <w:b/>
          <w:color w:val="FF0000"/>
          <w:spacing w:val="2"/>
          <w:sz w:val="18"/>
          <w:szCs w:val="18"/>
          <w:lang w:eastAsia="en-AU"/>
        </w:rPr>
      </w:pPr>
    </w:p>
    <w:p w14:paraId="129230C4" w14:textId="77777777" w:rsidR="006D374A" w:rsidRPr="004502E5" w:rsidRDefault="00FB10D4" w:rsidP="0074181E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eastAsia="Times New Roman" w:cs="Calibri"/>
          <w:b/>
          <w:color w:val="FF0000"/>
          <w:spacing w:val="2"/>
          <w:sz w:val="18"/>
          <w:szCs w:val="18"/>
          <w:lang w:eastAsia="en-AU"/>
        </w:rPr>
      </w:pPr>
      <w:r>
        <w:rPr>
          <w:rFonts w:eastAsia="Times New Roman" w:cs="Calibri"/>
          <w:b/>
          <w:color w:val="FF0000"/>
          <w:spacing w:val="2"/>
          <w:sz w:val="18"/>
          <w:szCs w:val="18"/>
          <w:lang w:eastAsia="en-AU"/>
        </w:rPr>
        <w:br w:type="page"/>
      </w:r>
    </w:p>
    <w:p w14:paraId="0D6597E3" w14:textId="77777777" w:rsidR="001F0565" w:rsidRPr="004502E5" w:rsidRDefault="001F0565" w:rsidP="009F341F">
      <w:pPr>
        <w:rPr>
          <w:rFonts w:eastAsia="Times New Roman" w:cs="Calibri"/>
          <w:b/>
          <w:color w:val="FF0000"/>
          <w:spacing w:val="2"/>
          <w:sz w:val="18"/>
          <w:szCs w:val="18"/>
          <w:lang w:eastAsia="en-AU"/>
        </w:rPr>
      </w:pPr>
    </w:p>
    <w:tbl>
      <w:tblPr>
        <w:tblpPr w:leftFromText="180" w:rightFromText="180" w:vertAnchor="text" w:horzAnchor="margin" w:tblpY="342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440"/>
        <w:gridCol w:w="1260"/>
        <w:gridCol w:w="1620"/>
        <w:gridCol w:w="1260"/>
        <w:gridCol w:w="7308"/>
      </w:tblGrid>
      <w:tr w:rsidR="00450673" w:rsidRPr="004502E5" w14:paraId="562A18F0" w14:textId="77777777" w:rsidTr="002A2933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D809A49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Редни бр. часа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9ABAC8D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Назив наставне јединице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076261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Тип</w:t>
            </w:r>
          </w:p>
          <w:p w14:paraId="3856162E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часа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99DAE9D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Облик рада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14096F4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Методе рада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5EBC0EA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Наставн</w:t>
            </w:r>
          </w:p>
          <w:p w14:paraId="7054CCA3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средства</w:t>
            </w:r>
          </w:p>
        </w:tc>
        <w:tc>
          <w:tcPr>
            <w:tcW w:w="7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3B7E55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ИСХОДИ</w:t>
            </w:r>
          </w:p>
          <w:p w14:paraId="056A32C3" w14:textId="70429AE8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Ученик ће бити у стању да</w:t>
            </w: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:</w:t>
            </w:r>
          </w:p>
        </w:tc>
      </w:tr>
      <w:tr w:rsidR="00450673" w:rsidRPr="004502E5" w14:paraId="7BB9C3CE" w14:textId="77777777" w:rsidTr="00083ECC">
        <w:trPr>
          <w:trHeight w:val="792"/>
        </w:trPr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9CF2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77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90B6DF" w14:textId="486BA153" w:rsidR="00450673" w:rsidRPr="004502E5" w:rsidRDefault="00450673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ru-RU"/>
              </w:rPr>
              <w:t xml:space="preserve">ГИМНАСТИКА: </w:t>
            </w:r>
            <w:r w:rsidR="00CE74F3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 xml:space="preserve">Провера </w:t>
            </w:r>
            <w:r>
              <w:rPr>
                <w:rFonts w:eastAsia="Times New Roman" w:cs="Calibri"/>
                <w:b/>
                <w:sz w:val="18"/>
                <w:szCs w:val="18"/>
                <w:lang w:val="ru-RU"/>
              </w:rPr>
              <w:t>пређених елемената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C46360" w14:textId="45B12B35" w:rsidR="00450673" w:rsidRPr="004502E5" w:rsidRDefault="00180C46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2535F6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940145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6201AB47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149C54" w14:textId="77777777" w:rsidR="00450673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Струњаче,</w:t>
            </w:r>
          </w:p>
          <w:p w14:paraId="32BE450B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Козлић</w:t>
            </w:r>
          </w:p>
        </w:tc>
        <w:tc>
          <w:tcPr>
            <w:tcW w:w="730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86B7AA8" w14:textId="77777777" w:rsidR="00450673" w:rsidRPr="003A0B21" w:rsidRDefault="00450673" w:rsidP="00083ECC">
            <w:pPr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/>
              </w:rPr>
            </w:pPr>
            <w:r w:rsidRPr="003A0B21">
              <w:rPr>
                <w:rFonts w:eastAsia="Times New Roman" w:cs="Calibri"/>
                <w:b/>
                <w:sz w:val="18"/>
                <w:szCs w:val="18"/>
                <w:lang w:val="sr-Cyrl-CS"/>
              </w:rPr>
              <w:t>ФИЗИЧКE СПОСОБНОСТИ</w:t>
            </w:r>
          </w:p>
          <w:p w14:paraId="5E4D59B1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18"/>
                <w:szCs w:val="18"/>
                <w:lang w:val="ru-RU"/>
              </w:rPr>
            </w:pPr>
            <w:r w:rsidRPr="003A0B21">
              <w:rPr>
                <w:rFonts w:eastAsia="Times New Roman" w:cs="Calibri"/>
                <w:b/>
                <w:sz w:val="18"/>
                <w:szCs w:val="18"/>
                <w:lang w:val="ru-RU"/>
              </w:rPr>
              <w:t>примени једноставн</w:t>
            </w:r>
            <w:r w:rsidRPr="003A0B21">
              <w:rPr>
                <w:rFonts w:eastAsia="Times New Roman" w:cs="Calibri"/>
                <w:b/>
                <w:sz w:val="18"/>
                <w:szCs w:val="18"/>
              </w:rPr>
              <w:t>e</w:t>
            </w:r>
            <w:r w:rsidRPr="003A0B21">
              <w:rPr>
                <w:rFonts w:eastAsia="Times New Roman" w:cs="Calibri"/>
                <w:b/>
                <w:sz w:val="18"/>
                <w:szCs w:val="18"/>
                <w:lang w:val="ru-RU"/>
              </w:rPr>
              <w:t xml:space="preserve"> комплексе простих и општеприпремних вежби уз помоћ наставника*</w:t>
            </w:r>
          </w:p>
          <w:p w14:paraId="5876D343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18"/>
                <w:szCs w:val="18"/>
                <w:lang w:val="ru-RU"/>
              </w:rPr>
            </w:pPr>
            <w:r w:rsidRPr="003A0B21">
              <w:rPr>
                <w:rFonts w:eastAsia="Times New Roman" w:cs="Calibri"/>
                <w:b/>
                <w:sz w:val="18"/>
                <w:szCs w:val="18"/>
              </w:rPr>
              <w:t>уз помоћ натавника направи план активности*</w:t>
            </w:r>
          </w:p>
          <w:p w14:paraId="619383C2" w14:textId="77777777" w:rsidR="00450673" w:rsidRPr="003A0B21" w:rsidRDefault="00450673" w:rsidP="00083ECC">
            <w:pPr>
              <w:spacing w:after="0" w:line="240" w:lineRule="auto"/>
              <w:rPr>
                <w:rFonts w:eastAsia="Times New Roman" w:cs="Calibri"/>
                <w:b/>
                <w:sz w:val="18"/>
                <w:szCs w:val="18"/>
              </w:rPr>
            </w:pPr>
            <w:r w:rsidRPr="003A0B21">
              <w:rPr>
                <w:rFonts w:eastAsia="Times New Roman" w:cs="Calibri"/>
                <w:b/>
                <w:sz w:val="18"/>
                <w:szCs w:val="18"/>
                <w:lang w:val="sr-Cyrl-CS"/>
              </w:rPr>
              <w:t>МОТОРИЧКЕ ВЕШТИНЕ, СПОРТ И СПОРТСКЕ ДИСЦИПЛИНЕ</w:t>
            </w:r>
          </w:p>
          <w:p w14:paraId="7332A22F" w14:textId="77777777" w:rsidR="00450673" w:rsidRPr="003A0B21" w:rsidRDefault="00450673" w:rsidP="00083ECC">
            <w:pPr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/>
              </w:rPr>
            </w:pPr>
            <w:r w:rsidRPr="003A0B21">
              <w:rPr>
                <w:rFonts w:eastAsia="Times New Roman" w:cs="Calibri"/>
                <w:b/>
                <w:sz w:val="18"/>
                <w:szCs w:val="18"/>
                <w:lang w:val="sr-Cyrl-CS"/>
              </w:rPr>
              <w:t>Атлетика</w:t>
            </w:r>
          </w:p>
          <w:p w14:paraId="7884D6D0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18"/>
                <w:szCs w:val="18"/>
                <w:lang w:val="sr-Cyrl-CS"/>
              </w:rPr>
            </w:pPr>
            <w:r w:rsidRPr="003A0B21">
              <w:rPr>
                <w:rFonts w:eastAsia="Times New Roman" w:cs="Calibri"/>
                <w:b/>
                <w:sz w:val="18"/>
                <w:szCs w:val="18"/>
                <w:lang w:val="ru-RU"/>
              </w:rPr>
              <w:t>комбинује и користи до</w:t>
            </w:r>
            <w:r w:rsidRPr="003A0B21">
              <w:rPr>
                <w:rFonts w:eastAsia="Times New Roman" w:cs="Calibri"/>
                <w:b/>
                <w:sz w:val="18"/>
                <w:szCs w:val="18"/>
              </w:rPr>
              <w:t>стигнути</w:t>
            </w:r>
            <w:r w:rsidRPr="003A0B21">
              <w:rPr>
                <w:rFonts w:eastAsia="Times New Roman" w:cs="Calibri"/>
                <w:b/>
                <w:sz w:val="18"/>
                <w:szCs w:val="18"/>
                <w:lang w:val="ru-RU"/>
              </w:rPr>
              <w:t xml:space="preserve"> ниво усвојене технике трчања* у свакодневном животу</w:t>
            </w:r>
          </w:p>
          <w:p w14:paraId="1B31DF94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18"/>
                <w:szCs w:val="18"/>
                <w:lang w:val="sr-Cyrl-CS"/>
              </w:rPr>
            </w:pPr>
            <w:r w:rsidRPr="003A0B21">
              <w:rPr>
                <w:rFonts w:eastAsia="Times New Roman" w:cs="Calibri"/>
                <w:b/>
                <w:sz w:val="18"/>
                <w:szCs w:val="18"/>
                <w:lang w:val="ru-RU"/>
              </w:rPr>
              <w:t>доводи у везу развој физичких способности (идржљивости, брзине и снаге)* са трчњем</w:t>
            </w:r>
          </w:p>
          <w:p w14:paraId="635AE789" w14:textId="77777777" w:rsidR="00B12A33" w:rsidRPr="003A0B21" w:rsidRDefault="00B12A33" w:rsidP="00083ECC">
            <w:pPr>
              <w:spacing w:after="0" w:line="240" w:lineRule="auto"/>
              <w:rPr>
                <w:b/>
                <w:sz w:val="18"/>
              </w:rPr>
            </w:pPr>
            <w:r w:rsidRPr="003A0B21">
              <w:rPr>
                <w:b/>
                <w:sz w:val="18"/>
              </w:rPr>
              <w:t>Гимнастика</w:t>
            </w:r>
          </w:p>
          <w:p w14:paraId="31716A82" w14:textId="77777777" w:rsidR="00B12A33" w:rsidRPr="003A0B21" w:rsidRDefault="00B12A33" w:rsidP="00083ECC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18"/>
                <w:szCs w:val="20"/>
                <w:lang w:val="sr-Cyrl-CS"/>
              </w:rPr>
            </w:pPr>
            <w:r w:rsidRPr="003A0B21">
              <w:rPr>
                <w:b/>
                <w:sz w:val="18"/>
                <w:szCs w:val="20"/>
                <w:lang w:val="sr-Cyrl-CS"/>
              </w:rPr>
              <w:t>самостално користи основну терминологију вежби обликовања</w:t>
            </w:r>
          </w:p>
          <w:p w14:paraId="670FBABE" w14:textId="77777777" w:rsidR="00B12A33" w:rsidRPr="003A0B21" w:rsidRDefault="00B12A33" w:rsidP="00083ECC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18"/>
                <w:szCs w:val="20"/>
                <w:lang w:val="sr-Cyrl-CS"/>
              </w:rPr>
            </w:pPr>
            <w:r w:rsidRPr="003A0B21">
              <w:rPr>
                <w:b/>
                <w:sz w:val="18"/>
                <w:szCs w:val="20"/>
                <w:lang w:val="sr-Cyrl-CS"/>
              </w:rPr>
              <w:t>комбинује и користи достигнути ниво усвојене технике гимнастике (колутове) у свакодневном животу</w:t>
            </w:r>
          </w:p>
          <w:p w14:paraId="617BE9BB" w14:textId="77777777" w:rsidR="00B12A33" w:rsidRPr="003A0B21" w:rsidRDefault="00B12A33" w:rsidP="00083ECC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18"/>
                <w:szCs w:val="20"/>
                <w:lang w:val="sr-Cyrl-CS"/>
              </w:rPr>
            </w:pPr>
            <w:r w:rsidRPr="003A0B21">
              <w:rPr>
                <w:b/>
                <w:sz w:val="18"/>
                <w:szCs w:val="20"/>
                <w:lang w:val="sr-Cyrl-CS"/>
              </w:rPr>
              <w:t>доводи у везу развој физичких способности (координације покрета, гипкости  и експлозивне снаге) са гимнастиком</w:t>
            </w:r>
          </w:p>
          <w:p w14:paraId="69C29B8C" w14:textId="77777777" w:rsidR="00B12A33" w:rsidRPr="003A0B21" w:rsidRDefault="00B12A33" w:rsidP="00083ECC">
            <w:pPr>
              <w:spacing w:after="0" w:line="240" w:lineRule="auto"/>
              <w:rPr>
                <w:b/>
                <w:sz w:val="18"/>
                <w:lang w:val="sr-Cyrl-CS"/>
              </w:rPr>
            </w:pPr>
            <w:r w:rsidRPr="003A0B21">
              <w:rPr>
                <w:b/>
                <w:sz w:val="18"/>
                <w:lang w:val="sr-Cyrl-CS"/>
              </w:rPr>
              <w:t>Рукомет</w:t>
            </w:r>
          </w:p>
          <w:p w14:paraId="69D64A49" w14:textId="77777777" w:rsidR="00B12A33" w:rsidRPr="003A0B21" w:rsidRDefault="00B12A33" w:rsidP="00083ECC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18"/>
                <w:lang w:val="sr-Cyrl-CS"/>
              </w:rPr>
            </w:pPr>
            <w:r w:rsidRPr="003A0B21">
              <w:rPr>
                <w:b/>
                <w:sz w:val="18"/>
                <w:lang w:val="sr-Cyrl-CS"/>
              </w:rPr>
              <w:t>примењује основна правила рукомета у игри на један гол</w:t>
            </w:r>
          </w:p>
          <w:p w14:paraId="5CECB918" w14:textId="77777777" w:rsidR="00B12A33" w:rsidRPr="003A0B21" w:rsidRDefault="00B12A33" w:rsidP="00083ECC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18"/>
                <w:lang w:val="sr-Cyrl-CS"/>
              </w:rPr>
            </w:pPr>
            <w:r w:rsidRPr="003A0B21">
              <w:rPr>
                <w:b/>
                <w:sz w:val="18"/>
                <w:lang w:val="sr-Cyrl-CS"/>
              </w:rPr>
              <w:t>комбинује и користи достигнути ниво усвојене технике рукомета  у свакодневном животу</w:t>
            </w:r>
          </w:p>
          <w:p w14:paraId="0085C11D" w14:textId="77777777" w:rsidR="00B12A33" w:rsidRPr="003A0B21" w:rsidRDefault="00B12A33" w:rsidP="00083ECC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18"/>
                <w:lang w:val="sr-Cyrl-CS"/>
              </w:rPr>
            </w:pPr>
            <w:r w:rsidRPr="003A0B21">
              <w:rPr>
                <w:b/>
                <w:sz w:val="18"/>
                <w:lang w:val="sr-Cyrl-CS"/>
              </w:rPr>
              <w:t>доводи у везу развој физичких способности (координације, идржљивости, брзине и снаге) са рукометом</w:t>
            </w:r>
          </w:p>
          <w:p w14:paraId="264E1E86" w14:textId="77777777" w:rsidR="00B12A33" w:rsidRPr="003A0B21" w:rsidRDefault="00B12A3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Calibri"/>
                <w:b/>
                <w:sz w:val="18"/>
                <w:szCs w:val="18"/>
                <w:lang w:val="sr-Cyrl-CS"/>
              </w:rPr>
            </w:pPr>
          </w:p>
          <w:p w14:paraId="1DF5BBDF" w14:textId="77777777" w:rsidR="00450673" w:rsidRPr="003A0B21" w:rsidRDefault="00450673" w:rsidP="00083ECC">
            <w:pPr>
              <w:spacing w:after="0" w:line="240" w:lineRule="auto"/>
              <w:contextualSpacing/>
              <w:rPr>
                <w:rFonts w:eastAsia="Arial" w:cs="Calibri"/>
                <w:b/>
                <w:sz w:val="18"/>
                <w:szCs w:val="18"/>
                <w:lang w:val="sr-Cyrl-CS"/>
              </w:rPr>
            </w:pPr>
            <w:r w:rsidRPr="003A0B21">
              <w:rPr>
                <w:rFonts w:eastAsia="Arial" w:cs="Calibri"/>
                <w:b/>
                <w:sz w:val="18"/>
                <w:szCs w:val="18"/>
                <w:lang w:val="sr-Cyrl-CS"/>
              </w:rPr>
              <w:t>ФИЗИЧКА И ЗДРАВСТВЕНА КУЛТУРА</w:t>
            </w:r>
          </w:p>
          <w:p w14:paraId="77351A09" w14:textId="77777777" w:rsidR="00450673" w:rsidRPr="003A0B21" w:rsidRDefault="00450673" w:rsidP="00083ECC">
            <w:pPr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/>
              </w:rPr>
            </w:pPr>
            <w:r w:rsidRPr="003A0B21">
              <w:rPr>
                <w:rFonts w:eastAsia="Times New Roman" w:cs="Calibri"/>
                <w:b/>
                <w:sz w:val="18"/>
                <w:szCs w:val="18"/>
                <w:lang w:val="sr-Cyrl-CS"/>
              </w:rPr>
              <w:t>Физичко вежбање и спорт</w:t>
            </w:r>
          </w:p>
          <w:p w14:paraId="4B34C06B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18"/>
                <w:szCs w:val="18"/>
              </w:rPr>
            </w:pPr>
            <w:r w:rsidRPr="003A0B21">
              <w:rPr>
                <w:rFonts w:eastAsia="Times New Roman" w:cs="Calibri"/>
                <w:b/>
                <w:sz w:val="18"/>
                <w:szCs w:val="18"/>
              </w:rPr>
              <w:t>користи основну терминологију вежбања</w:t>
            </w:r>
          </w:p>
          <w:p w14:paraId="41C6B5BE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18"/>
                <w:szCs w:val="18"/>
                <w:lang w:val="ru-RU"/>
              </w:rPr>
            </w:pPr>
            <w:r w:rsidRPr="003A0B21">
              <w:rPr>
                <w:rFonts w:eastAsia="Times New Roman" w:cs="Calibri"/>
                <w:b/>
                <w:sz w:val="18"/>
                <w:szCs w:val="18"/>
                <w:lang w:val="ru-RU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14:paraId="7F3710F0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18"/>
                <w:szCs w:val="18"/>
              </w:rPr>
            </w:pPr>
            <w:r w:rsidRPr="003A0B21">
              <w:rPr>
                <w:rFonts w:eastAsia="Times New Roman" w:cs="Calibri"/>
                <w:b/>
                <w:sz w:val="18"/>
                <w:szCs w:val="18"/>
              </w:rPr>
              <w:t>примени мере безбедности током вежбања</w:t>
            </w:r>
          </w:p>
          <w:p w14:paraId="7E91BBFF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18"/>
                <w:szCs w:val="18"/>
                <w:lang w:val="ru-RU"/>
              </w:rPr>
            </w:pPr>
            <w:r w:rsidRPr="003A0B21">
              <w:rPr>
                <w:rFonts w:eastAsia="Times New Roman" w:cs="Calibri"/>
                <w:b/>
                <w:sz w:val="18"/>
                <w:szCs w:val="18"/>
                <w:lang w:val="ru-RU"/>
              </w:rPr>
              <w:t>одговорно се односи према објектима, справама и реквизитима у просторима за вежбање</w:t>
            </w:r>
          </w:p>
          <w:p w14:paraId="37E62CBC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18"/>
                <w:szCs w:val="18"/>
                <w:lang w:val="ru-RU"/>
              </w:rPr>
            </w:pPr>
            <w:r w:rsidRPr="003A0B21">
              <w:rPr>
                <w:rFonts w:eastAsia="Times New Roman" w:cs="Calibri"/>
                <w:b/>
                <w:sz w:val="18"/>
                <w:szCs w:val="18"/>
                <w:lang w:val="ru-RU"/>
              </w:rPr>
              <w:t>примени и поштује правила тимске и спортске игре у складу са етичким нормама</w:t>
            </w:r>
          </w:p>
          <w:p w14:paraId="144EEEF5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18"/>
                <w:szCs w:val="18"/>
              </w:rPr>
            </w:pPr>
            <w:r w:rsidRPr="003A0B21">
              <w:rPr>
                <w:rFonts w:eastAsia="Times New Roman" w:cs="Calibri"/>
                <w:b/>
                <w:sz w:val="18"/>
                <w:szCs w:val="18"/>
              </w:rPr>
              <w:t>направи план дневних активности</w:t>
            </w:r>
          </w:p>
          <w:p w14:paraId="3331EB7F" w14:textId="77777777" w:rsidR="00450673" w:rsidRPr="003A0B21" w:rsidRDefault="00450673" w:rsidP="00083ECC">
            <w:pPr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/>
              </w:rPr>
            </w:pPr>
            <w:r w:rsidRPr="003A0B21">
              <w:rPr>
                <w:rFonts w:eastAsia="Times New Roman" w:cs="Calibri"/>
                <w:b/>
                <w:sz w:val="18"/>
                <w:szCs w:val="18"/>
                <w:lang w:val="sr-Cyrl-CS"/>
              </w:rPr>
              <w:t>Здравствено васпитање</w:t>
            </w:r>
          </w:p>
          <w:p w14:paraId="1D242D59" w14:textId="77777777" w:rsidR="00450673" w:rsidRPr="003A0B21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</w:rPr>
            </w:pPr>
            <w:r w:rsidRPr="003A0B21">
              <w:rPr>
                <w:rFonts w:eastAsia="Times New Roman" w:cs="Calibri"/>
                <w:b/>
                <w:sz w:val="18"/>
                <w:szCs w:val="18"/>
                <w:lang w:val="ru-RU"/>
              </w:rPr>
              <w:t>примењује здравствено-хигијенске мере пре, у току и након вежбања</w:t>
            </w:r>
            <w:r w:rsidRPr="003A0B21">
              <w:rPr>
                <w:rFonts w:eastAsia="Times New Roman" w:cs="Calibri"/>
                <w:b/>
                <w:sz w:val="18"/>
                <w:szCs w:val="18"/>
                <w:lang w:val="sr-Cyrl-CS"/>
              </w:rPr>
              <w:t xml:space="preserve"> </w:t>
            </w:r>
            <w:r w:rsidRPr="003A0B21">
              <w:rPr>
                <w:rFonts w:eastAsia="Times New Roman" w:cs="Calibri"/>
                <w:b/>
                <w:sz w:val="18"/>
                <w:szCs w:val="18"/>
              </w:rPr>
              <w:t>чува животну средину током вежбања</w:t>
            </w:r>
          </w:p>
          <w:p w14:paraId="0FEC6A61" w14:textId="77777777" w:rsidR="00465C31" w:rsidRPr="003A0B21" w:rsidRDefault="00465C31" w:rsidP="00083ECC">
            <w:pPr>
              <w:spacing w:after="0" w:line="240" w:lineRule="auto"/>
              <w:contextualSpacing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450673" w:rsidRPr="004502E5" w14:paraId="06C1FAB2" w14:textId="77777777" w:rsidTr="00083EC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BB5C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78.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4B58646" w14:textId="77777777" w:rsidR="00450673" w:rsidRPr="004502E5" w:rsidRDefault="00450673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ФЗВ - ОФА: С.тенис, Сервис форхендом и бекхендом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ECFAB5" w14:textId="77777777" w:rsidR="00450673" w:rsidRPr="004502E5" w:rsidRDefault="00450673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5AABF9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844E78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53C3285C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F0384D" w14:textId="77777777" w:rsidR="00450673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Сто, Рекети,</w:t>
            </w:r>
          </w:p>
          <w:p w14:paraId="1AACA483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Лоптице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C2FF474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450673" w:rsidRPr="004502E5" w14:paraId="52936CC4" w14:textId="77777777" w:rsidTr="00083EC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33C9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79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ABE9DE7" w14:textId="77777777" w:rsidR="00450673" w:rsidRPr="004502E5" w:rsidRDefault="00450673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АТЛЕТИКА: Припрема за крос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BC98BC" w14:textId="5484C9D2" w:rsidR="00450673" w:rsidRPr="004502E5" w:rsidRDefault="003369A8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3C3AC4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A73C35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46BD9046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54B128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Стаза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91D42AB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450673" w:rsidRPr="004502E5" w14:paraId="1086D7DE" w14:textId="77777777" w:rsidTr="00083EC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8273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80.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0598186" w14:textId="77777777" w:rsidR="00450673" w:rsidRPr="004502E5" w:rsidRDefault="00450673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АТЛЕТИКА: Крос-Одељењско такмичење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CA9C05" w14:textId="77777777" w:rsidR="00450673" w:rsidRPr="004502E5" w:rsidRDefault="00450673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D010FB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2858FE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2EEAD9DF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B51270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Стаза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790FEAB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450673" w:rsidRPr="004502E5" w14:paraId="71DB723A" w14:textId="77777777" w:rsidTr="00083EC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1FDD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81.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F172E50" w14:textId="77777777" w:rsidR="00450673" w:rsidRPr="004502E5" w:rsidRDefault="00450673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ru-RU"/>
              </w:rPr>
              <w:t>ФЗВ - ОФА: С.тенис-Одигравање по дијагонали форхендом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588269" w14:textId="6D513861" w:rsidR="00450673" w:rsidRPr="004502E5" w:rsidRDefault="003369A8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8FDDB3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38D0B4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01AB5778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475469" w14:textId="77777777" w:rsidR="00450673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Сто, Рекети,</w:t>
            </w:r>
          </w:p>
          <w:p w14:paraId="3C7E145E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Лоптице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BE02AEC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450673" w:rsidRPr="004502E5" w14:paraId="26AE9E88" w14:textId="77777777" w:rsidTr="00083EC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1AC0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82.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0A0FF02" w14:textId="77777777" w:rsidR="00450673" w:rsidRPr="004502E5" w:rsidRDefault="00450673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РУКОМЕТ: Мађарац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63BF99" w14:textId="18EB7357" w:rsidR="00450673" w:rsidRPr="004502E5" w:rsidRDefault="003369A8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BA428D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97D944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4C76C877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F55101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портски</w:t>
            </w:r>
          </w:p>
          <w:p w14:paraId="753149AF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Терен</w:t>
            </w: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 xml:space="preserve">,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лопте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EE4B2DC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450673" w:rsidRPr="004502E5" w14:paraId="6B635D25" w14:textId="77777777" w:rsidTr="00083EC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7D95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83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B527D1F" w14:textId="77777777" w:rsidR="00450673" w:rsidRPr="004502E5" w:rsidRDefault="00450673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РУКОМЕТ: Мађарац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96C661" w14:textId="77777777" w:rsidR="00450673" w:rsidRPr="004502E5" w:rsidRDefault="00450673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457951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4BD87E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45BD18DD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6FADE1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портски</w:t>
            </w:r>
          </w:p>
          <w:p w14:paraId="116E512E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Терен</w:t>
            </w: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 xml:space="preserve">,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лопте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02D0D48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450673" w:rsidRPr="004502E5" w14:paraId="08792E71" w14:textId="77777777" w:rsidTr="00083EC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340C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84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C4EA7DF" w14:textId="77777777" w:rsidR="00450673" w:rsidRPr="004502E5" w:rsidRDefault="00450673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ФЗВ - ОФА: С.тенис-Одигравање по дијагонали бекхендом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8AE4FD" w14:textId="7AEDA0C0" w:rsidR="00450673" w:rsidRPr="004502E5" w:rsidRDefault="003369A8" w:rsidP="00083EC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7F829E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C2D6E4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5EBACD75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68D92C" w14:textId="77777777" w:rsidR="00450673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Со, Рекети,</w:t>
            </w:r>
          </w:p>
          <w:p w14:paraId="34603464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Лоптице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9C6BE23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450673" w:rsidRPr="004502E5" w14:paraId="6533F65F" w14:textId="77777777" w:rsidTr="00083EC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63D8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85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BE1130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РУКОМЕТ</w:t>
            </w: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: Чеони шут</w:t>
            </w:r>
          </w:p>
          <w:p w14:paraId="32A62F5C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73BCDB" w14:textId="7E464ADE" w:rsidR="00450673" w:rsidRPr="004502E5" w:rsidRDefault="003369A8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20EEA1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К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о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бин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ов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6F84DB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1A48B4D4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4DF8BD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Спортски терен</w:t>
            </w: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 xml:space="preserve">,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лопте</w:t>
            </w:r>
          </w:p>
          <w:p w14:paraId="344C4EB1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E73A2A8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450673" w:rsidRPr="004502E5" w14:paraId="5B7A6C85" w14:textId="77777777" w:rsidTr="00083EC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97B8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86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AEC3553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РУКОМЕТ</w:t>
            </w: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: Чеони шут</w:t>
            </w:r>
          </w:p>
          <w:p w14:paraId="32C695EF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72B111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FF9857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К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о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бин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ов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84202A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6CD2CDF0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33527E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Спортски терен</w:t>
            </w: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 xml:space="preserve">,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лопте</w:t>
            </w:r>
          </w:p>
          <w:p w14:paraId="41F0919A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0E9517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</w:tbl>
    <w:p w14:paraId="02A20A01" w14:textId="77777777" w:rsidR="0084668A" w:rsidRDefault="0084668A" w:rsidP="0074181E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240" w:lineRule="auto"/>
        <w:ind w:right="1325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en-AU"/>
        </w:rPr>
      </w:pPr>
    </w:p>
    <w:p w14:paraId="1D667A1E" w14:textId="77777777" w:rsidR="00781EF6" w:rsidRDefault="00FB10D4" w:rsidP="009F341F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en-AU"/>
        </w:rPr>
        <w:br w:type="page"/>
      </w:r>
    </w:p>
    <w:p w14:paraId="7F679BC0" w14:textId="77777777" w:rsidR="003B3B49" w:rsidRDefault="003B3B49" w:rsidP="009F341F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en-AU"/>
        </w:rPr>
      </w:pPr>
    </w:p>
    <w:tbl>
      <w:tblPr>
        <w:tblpPr w:leftFromText="180" w:rightFromText="180" w:vertAnchor="text" w:horzAnchor="margin" w:tblpY="342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440"/>
        <w:gridCol w:w="1260"/>
        <w:gridCol w:w="1620"/>
        <w:gridCol w:w="1260"/>
        <w:gridCol w:w="7308"/>
      </w:tblGrid>
      <w:tr w:rsidR="00450673" w:rsidRPr="004502E5" w14:paraId="50033F76" w14:textId="77777777" w:rsidTr="002A2933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4CF1733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Редни бр. часа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7B9E282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Назив наставне јединице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1336D0C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Тип</w:t>
            </w:r>
          </w:p>
          <w:p w14:paraId="7CEB1456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часа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178232C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Облик рада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8EA399B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Методе рада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B0DB5B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Наставн</w:t>
            </w:r>
          </w:p>
          <w:p w14:paraId="17DC090E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средства</w:t>
            </w:r>
          </w:p>
        </w:tc>
        <w:tc>
          <w:tcPr>
            <w:tcW w:w="7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540D23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ИСХОДИ</w:t>
            </w:r>
          </w:p>
          <w:p w14:paraId="0688FA9E" w14:textId="759BACD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Ученик ће бити у стању да</w:t>
            </w: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:</w:t>
            </w:r>
          </w:p>
        </w:tc>
      </w:tr>
      <w:tr w:rsidR="00450673" w:rsidRPr="004502E5" w14:paraId="0B3BEC05" w14:textId="77777777" w:rsidTr="00083ECC">
        <w:trPr>
          <w:trHeight w:val="792"/>
        </w:trPr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7752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87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83C5C62" w14:textId="77777777" w:rsidR="00450673" w:rsidRPr="00B52BA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ФЗВ - ОФА: С.тенис-Одигравање по паралели форхендом</w:t>
            </w:r>
          </w:p>
          <w:p w14:paraId="7EB0DC09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F64D90" w14:textId="17B87899" w:rsidR="00450673" w:rsidRPr="004502E5" w:rsidRDefault="003369A8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0A76BD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К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о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бин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ов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79F9F1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67765EC0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1DE18A" w14:textId="77777777" w:rsidR="00450673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Сто, Рекети,</w:t>
            </w:r>
          </w:p>
          <w:p w14:paraId="6C623349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Лоптице</w:t>
            </w:r>
          </w:p>
          <w:p w14:paraId="0E5674A7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5C5EB55" w14:textId="77777777" w:rsidR="00450673" w:rsidRPr="003A0B21" w:rsidRDefault="00450673" w:rsidP="00083ECC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sr-Cyrl-CS"/>
              </w:rPr>
              <w:t>ФИЗИЧКE СПОСОБНОСТИ</w:t>
            </w:r>
          </w:p>
          <w:p w14:paraId="34E1EC5A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20"/>
                <w:szCs w:val="18"/>
                <w:lang w:val="ru-RU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ru-RU"/>
              </w:rPr>
              <w:t>примени једноставн</w:t>
            </w:r>
            <w:r w:rsidRPr="003A0B21">
              <w:rPr>
                <w:rFonts w:eastAsia="Times New Roman" w:cs="Calibri"/>
                <w:b/>
                <w:sz w:val="20"/>
                <w:szCs w:val="18"/>
              </w:rPr>
              <w:t>e</w:t>
            </w:r>
            <w:r w:rsidRPr="003A0B21">
              <w:rPr>
                <w:rFonts w:eastAsia="Times New Roman" w:cs="Calibri"/>
                <w:b/>
                <w:sz w:val="20"/>
                <w:szCs w:val="18"/>
                <w:lang w:val="ru-RU"/>
              </w:rPr>
              <w:t xml:space="preserve"> комплексе простих и општеприпремних вежби уз помоћ наставника*</w:t>
            </w:r>
          </w:p>
          <w:p w14:paraId="5A3515AE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20"/>
                <w:szCs w:val="18"/>
                <w:lang w:val="ru-RU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</w:rPr>
              <w:t>уз помоћ натавника направи план активности*</w:t>
            </w:r>
          </w:p>
          <w:p w14:paraId="418D9E03" w14:textId="77777777" w:rsidR="00450673" w:rsidRPr="003A0B21" w:rsidRDefault="00450673" w:rsidP="00083ECC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sr-Cyrl-CS"/>
              </w:rPr>
              <w:t>МОТОРИЧКЕ ВЕШТИНЕ, СПОРТ И СПОРТСКЕ ДИСЦИПЛИНЕ</w:t>
            </w:r>
          </w:p>
          <w:p w14:paraId="70F39ED8" w14:textId="77777777" w:rsidR="00860ACC" w:rsidRPr="003A0B21" w:rsidRDefault="00860ACC" w:rsidP="00083ECC">
            <w:pPr>
              <w:spacing w:after="0" w:line="240" w:lineRule="auto"/>
              <w:rPr>
                <w:b/>
                <w:lang w:val="sr-Cyrl-CS"/>
              </w:rPr>
            </w:pPr>
            <w:r w:rsidRPr="003A0B21">
              <w:rPr>
                <w:b/>
                <w:lang w:val="sr-Cyrl-CS"/>
              </w:rPr>
              <w:t>Рукомет</w:t>
            </w:r>
          </w:p>
          <w:p w14:paraId="4D21C8CB" w14:textId="77777777" w:rsidR="00860ACC" w:rsidRPr="003A0B21" w:rsidRDefault="00860ACC" w:rsidP="00083ECC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lang w:val="sr-Cyrl-CS"/>
              </w:rPr>
            </w:pPr>
            <w:r w:rsidRPr="003A0B21">
              <w:rPr>
                <w:b/>
                <w:lang w:val="sr-Cyrl-CS"/>
              </w:rPr>
              <w:t>примењује основна правила рукомета у игри на један гол</w:t>
            </w:r>
          </w:p>
          <w:p w14:paraId="2420E532" w14:textId="77777777" w:rsidR="00860ACC" w:rsidRPr="003A0B21" w:rsidRDefault="00860ACC" w:rsidP="00083ECC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lang w:val="sr-Cyrl-CS"/>
              </w:rPr>
            </w:pPr>
            <w:r w:rsidRPr="003A0B21">
              <w:rPr>
                <w:b/>
                <w:lang w:val="sr-Cyrl-CS"/>
              </w:rPr>
              <w:t>комбинује и користи достигнути ниво усвојене технике рукомета  у свакодневном животу</w:t>
            </w:r>
          </w:p>
          <w:p w14:paraId="1D0573A7" w14:textId="77777777" w:rsidR="00860ACC" w:rsidRPr="003A0B21" w:rsidRDefault="00860ACC" w:rsidP="00083ECC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lang w:val="sr-Cyrl-CS"/>
              </w:rPr>
            </w:pPr>
            <w:r w:rsidRPr="003A0B21">
              <w:rPr>
                <w:b/>
                <w:lang w:val="sr-Cyrl-CS"/>
              </w:rPr>
              <w:t>доводи у везу развој физичких способности (координације, идржљивости, брзине и снаге) са рукометом</w:t>
            </w:r>
          </w:p>
          <w:p w14:paraId="753281E4" w14:textId="77777777" w:rsidR="00450673" w:rsidRPr="003A0B21" w:rsidRDefault="00450673" w:rsidP="00083ECC">
            <w:pPr>
              <w:spacing w:after="0" w:line="240" w:lineRule="auto"/>
              <w:contextualSpacing/>
              <w:rPr>
                <w:rFonts w:eastAsia="Arial" w:cs="Calibri"/>
                <w:b/>
                <w:sz w:val="20"/>
                <w:szCs w:val="18"/>
                <w:lang w:val="sr-Cyrl-CS"/>
              </w:rPr>
            </w:pPr>
            <w:r w:rsidRPr="003A0B21">
              <w:rPr>
                <w:rFonts w:eastAsia="Arial" w:cs="Calibri"/>
                <w:b/>
                <w:sz w:val="20"/>
                <w:szCs w:val="18"/>
                <w:lang w:val="sr-Cyrl-CS"/>
              </w:rPr>
              <w:t>ФИЗИЧКА И ЗДРАВСТВЕНА КУЛТУРА</w:t>
            </w:r>
          </w:p>
          <w:p w14:paraId="2DADF8D2" w14:textId="77777777" w:rsidR="00450673" w:rsidRPr="003A0B21" w:rsidRDefault="00450673" w:rsidP="00083ECC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sr-Cyrl-CS"/>
              </w:rPr>
              <w:t>Физичко вежбање и спорт</w:t>
            </w:r>
          </w:p>
          <w:p w14:paraId="062F66D6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20"/>
                <w:szCs w:val="18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</w:rPr>
              <w:t>користи основну терминологију вежбања</w:t>
            </w:r>
          </w:p>
          <w:p w14:paraId="6388CB59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  <w:lang w:val="ru-RU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ru-RU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14:paraId="11EE0A99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</w:rPr>
              <w:t>примени мере безбедности током вежбања</w:t>
            </w:r>
          </w:p>
          <w:p w14:paraId="74194D52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  <w:lang w:val="ru-RU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ru-RU"/>
              </w:rPr>
              <w:t>одговорно се односи према објектима, справама и реквизитима у просторима за вежбање</w:t>
            </w:r>
          </w:p>
          <w:p w14:paraId="09B83668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  <w:lang w:val="ru-RU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ru-RU"/>
              </w:rPr>
              <w:t>примени и поштује правила тимске и спортске игре у складу са етичким нормама</w:t>
            </w:r>
          </w:p>
          <w:p w14:paraId="7B0BF1BE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</w:rPr>
              <w:t>направи план дневних активности</w:t>
            </w:r>
          </w:p>
          <w:p w14:paraId="14460E8C" w14:textId="77777777" w:rsidR="00450673" w:rsidRPr="003A0B21" w:rsidRDefault="00450673" w:rsidP="00083ECC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sr-Cyrl-CS"/>
              </w:rPr>
              <w:t>Здравствено васпитање</w:t>
            </w:r>
          </w:p>
          <w:p w14:paraId="5EA8C289" w14:textId="77777777" w:rsidR="00465C31" w:rsidRPr="003A0B21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20"/>
                <w:szCs w:val="18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ru-RU"/>
              </w:rPr>
              <w:t>примењује здравствено-хигијенске мере пре, у току и након вежбања</w:t>
            </w:r>
            <w:r w:rsidRPr="003A0B21">
              <w:rPr>
                <w:rFonts w:eastAsia="Times New Roman" w:cs="Calibri"/>
                <w:b/>
                <w:sz w:val="20"/>
                <w:szCs w:val="18"/>
                <w:lang w:val="sr-Cyrl-CS"/>
              </w:rPr>
              <w:t xml:space="preserve"> </w:t>
            </w:r>
            <w:r w:rsidRPr="003A0B21">
              <w:rPr>
                <w:rFonts w:eastAsia="Times New Roman" w:cs="Calibri"/>
                <w:b/>
                <w:sz w:val="20"/>
                <w:szCs w:val="18"/>
              </w:rPr>
              <w:t>чува животну средину током вежбања</w:t>
            </w:r>
          </w:p>
        </w:tc>
      </w:tr>
      <w:tr w:rsidR="00450673" w:rsidRPr="004502E5" w14:paraId="529FF359" w14:textId="77777777" w:rsidTr="00083EC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4506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88.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496BC6B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РУКОМЕТ</w:t>
            </w: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: Шасе корак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C7020D" w14:textId="1CF53C5A" w:rsidR="00450673" w:rsidRPr="004502E5" w:rsidRDefault="003369A8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A69ADD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К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о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бин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ов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901117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19EC5C20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96F704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Спортски терен</w:t>
            </w: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 xml:space="preserve">,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лопте</w:t>
            </w:r>
          </w:p>
          <w:p w14:paraId="098F218F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3071AE7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450673" w:rsidRPr="004502E5" w14:paraId="0247F50B" w14:textId="77777777" w:rsidTr="00083EC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7898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89.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9EA4234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РУКОМЕТ</w:t>
            </w: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: Шасе корак</w:t>
            </w:r>
          </w:p>
          <w:p w14:paraId="4AFA7658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9AE351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0F49A2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К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о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бин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ов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888FF6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7507AE79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BD5D8E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Спортски терен</w:t>
            </w: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 xml:space="preserve">,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лопте</w:t>
            </w:r>
          </w:p>
          <w:p w14:paraId="75BAE554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DFCB211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450673" w:rsidRPr="004502E5" w14:paraId="4EF11D0B" w14:textId="77777777" w:rsidTr="00083EC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69AF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90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8332B61" w14:textId="77777777" w:rsidR="00450673" w:rsidRPr="00BC415F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ФЗВ - ОФА: С.тенис-Одигравање по паралели бекхендом</w:t>
            </w:r>
          </w:p>
          <w:p w14:paraId="6E13F9AF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5E996D" w14:textId="663B4262" w:rsidR="00450673" w:rsidRPr="004502E5" w:rsidRDefault="003369A8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309EF9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К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о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бин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ов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4F8F05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2E2EA77B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DBEC67" w14:textId="77777777" w:rsidR="00450673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Сто, Рекети</w:t>
            </w:r>
          </w:p>
          <w:p w14:paraId="660919A3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, Лоптице</w:t>
            </w:r>
          </w:p>
          <w:p w14:paraId="0629637A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CD9E9F3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450673" w:rsidRPr="004502E5" w14:paraId="78B559D3" w14:textId="77777777" w:rsidTr="00083EC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FBF3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91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51561A9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РУКОМЕТ</w:t>
            </w: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: Финтирање</w:t>
            </w:r>
          </w:p>
          <w:p w14:paraId="105055B5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F4B4E7" w14:textId="525B36AC" w:rsidR="00450673" w:rsidRPr="004502E5" w:rsidRDefault="003369A8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CCEBF0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К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о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бин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ов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84574A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3A158A86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700BF2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Спортски терен</w:t>
            </w: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 xml:space="preserve">,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лопте</w:t>
            </w:r>
          </w:p>
          <w:p w14:paraId="508737E0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E777AF7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450673" w:rsidRPr="004502E5" w14:paraId="2F057607" w14:textId="77777777" w:rsidTr="00083EC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FCD8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92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B47DACA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РУКОМЕТ</w:t>
            </w: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: Увежбавање пређених елемената</w:t>
            </w:r>
          </w:p>
          <w:p w14:paraId="7EA13592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91191B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7CC60D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К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о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бин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ов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C69EC4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65C587F6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FDE280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Спортски терен</w:t>
            </w: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 xml:space="preserve">,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лопте</w:t>
            </w:r>
          </w:p>
          <w:p w14:paraId="57E7252F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98A705D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450673" w:rsidRPr="004502E5" w14:paraId="26D39AF9" w14:textId="77777777" w:rsidTr="00083EC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C700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93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D1850BE" w14:textId="77777777" w:rsidR="00450673" w:rsidRPr="00BC415F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ФЗВ - ОФА: С.тенис-Увежбавање пређених елемената</w:t>
            </w:r>
          </w:p>
          <w:p w14:paraId="28DE9212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96788E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9BCC63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К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о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бин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ов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FC9B8D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4CE842CB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574608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Сто, Рекети, Лоптице</w:t>
            </w:r>
          </w:p>
          <w:p w14:paraId="0026640C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BD8CA3E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450673" w:rsidRPr="004502E5" w14:paraId="39D03139" w14:textId="77777777" w:rsidTr="00083EC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FA48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94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44A5C00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РУКОМЕТ</w:t>
            </w: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: Игра</w:t>
            </w:r>
          </w:p>
          <w:p w14:paraId="33B81630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37ED08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8D0B38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К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о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бин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ов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F44FD7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54A7C58B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52488D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Спортски терен</w:t>
            </w: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 xml:space="preserve">,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лопте</w:t>
            </w:r>
          </w:p>
          <w:p w14:paraId="46B62802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529A5F3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450673" w:rsidRPr="004502E5" w14:paraId="54D8B595" w14:textId="77777777" w:rsidTr="00083EC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184D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95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299E51D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РУКОМЕТ</w:t>
            </w: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 xml:space="preserve">: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Игра</w:t>
            </w:r>
          </w:p>
          <w:p w14:paraId="24F76AA6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C31601" w14:textId="2A6C822D" w:rsidR="00450673" w:rsidRPr="004502E5" w:rsidRDefault="00DA52A1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300AF0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К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о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бин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ов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208C94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6ABDD91D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3F1517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Спортски терен</w:t>
            </w: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 xml:space="preserve">,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лопте</w:t>
            </w:r>
          </w:p>
          <w:p w14:paraId="5F18C7E1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B8E93D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</w:tbl>
    <w:p w14:paraId="18BAE89A" w14:textId="77777777" w:rsidR="00FB10D4" w:rsidRDefault="00FB10D4" w:rsidP="009F341F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en-AU"/>
        </w:rPr>
      </w:pPr>
    </w:p>
    <w:p w14:paraId="557A1CC2" w14:textId="77777777" w:rsidR="00FB10D4" w:rsidRDefault="00FB10D4" w:rsidP="009F341F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en-AU"/>
        </w:rPr>
      </w:pPr>
    </w:p>
    <w:tbl>
      <w:tblPr>
        <w:tblpPr w:leftFromText="180" w:rightFromText="180" w:vertAnchor="text" w:horzAnchor="margin" w:tblpY="529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440"/>
        <w:gridCol w:w="1260"/>
        <w:gridCol w:w="1620"/>
        <w:gridCol w:w="1260"/>
        <w:gridCol w:w="7308"/>
      </w:tblGrid>
      <w:tr w:rsidR="00FB10D4" w:rsidRPr="004502E5" w14:paraId="16891C97" w14:textId="77777777" w:rsidTr="002A2933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AE1CE3" w14:textId="77777777" w:rsidR="00FB10D4" w:rsidRPr="004502E5" w:rsidRDefault="00FB10D4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lastRenderedPageBreak/>
              <w:t>Редни бр. часа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970535" w14:textId="77777777" w:rsidR="00FB10D4" w:rsidRPr="004502E5" w:rsidRDefault="00FB10D4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Назив наставне јединице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EAFACCD" w14:textId="77777777" w:rsidR="00FB10D4" w:rsidRPr="004502E5" w:rsidRDefault="00FB10D4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Тип</w:t>
            </w:r>
          </w:p>
          <w:p w14:paraId="6485198D" w14:textId="77777777" w:rsidR="00FB10D4" w:rsidRPr="004502E5" w:rsidRDefault="00FB10D4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часа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1321169" w14:textId="77777777" w:rsidR="00FB10D4" w:rsidRPr="004502E5" w:rsidRDefault="00FB10D4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Облик рада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8D2C528" w14:textId="77777777" w:rsidR="00FB10D4" w:rsidRPr="004502E5" w:rsidRDefault="00FB10D4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Методе рада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8E26B78" w14:textId="77777777" w:rsidR="00FB10D4" w:rsidRPr="004502E5" w:rsidRDefault="00FB10D4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Наставн</w:t>
            </w:r>
          </w:p>
          <w:p w14:paraId="1141AF91" w14:textId="77777777" w:rsidR="00FB10D4" w:rsidRPr="004502E5" w:rsidRDefault="00FB10D4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средства</w:t>
            </w:r>
          </w:p>
        </w:tc>
        <w:tc>
          <w:tcPr>
            <w:tcW w:w="7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F90068" w14:textId="77777777" w:rsidR="00FB10D4" w:rsidRPr="004502E5" w:rsidRDefault="00FB10D4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ИСХОДИ</w:t>
            </w:r>
          </w:p>
          <w:p w14:paraId="2E914822" w14:textId="260A5640" w:rsidR="00FB10D4" w:rsidRPr="004502E5" w:rsidRDefault="00FB10D4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Ученик ће бити у стању да</w:t>
            </w: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:</w:t>
            </w:r>
          </w:p>
        </w:tc>
      </w:tr>
      <w:tr w:rsidR="00FB10D4" w:rsidRPr="004502E5" w14:paraId="7A03A3A8" w14:textId="77777777" w:rsidTr="00083ECC">
        <w:trPr>
          <w:trHeight w:val="792"/>
        </w:trPr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9756" w14:textId="77777777" w:rsidR="00FB10D4" w:rsidRPr="004502E5" w:rsidRDefault="00FB10D4" w:rsidP="00FB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96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82C86DA" w14:textId="77777777" w:rsidR="00FB10D4" w:rsidRPr="00BC415F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ФЗВ - ОФА: С.тенис-Примена правила стоног тениса кроз игру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3E0D0C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875382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К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о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бин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ов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9B8D60" w14:textId="77777777" w:rsidR="00FB10D4" w:rsidRPr="004502E5" w:rsidRDefault="00FB10D4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4E8B6C1F" w14:textId="77777777" w:rsidR="00FB10D4" w:rsidRPr="004502E5" w:rsidRDefault="00FB10D4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BFCFB4" w14:textId="77777777" w:rsidR="00FB10D4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Сто, Рекети,</w:t>
            </w:r>
          </w:p>
          <w:p w14:paraId="3A90228E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Лоптице</w:t>
            </w:r>
          </w:p>
        </w:tc>
        <w:tc>
          <w:tcPr>
            <w:tcW w:w="730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68A6638" w14:textId="77777777" w:rsidR="00FB10D4" w:rsidRPr="003A0B21" w:rsidRDefault="00FB10D4" w:rsidP="00083ECC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sr-Cyrl-CS"/>
              </w:rPr>
              <w:t>ФИЗИЧКE СПОСОБНОСТИ</w:t>
            </w:r>
          </w:p>
          <w:p w14:paraId="46805ADE" w14:textId="77777777" w:rsidR="00FB10D4" w:rsidRPr="003A0B21" w:rsidRDefault="00FB10D4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20"/>
                <w:szCs w:val="18"/>
                <w:lang w:val="ru-RU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ru-RU"/>
              </w:rPr>
              <w:t>примени једноставн</w:t>
            </w:r>
            <w:r w:rsidRPr="003A0B21">
              <w:rPr>
                <w:rFonts w:eastAsia="Times New Roman" w:cs="Calibri"/>
                <w:b/>
                <w:sz w:val="20"/>
                <w:szCs w:val="18"/>
              </w:rPr>
              <w:t>e</w:t>
            </w:r>
            <w:r w:rsidRPr="003A0B21">
              <w:rPr>
                <w:rFonts w:eastAsia="Times New Roman" w:cs="Calibri"/>
                <w:b/>
                <w:sz w:val="20"/>
                <w:szCs w:val="18"/>
                <w:lang w:val="ru-RU"/>
              </w:rPr>
              <w:t xml:space="preserve"> комплексе простих и општеприпремних вежби уз помоћ наставника*</w:t>
            </w:r>
          </w:p>
          <w:p w14:paraId="452ADF66" w14:textId="77777777" w:rsidR="00FB10D4" w:rsidRPr="003A0B21" w:rsidRDefault="00FB10D4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20"/>
                <w:szCs w:val="18"/>
                <w:lang w:val="ru-RU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</w:rPr>
              <w:t>уз помоћ натавника направи план активности*</w:t>
            </w:r>
          </w:p>
          <w:p w14:paraId="18C92359" w14:textId="77777777" w:rsidR="00FB10D4" w:rsidRPr="003A0B21" w:rsidRDefault="00FB10D4" w:rsidP="00083ECC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sr-Cyrl-CS"/>
              </w:rPr>
              <w:t>МОТОРИЧКЕ ВЕШТИНЕ, СПОРТ И СПОРТСКЕ ДИСЦИПЛИНЕ</w:t>
            </w:r>
          </w:p>
          <w:p w14:paraId="775DD842" w14:textId="77777777" w:rsidR="00FB10D4" w:rsidRPr="003A0B21" w:rsidRDefault="00FB10D4" w:rsidP="00083ECC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sr-Cyrl-CS"/>
              </w:rPr>
              <w:t>Атлетика</w:t>
            </w:r>
          </w:p>
          <w:p w14:paraId="663E4E64" w14:textId="77777777" w:rsidR="00FB10D4" w:rsidRPr="003A0B21" w:rsidRDefault="00FB10D4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ru-RU"/>
              </w:rPr>
              <w:t>комбинује и користи до</w:t>
            </w:r>
            <w:r w:rsidRPr="003A0B21">
              <w:rPr>
                <w:rFonts w:eastAsia="Times New Roman" w:cs="Calibri"/>
                <w:b/>
                <w:sz w:val="20"/>
                <w:szCs w:val="18"/>
              </w:rPr>
              <w:t>стигнути</w:t>
            </w:r>
            <w:r w:rsidRPr="003A0B21">
              <w:rPr>
                <w:rFonts w:eastAsia="Times New Roman" w:cs="Calibri"/>
                <w:b/>
                <w:sz w:val="20"/>
                <w:szCs w:val="18"/>
                <w:lang w:val="ru-RU"/>
              </w:rPr>
              <w:t xml:space="preserve"> ниво усвојене технике трчања* у свакодневном животу</w:t>
            </w:r>
          </w:p>
          <w:p w14:paraId="7F523A40" w14:textId="77777777" w:rsidR="00FB10D4" w:rsidRPr="003A0B21" w:rsidRDefault="00FB10D4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ru-RU"/>
              </w:rPr>
              <w:t>доводи у везу развој физичких способности (идржљивости, брзине и снаге)* са трчњем</w:t>
            </w:r>
          </w:p>
          <w:p w14:paraId="1091A6FC" w14:textId="77777777" w:rsidR="00FB10D4" w:rsidRPr="003A0B21" w:rsidRDefault="00FB10D4" w:rsidP="00083ECC">
            <w:pPr>
              <w:spacing w:after="0" w:line="240" w:lineRule="auto"/>
              <w:contextualSpacing/>
              <w:rPr>
                <w:rFonts w:eastAsia="Arial" w:cs="Calibri"/>
                <w:b/>
                <w:sz w:val="20"/>
                <w:szCs w:val="18"/>
                <w:lang w:val="sr-Cyrl-CS"/>
              </w:rPr>
            </w:pPr>
            <w:r w:rsidRPr="003A0B21">
              <w:rPr>
                <w:rFonts w:eastAsia="Arial" w:cs="Calibri"/>
                <w:b/>
                <w:sz w:val="20"/>
                <w:szCs w:val="18"/>
                <w:lang w:val="sr-Cyrl-CS"/>
              </w:rPr>
              <w:t>ФИЗИЧКА И ЗДРАВСТВЕНА КУЛТУРА</w:t>
            </w:r>
          </w:p>
          <w:p w14:paraId="3EBFBD3B" w14:textId="77777777" w:rsidR="00FB10D4" w:rsidRPr="003A0B21" w:rsidRDefault="00FB10D4" w:rsidP="00083ECC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sr-Cyrl-CS"/>
              </w:rPr>
              <w:t>Физичко вежбање и спорт</w:t>
            </w:r>
          </w:p>
          <w:p w14:paraId="5CCB564D" w14:textId="77777777" w:rsidR="00FB10D4" w:rsidRPr="003A0B21" w:rsidRDefault="00FB10D4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20"/>
                <w:szCs w:val="18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</w:rPr>
              <w:t>користи основну терминологију вежбања</w:t>
            </w:r>
          </w:p>
          <w:p w14:paraId="7FBAA7F4" w14:textId="77777777" w:rsidR="00FB10D4" w:rsidRPr="003A0B21" w:rsidRDefault="00FB10D4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  <w:lang w:val="ru-RU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ru-RU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14:paraId="36CA2FA1" w14:textId="77777777" w:rsidR="00FB10D4" w:rsidRPr="003A0B21" w:rsidRDefault="00FB10D4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</w:rPr>
              <w:t>примени мере безбедности током вежбања</w:t>
            </w:r>
          </w:p>
          <w:p w14:paraId="05921439" w14:textId="77777777" w:rsidR="00FB10D4" w:rsidRPr="003A0B21" w:rsidRDefault="00FB10D4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  <w:lang w:val="ru-RU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ru-RU"/>
              </w:rPr>
              <w:t>одговорно се односи према објектима, справама и реквизитима у просторима за вежбање</w:t>
            </w:r>
          </w:p>
          <w:p w14:paraId="501E954A" w14:textId="77777777" w:rsidR="00FB10D4" w:rsidRPr="003A0B21" w:rsidRDefault="00FB10D4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  <w:lang w:val="ru-RU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ru-RU"/>
              </w:rPr>
              <w:t>примени и поштује правила тимске и спортске игре у складу са етичким нормама</w:t>
            </w:r>
          </w:p>
          <w:p w14:paraId="405215C5" w14:textId="77777777" w:rsidR="00FB10D4" w:rsidRPr="003A0B21" w:rsidRDefault="00FB10D4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</w:rPr>
              <w:t>направи план дневних активности</w:t>
            </w:r>
          </w:p>
          <w:p w14:paraId="2819F0E6" w14:textId="77777777" w:rsidR="00FB10D4" w:rsidRPr="003A0B21" w:rsidRDefault="00FB10D4" w:rsidP="00083ECC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sr-Cyrl-CS"/>
              </w:rPr>
              <w:t>Здравствено васпитање</w:t>
            </w:r>
          </w:p>
          <w:p w14:paraId="063B623A" w14:textId="77777777" w:rsidR="00FB10D4" w:rsidRPr="003A0B21" w:rsidRDefault="00FB10D4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20"/>
                <w:szCs w:val="18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ru-RU"/>
              </w:rPr>
              <w:t>примењује здравствено-хигијенске мере пре, у току и након вежбања</w:t>
            </w:r>
            <w:r w:rsidRPr="003A0B21">
              <w:rPr>
                <w:rFonts w:eastAsia="Times New Roman" w:cs="Calibri"/>
                <w:b/>
                <w:sz w:val="20"/>
                <w:szCs w:val="18"/>
                <w:lang w:val="sr-Cyrl-CS"/>
              </w:rPr>
              <w:t xml:space="preserve"> </w:t>
            </w:r>
            <w:r w:rsidRPr="003A0B21">
              <w:rPr>
                <w:rFonts w:eastAsia="Times New Roman" w:cs="Calibri"/>
                <w:b/>
                <w:sz w:val="20"/>
                <w:szCs w:val="18"/>
              </w:rPr>
              <w:t>чува животну средину током вежбања</w:t>
            </w:r>
          </w:p>
          <w:p w14:paraId="2F34072A" w14:textId="77777777" w:rsidR="00465C31" w:rsidRPr="003A0B21" w:rsidRDefault="00465C31" w:rsidP="00083ECC">
            <w:pPr>
              <w:spacing w:after="0" w:line="240" w:lineRule="auto"/>
              <w:contextualSpacing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FB10D4" w:rsidRPr="004502E5" w14:paraId="5A752277" w14:textId="77777777" w:rsidTr="00083EC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5638" w14:textId="77777777" w:rsidR="00FB10D4" w:rsidRPr="004502E5" w:rsidRDefault="00FB10D4" w:rsidP="00FB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97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9BA9BA7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АТЛЕТИКА: Скок у даљ-увинуће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F23281" w14:textId="7E1AAACC" w:rsidR="00FB10D4" w:rsidRPr="004502E5" w:rsidRDefault="003369A8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885AB9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Индиви.</w:t>
            </w:r>
          </w:p>
          <w:p w14:paraId="0E0D5F93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184140" w14:textId="77777777" w:rsidR="00FB10D4" w:rsidRPr="004502E5" w:rsidRDefault="00FB10D4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678C0C97" w14:textId="77777777" w:rsidR="00FB10D4" w:rsidRPr="004502E5" w:rsidRDefault="00FB10D4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CBDC9E" w14:textId="77777777" w:rsidR="00FB10D4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Јама</w:t>
            </w:r>
          </w:p>
          <w:p w14:paraId="61DB521E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, Струњаче</w:t>
            </w:r>
          </w:p>
          <w:p w14:paraId="35EA35FF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5265418" w14:textId="77777777" w:rsidR="00FB10D4" w:rsidRPr="004502E5" w:rsidRDefault="00FB10D4" w:rsidP="00FB1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FB10D4" w:rsidRPr="004502E5" w14:paraId="0CD45478" w14:textId="77777777" w:rsidTr="00083EC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11E9" w14:textId="77777777" w:rsidR="00FB10D4" w:rsidRPr="004502E5" w:rsidRDefault="00FB10D4" w:rsidP="00FB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98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293F9F3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АТЛЕТИКА: Скок у даљ-увинуће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E8C51A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DE70E1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Индиви.</w:t>
            </w:r>
          </w:p>
          <w:p w14:paraId="259D39F0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C469A2" w14:textId="77777777" w:rsidR="00FB10D4" w:rsidRPr="004502E5" w:rsidRDefault="00FB10D4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59151D3A" w14:textId="77777777" w:rsidR="00FB10D4" w:rsidRPr="004502E5" w:rsidRDefault="00FB10D4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0F2ED0" w14:textId="77777777" w:rsidR="00FB10D4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Јама,</w:t>
            </w:r>
          </w:p>
          <w:p w14:paraId="538394E3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Струњаче</w:t>
            </w:r>
          </w:p>
          <w:p w14:paraId="79F3B28F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5161FF2" w14:textId="77777777" w:rsidR="00FB10D4" w:rsidRPr="004502E5" w:rsidRDefault="00FB10D4" w:rsidP="00FB1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FB10D4" w:rsidRPr="004502E5" w14:paraId="7F7ED9A2" w14:textId="77777777" w:rsidTr="00083EC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32FF" w14:textId="77777777" w:rsidR="00FB10D4" w:rsidRPr="004502E5" w:rsidRDefault="00FB10D4" w:rsidP="00FB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99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3E62B58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ФЗВ - ОФА: С.тенис-Појединачна игра-сингл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19861E" w14:textId="497F6A1B" w:rsidR="00FB10D4" w:rsidRPr="00DA52A1" w:rsidRDefault="00DA52A1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RS" w:eastAsia="en-AU"/>
              </w:rPr>
              <w:t>Провера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3AFABF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Индиви.</w:t>
            </w:r>
          </w:p>
          <w:p w14:paraId="17B26707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2731C3" w14:textId="77777777" w:rsidR="00FB10D4" w:rsidRPr="004502E5" w:rsidRDefault="00FB10D4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24ACE4DA" w14:textId="77777777" w:rsidR="00FB10D4" w:rsidRPr="004502E5" w:rsidRDefault="00FB10D4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D43EF6" w14:textId="77777777" w:rsidR="00FB10D4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Сто, Рекети</w:t>
            </w:r>
          </w:p>
          <w:p w14:paraId="44802CF2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, Лоптице</w:t>
            </w:r>
          </w:p>
          <w:p w14:paraId="044927FE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58FFA38" w14:textId="77777777" w:rsidR="00FB10D4" w:rsidRPr="004502E5" w:rsidRDefault="00FB10D4" w:rsidP="00FB1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FB10D4" w:rsidRPr="004502E5" w14:paraId="71F2BFBB" w14:textId="77777777" w:rsidTr="00083EC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0AE5" w14:textId="77777777" w:rsidR="00FB10D4" w:rsidRPr="004502E5" w:rsidRDefault="00FB10D4" w:rsidP="00FB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100.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55ED486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АТЛЕТИКА: Скок у вис-Маказице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0BF0A5" w14:textId="796A6CED" w:rsidR="00FB10D4" w:rsidRPr="004502E5" w:rsidRDefault="003369A8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1BCD38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Индиви.</w:t>
            </w:r>
          </w:p>
          <w:p w14:paraId="489CD108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0C0B21" w14:textId="77777777" w:rsidR="00FB10D4" w:rsidRPr="004502E5" w:rsidRDefault="00FB10D4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4013C80E" w14:textId="77777777" w:rsidR="00FB10D4" w:rsidRPr="004502E5" w:rsidRDefault="00FB10D4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EE9D79" w14:textId="77777777" w:rsidR="00FB10D4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Струњаче</w:t>
            </w:r>
          </w:p>
          <w:p w14:paraId="4A1C035F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, Ластиш</w:t>
            </w:r>
          </w:p>
          <w:p w14:paraId="2FBA3A3D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6591120" w14:textId="77777777" w:rsidR="00FB10D4" w:rsidRPr="004502E5" w:rsidRDefault="00FB10D4" w:rsidP="00FB1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FB10D4" w:rsidRPr="004502E5" w14:paraId="2CBD5A34" w14:textId="77777777" w:rsidTr="00083EC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513D" w14:textId="77777777" w:rsidR="00FB10D4" w:rsidRPr="004502E5" w:rsidRDefault="00FB10D4" w:rsidP="00FB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101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BE33EA4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АТЛЕТИКА: Скок у вис-Маказице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E6FD3C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8DB09B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Индиви.</w:t>
            </w:r>
          </w:p>
          <w:p w14:paraId="3DBCDA90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199F41" w14:textId="77777777" w:rsidR="00FB10D4" w:rsidRPr="004502E5" w:rsidRDefault="00FB10D4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1EFF4B65" w14:textId="77777777" w:rsidR="00FB10D4" w:rsidRPr="004502E5" w:rsidRDefault="00FB10D4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FC1FCF" w14:textId="77777777" w:rsidR="00FB10D4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Струњаче,</w:t>
            </w:r>
          </w:p>
          <w:p w14:paraId="5D5D11ED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Ластиш</w:t>
            </w:r>
          </w:p>
          <w:p w14:paraId="5685A71C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068BA3B" w14:textId="77777777" w:rsidR="00FB10D4" w:rsidRPr="004502E5" w:rsidRDefault="00FB10D4" w:rsidP="00FB1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FB10D4" w:rsidRPr="004502E5" w14:paraId="32410074" w14:textId="77777777" w:rsidTr="00083EC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3E86" w14:textId="77777777" w:rsidR="00FB10D4" w:rsidRPr="004502E5" w:rsidRDefault="00FB10D4" w:rsidP="00FB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102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07D9F62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ОФА.С.тенис-Игра у паровима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581A17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EDB3A1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Индиви.</w:t>
            </w:r>
          </w:p>
          <w:p w14:paraId="3E110812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6F798D" w14:textId="77777777" w:rsidR="00FB10D4" w:rsidRPr="004502E5" w:rsidRDefault="00FB10D4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0596D5FE" w14:textId="77777777" w:rsidR="00FB10D4" w:rsidRPr="004502E5" w:rsidRDefault="00FB10D4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9C147E" w14:textId="77777777" w:rsidR="00FB10D4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Сто, рекети,</w:t>
            </w:r>
          </w:p>
          <w:p w14:paraId="2CCAE77D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Лоптице</w:t>
            </w:r>
          </w:p>
          <w:p w14:paraId="7F1F6559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27FF759" w14:textId="77777777" w:rsidR="00FB10D4" w:rsidRPr="004502E5" w:rsidRDefault="00FB10D4" w:rsidP="00FB1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FB10D4" w:rsidRPr="004502E5" w14:paraId="49A41A95" w14:textId="77777777" w:rsidTr="00083EC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2402" w14:textId="77777777" w:rsidR="00FB10D4" w:rsidRPr="004502E5" w:rsidRDefault="00FB10D4" w:rsidP="00FB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103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61073D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АТЛЕТИКА: Бацање кугле-Школска техника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5F96F1" w14:textId="2667E0A7" w:rsidR="00FB10D4" w:rsidRPr="004502E5" w:rsidRDefault="003369A8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2E559F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Индиви.</w:t>
            </w:r>
          </w:p>
          <w:p w14:paraId="6F9785D5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F62AC0" w14:textId="77777777" w:rsidR="00FB10D4" w:rsidRPr="004502E5" w:rsidRDefault="00FB10D4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58D2D0A7" w14:textId="77777777" w:rsidR="00FB10D4" w:rsidRPr="004502E5" w:rsidRDefault="00FB10D4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9B8CC2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Спортски терен, кугла</w:t>
            </w:r>
          </w:p>
          <w:p w14:paraId="2C73AC25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C9FCDB9" w14:textId="77777777" w:rsidR="00FB10D4" w:rsidRPr="004502E5" w:rsidRDefault="00FB10D4" w:rsidP="00FB1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FB10D4" w:rsidRPr="004502E5" w14:paraId="62E1B6F1" w14:textId="77777777" w:rsidTr="00083EC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A105" w14:textId="77777777" w:rsidR="00FB10D4" w:rsidRPr="004502E5" w:rsidRDefault="00FB10D4" w:rsidP="00FB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104.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ED9FCF5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АТЛЕТИКА: Бацање кугле-обрајан техника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CA090F" w14:textId="0EE0C61A" w:rsidR="00FB10D4" w:rsidRPr="004502E5" w:rsidRDefault="003369A8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CA7E48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Индиви.</w:t>
            </w:r>
          </w:p>
          <w:p w14:paraId="235B7756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FDD65E" w14:textId="77777777" w:rsidR="00FB10D4" w:rsidRPr="004502E5" w:rsidRDefault="00FB10D4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5315897F" w14:textId="77777777" w:rsidR="00FB10D4" w:rsidRPr="004502E5" w:rsidRDefault="00FB10D4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48B38F" w14:textId="77777777" w:rsidR="00FB10D4" w:rsidRPr="004502E5" w:rsidRDefault="00FB10D4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Спортски терен, кугла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1D80C5" w14:textId="77777777" w:rsidR="00FB10D4" w:rsidRPr="004502E5" w:rsidRDefault="00FB10D4" w:rsidP="00FB1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</w:tbl>
    <w:p w14:paraId="0834304B" w14:textId="77777777" w:rsidR="00A60345" w:rsidRDefault="00A60345" w:rsidP="009F341F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en-AU"/>
        </w:rPr>
      </w:pPr>
    </w:p>
    <w:p w14:paraId="552D6092" w14:textId="77777777" w:rsidR="00D8560C" w:rsidRDefault="00FB10D4" w:rsidP="009F341F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en-AU"/>
        </w:rPr>
        <w:br w:type="page"/>
      </w:r>
    </w:p>
    <w:tbl>
      <w:tblPr>
        <w:tblpPr w:leftFromText="180" w:rightFromText="180" w:vertAnchor="text" w:horzAnchor="margin" w:tblpY="342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440"/>
        <w:gridCol w:w="1260"/>
        <w:gridCol w:w="1620"/>
        <w:gridCol w:w="1260"/>
        <w:gridCol w:w="7308"/>
      </w:tblGrid>
      <w:tr w:rsidR="00450673" w:rsidRPr="004502E5" w14:paraId="1412D675" w14:textId="77777777" w:rsidTr="002A2933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DEAB23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lastRenderedPageBreak/>
              <w:t>Редни бр. часа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1583F59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Назив наставне јединице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8306CF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Тип</w:t>
            </w:r>
          </w:p>
          <w:p w14:paraId="2AA905FF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часа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57D676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Облик рада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1CB4A02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Методе рада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EE2D9BC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Наставн</w:t>
            </w:r>
          </w:p>
          <w:p w14:paraId="1FC7E52E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средства</w:t>
            </w:r>
          </w:p>
        </w:tc>
        <w:tc>
          <w:tcPr>
            <w:tcW w:w="7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AFCE0E" w14:textId="77777777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ИСХОДИ</w:t>
            </w:r>
          </w:p>
          <w:p w14:paraId="3D80DFB4" w14:textId="730F1E4D" w:rsidR="00450673" w:rsidRPr="004502E5" w:rsidRDefault="00450673" w:rsidP="002A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Ученик ће бити у стању да</w:t>
            </w: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:</w:t>
            </w:r>
          </w:p>
        </w:tc>
      </w:tr>
      <w:tr w:rsidR="00450673" w:rsidRPr="004502E5" w14:paraId="48992EC1" w14:textId="77777777" w:rsidTr="00083ECC">
        <w:trPr>
          <w:trHeight w:val="792"/>
        </w:trPr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06B8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105.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8A08DDF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ФЗВ - ОФА: С.тенис-Игра мешовитих парова-микс дубл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6F735C" w14:textId="67ED654E" w:rsidR="00450673" w:rsidRPr="00DA52A1" w:rsidRDefault="00DA52A1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RS" w:eastAsia="en-AU"/>
              </w:rPr>
              <w:t>Провера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A977FA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6C6659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319F2479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46FC04" w14:textId="77777777" w:rsidR="00450673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Сто, Рекети,</w:t>
            </w:r>
          </w:p>
          <w:p w14:paraId="5B3EF8EC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Лоптице</w:t>
            </w:r>
          </w:p>
          <w:p w14:paraId="19E05CEA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F59350E" w14:textId="77777777" w:rsidR="00450673" w:rsidRPr="003A0B21" w:rsidRDefault="00450673" w:rsidP="00083ECC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sr-Cyrl-CS"/>
              </w:rPr>
              <w:t>ФИЗИЧКE СПОСОБНОСТИ</w:t>
            </w:r>
          </w:p>
          <w:p w14:paraId="2C552ED5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20"/>
                <w:szCs w:val="18"/>
                <w:lang w:val="ru-RU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ru-RU"/>
              </w:rPr>
              <w:t>примени једноставн</w:t>
            </w:r>
            <w:r w:rsidRPr="003A0B21">
              <w:rPr>
                <w:rFonts w:eastAsia="Times New Roman" w:cs="Calibri"/>
                <w:b/>
                <w:sz w:val="20"/>
                <w:szCs w:val="18"/>
              </w:rPr>
              <w:t>e</w:t>
            </w:r>
            <w:r w:rsidRPr="003A0B21">
              <w:rPr>
                <w:rFonts w:eastAsia="Times New Roman" w:cs="Calibri"/>
                <w:b/>
                <w:sz w:val="20"/>
                <w:szCs w:val="18"/>
                <w:lang w:val="ru-RU"/>
              </w:rPr>
              <w:t xml:space="preserve"> комплексе простих и општеприпремних вежби уз помоћ наставника*</w:t>
            </w:r>
          </w:p>
          <w:p w14:paraId="5AF26590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20"/>
                <w:szCs w:val="18"/>
                <w:lang w:val="ru-RU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</w:rPr>
              <w:t>уз помоћ натавника направи план активности*</w:t>
            </w:r>
          </w:p>
          <w:p w14:paraId="202F2A65" w14:textId="77777777" w:rsidR="00450673" w:rsidRPr="003A0B21" w:rsidRDefault="00450673" w:rsidP="00083ECC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sr-Cyrl-CS"/>
              </w:rPr>
              <w:t>МОТОРИЧКЕ ВЕШТИНЕ, СПОРТ И СПОРТСКЕ ДИСЦИПЛИНЕ</w:t>
            </w:r>
          </w:p>
          <w:p w14:paraId="4C7A1971" w14:textId="77777777" w:rsidR="00450673" w:rsidRPr="003A0B21" w:rsidRDefault="00450673" w:rsidP="00083ECC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sr-Cyrl-CS"/>
              </w:rPr>
              <w:t>Атлетика</w:t>
            </w:r>
          </w:p>
          <w:p w14:paraId="032ED919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ru-RU"/>
              </w:rPr>
              <w:t>комбинује и користи до</w:t>
            </w:r>
            <w:r w:rsidRPr="003A0B21">
              <w:rPr>
                <w:rFonts w:eastAsia="Times New Roman" w:cs="Calibri"/>
                <w:b/>
                <w:sz w:val="20"/>
                <w:szCs w:val="18"/>
              </w:rPr>
              <w:t>стигнути</w:t>
            </w:r>
            <w:r w:rsidRPr="003A0B21">
              <w:rPr>
                <w:rFonts w:eastAsia="Times New Roman" w:cs="Calibri"/>
                <w:b/>
                <w:sz w:val="20"/>
                <w:szCs w:val="18"/>
                <w:lang w:val="ru-RU"/>
              </w:rPr>
              <w:t xml:space="preserve"> ниво усвојене технике трчања* у свакодневном животу</w:t>
            </w:r>
          </w:p>
          <w:p w14:paraId="374B4DC7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ru-RU"/>
              </w:rPr>
              <w:t>доводи у везу развој физичких способности (идржљивости, брзине и снаге)* са трчњем</w:t>
            </w:r>
          </w:p>
          <w:p w14:paraId="5EF39FE3" w14:textId="77777777" w:rsidR="00450673" w:rsidRPr="003A0B21" w:rsidRDefault="00450673" w:rsidP="00083ECC">
            <w:pPr>
              <w:spacing w:line="240" w:lineRule="auto"/>
              <w:contextualSpacing/>
              <w:rPr>
                <w:rFonts w:eastAsia="Arial" w:cs="Calibri"/>
                <w:b/>
                <w:sz w:val="20"/>
                <w:szCs w:val="18"/>
                <w:lang w:val="sr-Cyrl-CS"/>
              </w:rPr>
            </w:pPr>
            <w:r w:rsidRPr="003A0B21">
              <w:rPr>
                <w:rFonts w:eastAsia="Arial" w:cs="Calibri"/>
                <w:b/>
                <w:sz w:val="20"/>
                <w:szCs w:val="18"/>
                <w:lang w:val="sr-Cyrl-CS"/>
              </w:rPr>
              <w:t>ФИЗИЧКА И ЗДРАВСТВЕНА КУЛТУРА</w:t>
            </w:r>
          </w:p>
          <w:p w14:paraId="4349BB14" w14:textId="77777777" w:rsidR="00450673" w:rsidRPr="003A0B21" w:rsidRDefault="00450673" w:rsidP="00083ECC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sr-Cyrl-CS"/>
              </w:rPr>
              <w:t>Физичко вежбање и спорт</w:t>
            </w:r>
          </w:p>
          <w:p w14:paraId="7E9AD284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20"/>
                <w:szCs w:val="18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</w:rPr>
              <w:t>користи основну терминологију вежбања</w:t>
            </w:r>
          </w:p>
          <w:p w14:paraId="148B1382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  <w:lang w:val="ru-RU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ru-RU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14:paraId="367817F3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</w:rPr>
              <w:t>примени мере безбедности током вежбања</w:t>
            </w:r>
          </w:p>
          <w:p w14:paraId="383BA82F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  <w:lang w:val="ru-RU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ru-RU"/>
              </w:rPr>
              <w:t>одговорно се односи према објектима, справама и реквизитима у просторима за вежбање</w:t>
            </w:r>
          </w:p>
          <w:p w14:paraId="63AFE3EC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  <w:lang w:val="ru-RU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ru-RU"/>
              </w:rPr>
              <w:t>примени и поштује правила тимске и спортске игре у складу са етичким нормама</w:t>
            </w:r>
          </w:p>
          <w:p w14:paraId="6DC7AE32" w14:textId="77777777" w:rsidR="00450673" w:rsidRPr="003A0B21" w:rsidRDefault="00450673" w:rsidP="00083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</w:rPr>
              <w:t>направи план дневних активности</w:t>
            </w:r>
          </w:p>
          <w:p w14:paraId="2072AFB9" w14:textId="77777777" w:rsidR="00450673" w:rsidRPr="003A0B21" w:rsidRDefault="00450673" w:rsidP="00083ECC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sr-Cyrl-CS"/>
              </w:rPr>
              <w:t>Здравствено васпитање</w:t>
            </w:r>
          </w:p>
          <w:p w14:paraId="6ACC13E9" w14:textId="77777777" w:rsidR="00450673" w:rsidRPr="003A0B21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20"/>
                <w:szCs w:val="18"/>
              </w:rPr>
            </w:pPr>
            <w:r w:rsidRPr="003A0B21">
              <w:rPr>
                <w:rFonts w:eastAsia="Times New Roman" w:cs="Calibri"/>
                <w:b/>
                <w:sz w:val="20"/>
                <w:szCs w:val="18"/>
                <w:lang w:val="ru-RU"/>
              </w:rPr>
              <w:t>примењује здравствено-хигијенске мере пре, у току и након вежбања</w:t>
            </w:r>
            <w:r w:rsidRPr="003A0B21">
              <w:rPr>
                <w:rFonts w:eastAsia="Times New Roman" w:cs="Calibri"/>
                <w:b/>
                <w:sz w:val="20"/>
                <w:szCs w:val="18"/>
                <w:lang w:val="sr-Cyrl-CS"/>
              </w:rPr>
              <w:t xml:space="preserve"> </w:t>
            </w:r>
            <w:r w:rsidRPr="003A0B21">
              <w:rPr>
                <w:rFonts w:eastAsia="Times New Roman" w:cs="Calibri"/>
                <w:b/>
                <w:sz w:val="20"/>
                <w:szCs w:val="18"/>
              </w:rPr>
              <w:t>чува животну средину током вежбања</w:t>
            </w:r>
          </w:p>
          <w:p w14:paraId="3224CB54" w14:textId="77777777" w:rsidR="00465C31" w:rsidRPr="003A0B21" w:rsidRDefault="00465C31" w:rsidP="00083ECC">
            <w:pPr>
              <w:spacing w:after="0" w:line="240" w:lineRule="auto"/>
              <w:contextualSpacing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450673" w:rsidRPr="004502E5" w14:paraId="66A9B293" w14:textId="77777777" w:rsidTr="00083EC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88C4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106.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7C29B33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 xml:space="preserve">АТЛЕТИКА: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Увежбавање пређених елемената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C8BEC2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4ADA09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9B8900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7EE3970B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267D39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Спортски терен, Кугла, Ластиш</w:t>
            </w:r>
          </w:p>
          <w:p w14:paraId="6B9EFA33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CF17887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450673" w:rsidRPr="004502E5" w14:paraId="4DBEC09B" w14:textId="77777777" w:rsidTr="00083EC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A1F3" w14:textId="77777777" w:rsidR="00450673" w:rsidRPr="00F0355B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107.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9359402" w14:textId="4AE94A9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 xml:space="preserve">АТЛЕТИКА: </w:t>
            </w:r>
            <w:r w:rsidR="00CE74F3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 xml:space="preserve">Провера </w:t>
            </w: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пређених елемената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7BFB6C" w14:textId="346CFD90" w:rsidR="00450673" w:rsidRPr="00DA52A1" w:rsidRDefault="00DA52A1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RS" w:eastAsia="en-AU"/>
              </w:rPr>
              <w:t>Провера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69513F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5ED732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027275EE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22D9FD" w14:textId="77777777" w:rsidR="00450673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Спортски терен, Кугла,</w:t>
            </w:r>
          </w:p>
          <w:p w14:paraId="6011B765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Ластиш</w:t>
            </w:r>
          </w:p>
          <w:p w14:paraId="22B5919C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A9FC113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450673" w:rsidRPr="004502E5" w14:paraId="68F983B9" w14:textId="77777777" w:rsidTr="00083EC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D7D2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108.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376123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ФЗВ - ОФА: С.тенис-Одељењско такмичење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967159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876A6D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0AC49E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6025C640" w14:textId="77777777" w:rsidR="00450673" w:rsidRPr="004502E5" w:rsidRDefault="00450673" w:rsidP="0008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3371D3" w14:textId="77777777" w:rsidR="00450673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Сто, Рекети,</w:t>
            </w:r>
          </w:p>
          <w:p w14:paraId="64A266B2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Лоптице</w:t>
            </w:r>
          </w:p>
          <w:p w14:paraId="454A9999" w14:textId="77777777" w:rsidR="00450673" w:rsidRPr="004502E5" w:rsidRDefault="00450673" w:rsidP="0008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9F361BD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450673" w:rsidRPr="004502E5" w14:paraId="606C4B2A" w14:textId="77777777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37E8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F50A81B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4DF212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4C6359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8C19C2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C50BCF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D62BFFE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450673" w:rsidRPr="004502E5" w14:paraId="4BDD64EB" w14:textId="77777777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6692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647C07C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B03FE4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900EC8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93D94A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039C10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286E3C9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450673" w:rsidRPr="004502E5" w14:paraId="207CFF81" w14:textId="77777777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6F7B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F426892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B28D4A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E3516E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B7EB69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CEFE0D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1F50992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450673" w:rsidRPr="004502E5" w14:paraId="4D67085F" w14:textId="77777777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CD0E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7618015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7B71FC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D0878B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ECC5C6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6C2B73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CCBB18C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450673" w:rsidRPr="004502E5" w14:paraId="59E99655" w14:textId="77777777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0D6A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A445A5F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4BD790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997C1D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3B4559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E00E85" w14:textId="77777777" w:rsidR="00450673" w:rsidRPr="004502E5" w:rsidRDefault="00450673" w:rsidP="003B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99DE14" w14:textId="77777777" w:rsidR="00450673" w:rsidRPr="004502E5" w:rsidRDefault="00450673" w:rsidP="003B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</w:tbl>
    <w:p w14:paraId="57186C41" w14:textId="77777777" w:rsidR="001D64BD" w:rsidRDefault="001D64BD" w:rsidP="001D64BD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sr-Cyrl-RS" w:eastAsia="en-A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sr-Cyrl-RS" w:eastAsia="en-AU"/>
        </w:rPr>
        <w:t>Напомена: Укупни фонд од 126 часова се састоји од 108 редовних часова који се реализују као 3 часа недељно и још 18 часова – кумулативних који се реализују 3 пута годишње по 6 часова или по избору актива школе.</w:t>
      </w:r>
    </w:p>
    <w:p w14:paraId="71391876" w14:textId="77777777" w:rsidR="00D8560C" w:rsidRPr="009F341F" w:rsidRDefault="00D8560C" w:rsidP="009F341F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en-AU"/>
        </w:rPr>
      </w:pPr>
    </w:p>
    <w:sectPr w:rsidR="00D8560C" w:rsidRPr="009F341F" w:rsidSect="003B3B49">
      <w:pgSz w:w="16839" w:h="11907" w:orient="landscape" w:code="9"/>
      <w:pgMar w:top="567" w:right="720" w:bottom="42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6C3B3" w14:textId="77777777" w:rsidR="002B763B" w:rsidRDefault="002B763B" w:rsidP="00CA49D2">
      <w:pPr>
        <w:spacing w:after="0" w:line="240" w:lineRule="auto"/>
      </w:pPr>
      <w:r>
        <w:separator/>
      </w:r>
    </w:p>
  </w:endnote>
  <w:endnote w:type="continuationSeparator" w:id="0">
    <w:p w14:paraId="553A132E" w14:textId="77777777" w:rsidR="002B763B" w:rsidRDefault="002B763B" w:rsidP="00CA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B8E19" w14:textId="77777777" w:rsidR="002B763B" w:rsidRDefault="002B763B" w:rsidP="00CA49D2">
      <w:pPr>
        <w:spacing w:after="0" w:line="240" w:lineRule="auto"/>
      </w:pPr>
      <w:r>
        <w:separator/>
      </w:r>
    </w:p>
  </w:footnote>
  <w:footnote w:type="continuationSeparator" w:id="0">
    <w:p w14:paraId="2A510FD4" w14:textId="77777777" w:rsidR="002B763B" w:rsidRDefault="002B763B" w:rsidP="00CA4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4DAC"/>
    <w:multiLevelType w:val="hybridMultilevel"/>
    <w:tmpl w:val="2E329EB2"/>
    <w:lvl w:ilvl="0" w:tplc="081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05E29E2"/>
    <w:multiLevelType w:val="hybridMultilevel"/>
    <w:tmpl w:val="59B87F1C"/>
    <w:lvl w:ilvl="0" w:tplc="FA58B1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47C83"/>
    <w:multiLevelType w:val="hybridMultilevel"/>
    <w:tmpl w:val="1BB66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37920"/>
    <w:multiLevelType w:val="hybridMultilevel"/>
    <w:tmpl w:val="4C523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E4585"/>
    <w:multiLevelType w:val="hybridMultilevel"/>
    <w:tmpl w:val="871CA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2576C"/>
    <w:multiLevelType w:val="hybridMultilevel"/>
    <w:tmpl w:val="06E276B8"/>
    <w:lvl w:ilvl="0" w:tplc="081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D067B77"/>
    <w:multiLevelType w:val="hybridMultilevel"/>
    <w:tmpl w:val="D6309DC2"/>
    <w:lvl w:ilvl="0" w:tplc="E7EE49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2135319322">
    <w:abstractNumId w:val="0"/>
  </w:num>
  <w:num w:numId="2" w16cid:durableId="593514495">
    <w:abstractNumId w:val="5"/>
  </w:num>
  <w:num w:numId="3" w16cid:durableId="1206066235">
    <w:abstractNumId w:val="7"/>
  </w:num>
  <w:num w:numId="4" w16cid:durableId="118644382">
    <w:abstractNumId w:val="6"/>
  </w:num>
  <w:num w:numId="5" w16cid:durableId="1505625170">
    <w:abstractNumId w:val="4"/>
  </w:num>
  <w:num w:numId="6" w16cid:durableId="552426372">
    <w:abstractNumId w:val="3"/>
  </w:num>
  <w:num w:numId="7" w16cid:durableId="247814756">
    <w:abstractNumId w:val="2"/>
  </w:num>
  <w:num w:numId="8" w16cid:durableId="355890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81E"/>
    <w:rsid w:val="00010FD9"/>
    <w:rsid w:val="000234C7"/>
    <w:rsid w:val="000264D2"/>
    <w:rsid w:val="00026650"/>
    <w:rsid w:val="00046AED"/>
    <w:rsid w:val="00061EE5"/>
    <w:rsid w:val="00083ECC"/>
    <w:rsid w:val="000842D8"/>
    <w:rsid w:val="000A4BDD"/>
    <w:rsid w:val="000C6205"/>
    <w:rsid w:val="000D2DF1"/>
    <w:rsid w:val="00120931"/>
    <w:rsid w:val="00125269"/>
    <w:rsid w:val="001425D6"/>
    <w:rsid w:val="0015513A"/>
    <w:rsid w:val="001645C8"/>
    <w:rsid w:val="001777C4"/>
    <w:rsid w:val="00180C46"/>
    <w:rsid w:val="001B1AD3"/>
    <w:rsid w:val="001B7B89"/>
    <w:rsid w:val="001C5545"/>
    <w:rsid w:val="001D64BD"/>
    <w:rsid w:val="001F0565"/>
    <w:rsid w:val="0028748E"/>
    <w:rsid w:val="0029336F"/>
    <w:rsid w:val="00296E52"/>
    <w:rsid w:val="002A2933"/>
    <w:rsid w:val="002A4E3E"/>
    <w:rsid w:val="002B3D84"/>
    <w:rsid w:val="002B763B"/>
    <w:rsid w:val="002D6AEA"/>
    <w:rsid w:val="002E379A"/>
    <w:rsid w:val="002F43C1"/>
    <w:rsid w:val="00306FAB"/>
    <w:rsid w:val="00314865"/>
    <w:rsid w:val="00335FF7"/>
    <w:rsid w:val="003369A8"/>
    <w:rsid w:val="00356BEE"/>
    <w:rsid w:val="003A0B21"/>
    <w:rsid w:val="003A696F"/>
    <w:rsid w:val="003B3B49"/>
    <w:rsid w:val="003F434B"/>
    <w:rsid w:val="00403064"/>
    <w:rsid w:val="00422899"/>
    <w:rsid w:val="00425A85"/>
    <w:rsid w:val="00431102"/>
    <w:rsid w:val="00431C17"/>
    <w:rsid w:val="004328F7"/>
    <w:rsid w:val="004502E5"/>
    <w:rsid w:val="00450673"/>
    <w:rsid w:val="00456FE0"/>
    <w:rsid w:val="00465C31"/>
    <w:rsid w:val="004777BB"/>
    <w:rsid w:val="00491C73"/>
    <w:rsid w:val="004F5ED8"/>
    <w:rsid w:val="004F75BC"/>
    <w:rsid w:val="005164EA"/>
    <w:rsid w:val="00534DF2"/>
    <w:rsid w:val="00535E53"/>
    <w:rsid w:val="00550610"/>
    <w:rsid w:val="0056434D"/>
    <w:rsid w:val="00577274"/>
    <w:rsid w:val="005B3A65"/>
    <w:rsid w:val="005B636E"/>
    <w:rsid w:val="005E5843"/>
    <w:rsid w:val="00610443"/>
    <w:rsid w:val="006110F2"/>
    <w:rsid w:val="00614206"/>
    <w:rsid w:val="00631847"/>
    <w:rsid w:val="00634686"/>
    <w:rsid w:val="0064028B"/>
    <w:rsid w:val="00651A3D"/>
    <w:rsid w:val="006833E4"/>
    <w:rsid w:val="00694A79"/>
    <w:rsid w:val="00695240"/>
    <w:rsid w:val="006B0F78"/>
    <w:rsid w:val="006B72FD"/>
    <w:rsid w:val="006B7850"/>
    <w:rsid w:val="006D374A"/>
    <w:rsid w:val="00704BE0"/>
    <w:rsid w:val="0074181E"/>
    <w:rsid w:val="00763918"/>
    <w:rsid w:val="007716E5"/>
    <w:rsid w:val="00781EF6"/>
    <w:rsid w:val="00791F84"/>
    <w:rsid w:val="007A68DA"/>
    <w:rsid w:val="007C46D6"/>
    <w:rsid w:val="007D0B0F"/>
    <w:rsid w:val="007D1406"/>
    <w:rsid w:val="007D538F"/>
    <w:rsid w:val="0080350C"/>
    <w:rsid w:val="0083086B"/>
    <w:rsid w:val="0084668A"/>
    <w:rsid w:val="00860ACC"/>
    <w:rsid w:val="0088518B"/>
    <w:rsid w:val="008B1768"/>
    <w:rsid w:val="008C5D83"/>
    <w:rsid w:val="008D156C"/>
    <w:rsid w:val="009012C9"/>
    <w:rsid w:val="00921851"/>
    <w:rsid w:val="00930AF2"/>
    <w:rsid w:val="00931A84"/>
    <w:rsid w:val="00932EA3"/>
    <w:rsid w:val="009643D7"/>
    <w:rsid w:val="00972F14"/>
    <w:rsid w:val="00995F5B"/>
    <w:rsid w:val="009A32C1"/>
    <w:rsid w:val="009F341F"/>
    <w:rsid w:val="00A43E14"/>
    <w:rsid w:val="00A53925"/>
    <w:rsid w:val="00A55787"/>
    <w:rsid w:val="00A60345"/>
    <w:rsid w:val="00A634FD"/>
    <w:rsid w:val="00A803D2"/>
    <w:rsid w:val="00A958B3"/>
    <w:rsid w:val="00AA1096"/>
    <w:rsid w:val="00AA21E7"/>
    <w:rsid w:val="00AD3523"/>
    <w:rsid w:val="00AE1EC1"/>
    <w:rsid w:val="00AE7CF6"/>
    <w:rsid w:val="00AF4BA9"/>
    <w:rsid w:val="00B06C71"/>
    <w:rsid w:val="00B12A33"/>
    <w:rsid w:val="00B21227"/>
    <w:rsid w:val="00B32300"/>
    <w:rsid w:val="00B35B01"/>
    <w:rsid w:val="00B52BA5"/>
    <w:rsid w:val="00B67650"/>
    <w:rsid w:val="00B676F3"/>
    <w:rsid w:val="00B67C8A"/>
    <w:rsid w:val="00B86EA0"/>
    <w:rsid w:val="00B9119D"/>
    <w:rsid w:val="00BB36C1"/>
    <w:rsid w:val="00BC415F"/>
    <w:rsid w:val="00BF3186"/>
    <w:rsid w:val="00C01FD6"/>
    <w:rsid w:val="00C165D8"/>
    <w:rsid w:val="00C20F50"/>
    <w:rsid w:val="00C50ED7"/>
    <w:rsid w:val="00C72BE2"/>
    <w:rsid w:val="00CA3C86"/>
    <w:rsid w:val="00CA49D2"/>
    <w:rsid w:val="00CC5DB9"/>
    <w:rsid w:val="00CD04FC"/>
    <w:rsid w:val="00CD6B24"/>
    <w:rsid w:val="00CE74F3"/>
    <w:rsid w:val="00CF6EA8"/>
    <w:rsid w:val="00CF778A"/>
    <w:rsid w:val="00D03979"/>
    <w:rsid w:val="00D10179"/>
    <w:rsid w:val="00D64AA7"/>
    <w:rsid w:val="00D8560C"/>
    <w:rsid w:val="00DA52A1"/>
    <w:rsid w:val="00DD46C8"/>
    <w:rsid w:val="00E35B3C"/>
    <w:rsid w:val="00E53BAC"/>
    <w:rsid w:val="00E96717"/>
    <w:rsid w:val="00F0355B"/>
    <w:rsid w:val="00F03D6B"/>
    <w:rsid w:val="00F052DA"/>
    <w:rsid w:val="00F130C3"/>
    <w:rsid w:val="00F5409C"/>
    <w:rsid w:val="00F612B3"/>
    <w:rsid w:val="00F764ED"/>
    <w:rsid w:val="00F93C6E"/>
    <w:rsid w:val="00FB0001"/>
    <w:rsid w:val="00FB0A19"/>
    <w:rsid w:val="00FB10D4"/>
    <w:rsid w:val="00FB7949"/>
    <w:rsid w:val="00FC5387"/>
    <w:rsid w:val="00FE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75CE"/>
  <w15:docId w15:val="{CA1C605D-3A32-48E7-9F75-5F078461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50C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74181E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YU" w:eastAsia="Times New Roman" w:hAnsi="Times YU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4181E"/>
    <w:rPr>
      <w:rFonts w:ascii="Times YU" w:eastAsia="Times New Roman" w:hAnsi="Times YU" w:cs="Times New Roman"/>
      <w:b/>
      <w:sz w:val="24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74181E"/>
  </w:style>
  <w:style w:type="paragraph" w:styleId="BalloonText">
    <w:name w:val="Balloon Text"/>
    <w:basedOn w:val="Normal"/>
    <w:link w:val="BalloonTextChar"/>
    <w:uiPriority w:val="99"/>
    <w:semiHidden/>
    <w:unhideWhenUsed/>
    <w:rsid w:val="007418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  <w:lang w:val="en-AU" w:eastAsia="en-AU"/>
    </w:rPr>
  </w:style>
  <w:style w:type="character" w:customStyle="1" w:styleId="BalloonTextChar">
    <w:name w:val="Balloon Text Char"/>
    <w:link w:val="BalloonText"/>
    <w:uiPriority w:val="99"/>
    <w:semiHidden/>
    <w:rsid w:val="0074181E"/>
    <w:rPr>
      <w:rFonts w:ascii="Tahoma" w:eastAsia="Times New Roman" w:hAnsi="Tahoma" w:cs="Tahoma"/>
      <w:sz w:val="16"/>
      <w:szCs w:val="16"/>
      <w:lang w:val="en-AU" w:eastAsia="en-AU"/>
    </w:rPr>
  </w:style>
  <w:style w:type="paragraph" w:styleId="ListParagraph">
    <w:name w:val="List Paragraph"/>
    <w:basedOn w:val="Normal"/>
    <w:uiPriority w:val="34"/>
    <w:qFormat/>
    <w:rsid w:val="009012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4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9D2"/>
  </w:style>
  <w:style w:type="paragraph" w:styleId="Footer">
    <w:name w:val="footer"/>
    <w:basedOn w:val="Normal"/>
    <w:link w:val="FooterChar"/>
    <w:uiPriority w:val="99"/>
    <w:unhideWhenUsed/>
    <w:rsid w:val="00CA4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5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60046-EA62-49B6-B55E-73C5F236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3825</Words>
  <Characters>21808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KtG</dc:creator>
  <cp:lastModifiedBy>Zoran Nikolic</cp:lastModifiedBy>
  <cp:revision>14</cp:revision>
  <dcterms:created xsi:type="dcterms:W3CDTF">2022-08-31T07:01:00Z</dcterms:created>
  <dcterms:modified xsi:type="dcterms:W3CDTF">2022-09-04T08:22:00Z</dcterms:modified>
</cp:coreProperties>
</file>