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8810" w14:textId="3BA7F753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>ОСНОВНА ШКОЛА</w:t>
      </w:r>
      <w:r w:rsidR="00F66633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 xml:space="preserve">: </w:t>
      </w:r>
    </w:p>
    <w:p w14:paraId="09A6B657" w14:textId="70CEA068" w:rsidR="0074181E" w:rsidRPr="0074181E" w:rsidRDefault="007D0B0F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ШКОЛСКА 202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/2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3</w:t>
      </w:r>
      <w:r w:rsidR="0074181E"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. ГОДИНА</w:t>
      </w:r>
    </w:p>
    <w:p w14:paraId="5BADEA1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sr-Cyrl-RS" w:eastAsia="en-AU"/>
        </w:rPr>
      </w:pPr>
    </w:p>
    <w:p w14:paraId="39F96C70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30C1CB7F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15A8939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CS" w:eastAsia="en-AU"/>
        </w:rPr>
        <w:t>ПЕРАТИВНИ ПЛАН РАДА НАСТАВНИКА</w:t>
      </w:r>
    </w:p>
    <w:p w14:paraId="7F31DFA3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375D78BC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17ED9C57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Назив предмета: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</w:t>
      </w:r>
      <w:r w:rsidR="00B6765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Физичко и здравствено васпитање</w:t>
      </w:r>
    </w:p>
    <w:p w14:paraId="1193797E" w14:textId="77777777" w:rsidR="0074181E" w:rsidRPr="00E35B3C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Разред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E35B3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VI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I</w:t>
      </w:r>
      <w:r w:rsidR="00B74E3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I</w:t>
      </w:r>
    </w:p>
    <w:p w14:paraId="61A89FF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Недељни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: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="002D6AE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1D0E256B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Годишњи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B74E3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102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42BE4D6B" w14:textId="615D735B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Школска: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202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2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/20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2</w:t>
      </w:r>
      <w:r w:rsidR="00572D7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. година</w:t>
      </w:r>
    </w:p>
    <w:p w14:paraId="19ACC9A8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en-AU"/>
        </w:rPr>
      </w:pPr>
    </w:p>
    <w:p w14:paraId="14C0E5F6" w14:textId="78A765B5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Пре</w:t>
      </w:r>
      <w:r w:rsidR="00572D7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д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метни наставник</w:t>
      </w:r>
    </w:p>
    <w:p w14:paraId="772C080B" w14:textId="77777777" w:rsid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6F3D77CB" w14:textId="77777777" w:rsidR="0084668A" w:rsidRP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242992DF" w14:textId="35C7F8B4" w:rsidR="00F66633" w:rsidRDefault="00F66633">
      <w:pP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  <w:br w:type="page"/>
      </w:r>
    </w:p>
    <w:p w14:paraId="539CEB27" w14:textId="77777777" w:rsidR="00356BEE" w:rsidRPr="00356BEE" w:rsidRDefault="00356BEE" w:rsidP="0084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</w:p>
    <w:p w14:paraId="69F42CAE" w14:textId="77777777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RS" w:eastAsia="en-AU"/>
        </w:rPr>
        <w:t xml:space="preserve">    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  <w:t>ПЕРАТИВНИ ПЛАН РАДА НАСТАВНИКА</w:t>
      </w:r>
    </w:p>
    <w:p w14:paraId="57630DD7" w14:textId="0CB8D6CE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sr-Cyrl-CS" w:eastAsia="en-AU"/>
        </w:rPr>
        <w:t xml:space="preserve">   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Школска 202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2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/202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</w:p>
    <w:p w14:paraId="0E16C9E6" w14:textId="320CE0E0" w:rsidR="0074181E" w:rsidRPr="0074181E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Назив предмета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Ф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изичко</w:t>
      </w:r>
      <w:r w:rsidR="007D0B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и здравствено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васпитање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Разред</w:t>
      </w:r>
      <w:r w:rsidR="00F6663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: </w:t>
      </w:r>
      <w:r w:rsidR="00F66633" w:rsidRPr="00F66633">
        <w:rPr>
          <w:rFonts w:ascii="Times New Roman" w:eastAsia="Times New Roman" w:hAnsi="Times New Roman" w:cs="Times New Roman"/>
          <w:b/>
          <w:color w:val="E36C0A" w:themeColor="accent6" w:themeShade="BF"/>
          <w:spacing w:val="2"/>
          <w:sz w:val="24"/>
          <w:szCs w:val="24"/>
          <w:lang w:val="sr-Cyrl-CS" w:eastAsia="en-AU"/>
        </w:rPr>
        <w:t>8</w:t>
      </w:r>
      <w:r w:rsidRPr="0074181E">
        <w:rPr>
          <w:rFonts w:ascii="Times New Roman" w:eastAsia="Times New Roman" w:hAnsi="Times New Roman" w:cs="Times New Roman"/>
          <w:b/>
          <w:color w:val="0070C0"/>
          <w:spacing w:val="2"/>
          <w:sz w:val="24"/>
          <w:szCs w:val="24"/>
          <w:lang w:val="sr-Cyrl-CS" w:eastAsia="en-AU"/>
        </w:rPr>
        <w:t>.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</w:t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6752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Недељни фонд часова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651A3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</w:p>
    <w:tbl>
      <w:tblPr>
        <w:tblpPr w:leftFromText="180" w:rightFromText="180" w:vertAnchor="text" w:horzAnchor="margin" w:tblpY="94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2"/>
        <w:gridCol w:w="1440"/>
        <w:gridCol w:w="1350"/>
        <w:gridCol w:w="1440"/>
        <w:gridCol w:w="1316"/>
        <w:gridCol w:w="5811"/>
      </w:tblGrid>
      <w:tr w:rsidR="001C7781" w:rsidRPr="00C50ED7" w14:paraId="43D0B109" w14:textId="77777777" w:rsidTr="001C7781">
        <w:trPr>
          <w:trHeight w:val="753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4C396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bookmarkStart w:id="0" w:name="_Hlk112776928"/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42C469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75DF7D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770B9519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63E65B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88F7B8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940C5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CAA0574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5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16003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14D0BF6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1C7781" w:rsidRPr="00C50ED7" w14:paraId="613B6665" w14:textId="77777777" w:rsidTr="005C1E4B">
        <w:trPr>
          <w:trHeight w:val="317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9D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8CA" w14:textId="77777777" w:rsidR="001C7781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Упознавање са планом и програ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ом</w:t>
            </w:r>
          </w:p>
          <w:p w14:paraId="6CC93307" w14:textId="628D58FF" w:rsidR="007E5474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 правилно држање тела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94A4" w14:textId="25A6BD4B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69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6779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628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Наставни планови</w:t>
            </w:r>
          </w:p>
        </w:tc>
        <w:tc>
          <w:tcPr>
            <w:tcW w:w="581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506C207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ФИЗИЧКE СПОСОБНОСТИ</w:t>
            </w:r>
          </w:p>
          <w:p w14:paraId="0F4E5B37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једноставн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e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комплексе простих и општеприпремних вежби уз помоћ наставника*</w:t>
            </w:r>
          </w:p>
          <w:p w14:paraId="4C0E0A32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RS" w:eastAsia="en-AU"/>
              </w:rPr>
              <w:t>уз помоћ натавника направи план активности*</w:t>
            </w:r>
          </w:p>
          <w:p w14:paraId="51AA095D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МОТОРИЧКЕ ВЕШТИНЕ, СПОРТ И СПОРТСКЕ ДИСЦИПЛИНЕ</w:t>
            </w:r>
          </w:p>
          <w:p w14:paraId="03360F87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Атлетика</w:t>
            </w:r>
          </w:p>
          <w:p w14:paraId="4BFE603F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комбинује и користи до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ME" w:eastAsia="en-AU"/>
              </w:rPr>
              <w:t>стигнути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ниво усвојене технике трчања* у свакодневном животу</w:t>
            </w:r>
          </w:p>
          <w:p w14:paraId="78BF1F30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доводи у везу развој физичких способности (идржљивости, брзине и снаге)* са трчњем</w:t>
            </w:r>
          </w:p>
          <w:p w14:paraId="571C5E29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ФИЗИЧКА И ЗДРАВСТВЕНА КУЛТУРА</w:t>
            </w:r>
          </w:p>
          <w:p w14:paraId="7655301F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Физичко вежбање и спорт</w:t>
            </w:r>
          </w:p>
          <w:p w14:paraId="3D23FE50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користи основну терминологију вежбања</w:t>
            </w:r>
          </w:p>
          <w:p w14:paraId="28E01004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6D331D6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примени мере безбедности током вежбања</w:t>
            </w:r>
          </w:p>
          <w:p w14:paraId="5F2BA40D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одговорно се односи према објектима, справама и реквизитима у просторима за вежбање</w:t>
            </w:r>
          </w:p>
          <w:p w14:paraId="2841613D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и поштује правила тимске и спортске игре у складу са етичким нормама</w:t>
            </w:r>
          </w:p>
          <w:p w14:paraId="6F3C24D1" w14:textId="77777777" w:rsidR="001C7781" w:rsidRPr="00AA1096" w:rsidRDefault="001C7781" w:rsidP="00C01FD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направи план дневних активности</w:t>
            </w:r>
          </w:p>
          <w:p w14:paraId="715D66F3" w14:textId="77777777" w:rsidR="001C7781" w:rsidRPr="00AA1096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Здравствено васпитање</w:t>
            </w:r>
          </w:p>
          <w:p w14:paraId="27437064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примењује здравствено-хигијенске мере пре, у току и након вежбања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 xml:space="preserve"> 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чува животну средину током вежбања</w:t>
            </w:r>
          </w:p>
        </w:tc>
      </w:tr>
      <w:tr w:rsidR="001C7781" w:rsidRPr="00C50ED7" w14:paraId="5C950A0B" w14:textId="77777777" w:rsidTr="005C1E4B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282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41F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ТЕСТИРАЊЕ:Висина,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Тежина,Скок у даљ из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C7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05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ндивид.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E7B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 показивања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F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Вага,Метар</w:t>
            </w:r>
          </w:p>
          <w:p w14:paraId="58C30C8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Висиномер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7E4B8DF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7EB52939" w14:textId="77777777" w:rsidTr="005C1E4B">
        <w:trPr>
          <w:trHeight w:val="6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5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537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ТЕСТИРАЊЕ:Прегибање у седу,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Издржај у 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78F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690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295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2C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34B4459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Вратило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46C9B6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</w:p>
        </w:tc>
      </w:tr>
      <w:tr w:rsidR="001C7781" w:rsidRPr="00C50ED7" w14:paraId="41CB0A5A" w14:textId="77777777" w:rsidTr="005C1E4B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54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4.</w:t>
            </w:r>
          </w:p>
          <w:p w14:paraId="77D0061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7D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ТЕСТИРАЊЕ:Трчање на 30 метара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6BCA" w14:textId="7BB4E87B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D7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3F3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8C9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DF4576F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3E28D56B" w14:textId="77777777" w:rsidTr="005C1E4B">
        <w:trPr>
          <w:trHeight w:val="4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EE0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38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CC0" w14:textId="63CDEB59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1E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DE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10E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512D2AC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6F2A2F2A" w14:textId="77777777" w:rsidTr="005C1E4B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7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678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3EA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бежбавање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498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ECF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EF4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7F2E91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DEA4907" w14:textId="77777777" w:rsidTr="005C1E4B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1D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A4D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5128" w14:textId="112AE268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3F1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AA0B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68A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46337D8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6DF41C1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6F9DEB1" w14:textId="77777777" w:rsidTr="005C1E4B">
        <w:trPr>
          <w:trHeight w:val="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91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44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43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C0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3B78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588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5C5D855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174D37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118B7857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07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2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Високи старт,трчање на 30 м</w:t>
            </w:r>
          </w:p>
          <w:p w14:paraId="2CDC080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64A" w14:textId="69C6E07D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70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56C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714" w14:textId="44D47D4F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2BBE01C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ED0F673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15777646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96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54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Високи старт,трчање на 30м</w:t>
            </w:r>
          </w:p>
          <w:p w14:paraId="0B50F3B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3F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D6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F91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13A" w14:textId="26D828AD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4F77912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Чуњеви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1B12F7C" w14:textId="77777777" w:rsidR="001C7781" w:rsidRPr="00C50ED7" w:rsidRDefault="001C7781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1C7781" w:rsidRPr="00C50ED7" w14:paraId="6FABA6F3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72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8D9B" w14:textId="3509E21D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АТЛЕТИКА:Примопредаја</w:t>
            </w:r>
          </w:p>
          <w:p w14:paraId="2EA547E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588" w14:textId="2B522EF3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395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F2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B0E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AE9FDB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FE78379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E9E1A06" w14:textId="77777777" w:rsidTr="005C1E4B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AF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FB6" w14:textId="77777777" w:rsidR="001C7781" w:rsidRPr="00C01FD6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АТЛЕТИКA:</w:t>
            </w:r>
          </w:p>
          <w:p w14:paraId="148DA001" w14:textId="77777777" w:rsidR="001C7781" w:rsidRPr="00C01FD6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Примопредаја 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36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9E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Комбинов.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F1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35D" w14:textId="77777777" w:rsidR="001C7781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3E6C6E7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884EDA8" w14:textId="77777777" w:rsidR="001C7781" w:rsidRPr="00C50ED7" w:rsidRDefault="001C7781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bookmarkEnd w:id="0"/>
    </w:tbl>
    <w:p w14:paraId="725949C5" w14:textId="6FA09730" w:rsidR="00B43E31" w:rsidRDefault="00B43E31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548D0B0F" w14:textId="77777777" w:rsidR="005D3647" w:rsidRDefault="005D3647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0EFC48EE" w14:textId="77777777" w:rsidR="006F23D6" w:rsidRDefault="006F23D6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7ED501C6" w14:textId="6745D46D" w:rsidR="006F23D6" w:rsidRDefault="006F23D6">
      <w:pPr>
        <w:rPr>
          <w:rFonts w:eastAsia="Times New Roman" w:cstheme="minorHAnsi"/>
          <w:b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sz w:val="18"/>
          <w:szCs w:val="18"/>
          <w:lang w:val="sr-Cyrl-RS" w:eastAsia="en-AU"/>
        </w:rPr>
        <w:br w:type="page"/>
      </w:r>
    </w:p>
    <w:p w14:paraId="506D2502" w14:textId="75563221" w:rsidR="00572D7A" w:rsidRDefault="00572D7A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37F2B6A9" w14:textId="77777777" w:rsidR="00B43E31" w:rsidRDefault="00B43E31">
      <w:pPr>
        <w:rPr>
          <w:rFonts w:eastAsia="Times New Roman" w:cstheme="minorHAnsi"/>
          <w:b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-131"/>
        <w:tblOverlap w:val="never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620"/>
        <w:gridCol w:w="5963"/>
      </w:tblGrid>
      <w:tr w:rsidR="001C7781" w:rsidRPr="00C50ED7" w14:paraId="22600E73" w14:textId="77777777" w:rsidTr="001C7781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F99943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797609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B1F0D0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A704896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9D60FB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9E69C2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4BF286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4A3B741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5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F16D8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67CC442B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1C7781" w:rsidRPr="00C50ED7" w14:paraId="67A7412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09A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8A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</w:t>
            </w:r>
          </w:p>
          <w:p w14:paraId="2B82117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Припрема за крос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9D5" w14:textId="2BDDAEF2" w:rsidR="001C7781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628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F9A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4B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F5E060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3DAD9D77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једноставн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e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87EA8DC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E20D677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0CD06535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31C74ACB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комбинује и користи до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ME"/>
              </w:rPr>
              <w:t>стигнути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458D0B7D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EFE87A9" w14:textId="77777777" w:rsidR="001C7781" w:rsidRPr="00491C73" w:rsidRDefault="001C7781" w:rsidP="00B43E31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15A742A7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4CB4B57E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4BA37EC9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A43C0F5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744E4BF8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AC5688B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2489BA7" w14:textId="77777777" w:rsidR="001C7781" w:rsidRPr="00491C73" w:rsidRDefault="001C7781" w:rsidP="00B43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направи план дневних активности</w:t>
            </w:r>
          </w:p>
          <w:p w14:paraId="36881296" w14:textId="77777777" w:rsidR="001C7781" w:rsidRPr="00491C73" w:rsidRDefault="001C7781" w:rsidP="00B43E31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1D3DD1D3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 xml:space="preserve"> 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1C7781" w:rsidRPr="00C50ED7" w14:paraId="66F76B5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32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A5D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АТЛЕТИКА:Крос</w:t>
            </w:r>
          </w:p>
          <w:p w14:paraId="7302B4B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Одељењско такмичење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D69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12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066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9AD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5DEFF5D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A39204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9F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EE5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75AE074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00D" w14:textId="19951098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3E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A0FD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CE9E" w14:textId="17157B15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7F5A72E3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99E553F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382979B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840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AA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0D26773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019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0B8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95C7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D06E" w14:textId="2E1FA4F4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1308DD5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579630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4CD418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55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B75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чекићем</w:t>
            </w:r>
          </w:p>
          <w:p w14:paraId="2DC037D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E9" w14:textId="4F9E4DB6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33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00D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C78D939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C2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B9F6175" w14:textId="0F07F3B1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6F6D9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6800ED8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DC6A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28D39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Одбијање лопте чекићем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ED3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355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Комбинов.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3F0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2C8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93110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0E469F7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996" w14:textId="3F1C98FB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333C09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Сервис школски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2F61E" w14:textId="457EDE46" w:rsidR="001C7781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8B65D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Груни</w:t>
            </w:r>
            <w:r w:rsidRPr="00C50ED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фронтални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8E2FB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87ED1" w14:textId="77777777" w:rsidR="001C7781" w:rsidRPr="00C50ED7" w:rsidRDefault="001C7781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AE3552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579C33AD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FE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D4B" w14:textId="47259A31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 xml:space="preserve"> Сервис школски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C4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896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853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D15" w14:textId="08992ECF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C41FBCE" w14:textId="77A568FA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F9E392" w14:textId="77777777" w:rsidR="001C7781" w:rsidRPr="00C50ED7" w:rsidRDefault="001C7781" w:rsidP="00B4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</w:tr>
      <w:tr w:rsidR="001C7781" w:rsidRPr="00C50ED7" w14:paraId="33C0FB7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34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0E8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1DD" w14:textId="485F7652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F3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40E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AE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01CEA18" w14:textId="1FB93E5A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44CDCD7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7AFE700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2D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37D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EAA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3C2B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60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9A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869B600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418EB0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114C32A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ED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0F3" w14:textId="77777777" w:rsidR="001C7781" w:rsidRPr="00C50ED7" w:rsidRDefault="001C7781" w:rsidP="005C1E4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3881" w14:textId="06C680F0" w:rsidR="001C7781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789E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161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0C2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9AD96FE" w14:textId="2099BC2B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B750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1C7781" w:rsidRPr="00C50ED7" w14:paraId="4A4159DF" w14:textId="77777777" w:rsidTr="005C1E4B">
        <w:trPr>
          <w:trHeight w:val="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3285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9D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88F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C6C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FE0" w14:textId="77777777" w:rsidR="001C7781" w:rsidRPr="00C50ED7" w:rsidRDefault="001C7781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B767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0708CE4" w14:textId="77777777" w:rsidR="001C7781" w:rsidRPr="00C50ED7" w:rsidRDefault="001C7781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C87E" w14:textId="77777777" w:rsidR="001C7781" w:rsidRPr="00C50ED7" w:rsidRDefault="001C7781" w:rsidP="00B43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240F0787" w14:textId="0D3D7FB8" w:rsidR="00572D7A" w:rsidRDefault="00572D7A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0B5973F6" w14:textId="77777777" w:rsidR="00572D7A" w:rsidRDefault="00572D7A">
      <w:pPr>
        <w:rPr>
          <w:rFonts w:eastAsia="Times New Roman" w:cstheme="minorHAnsi"/>
          <w:b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sz w:val="18"/>
          <w:szCs w:val="18"/>
          <w:lang w:val="sr-Cyrl-RS" w:eastAsia="en-AU"/>
        </w:rPr>
        <w:br w:type="page"/>
      </w:r>
    </w:p>
    <w:p w14:paraId="2BC059B0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666FF27D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ru-RU" w:eastAsia="en-AU"/>
        </w:rPr>
      </w:pPr>
    </w:p>
    <w:tbl>
      <w:tblPr>
        <w:tblpPr w:leftFromText="180" w:rightFromText="180" w:vertAnchor="text" w:horzAnchor="margin" w:tblpY="8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313"/>
      </w:tblGrid>
      <w:tr w:rsidR="00572D7A" w:rsidRPr="00C50ED7" w14:paraId="5A036D71" w14:textId="77777777" w:rsidTr="00D02552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F48EA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2B55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C3249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F6097B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A92AE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007FB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22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6187760B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E6515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0CA3FEE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5058C797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7C0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6C5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8B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BF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515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A4A0F37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6DD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011FFE0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631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86AC33B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2D099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једноставн</w:t>
            </w: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e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7A958D6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6C20440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C29E47D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7E2F760F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комбинује и користи до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sr-Cyrl-ME"/>
              </w:rPr>
              <w:t>стигнути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7DD117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598B2B80" w14:textId="77777777" w:rsidR="00572D7A" w:rsidRPr="00CA49D2" w:rsidRDefault="00572D7A" w:rsidP="00572D7A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4B10BC78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C1B21C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17ECD05A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301D17A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27CE2BC9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B72783E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17B9B2B" w14:textId="77777777" w:rsidR="00572D7A" w:rsidRPr="00CA49D2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b/>
                <w:sz w:val="20"/>
                <w:szCs w:val="18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направи план дневних активности</w:t>
            </w:r>
          </w:p>
          <w:p w14:paraId="5DFCA6BF" w14:textId="77777777" w:rsidR="00572D7A" w:rsidRPr="00CA49D2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4095DD54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A49D2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CA49D2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 xml:space="preserve"> </w:t>
            </w:r>
            <w:r w:rsidRPr="00CA49D2">
              <w:rPr>
                <w:rFonts w:eastAsia="Times New Roman" w:cstheme="minorHAns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072C6E41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D12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B8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8FB" w14:textId="3345DF9D" w:rsidR="00572D7A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6F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45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FA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F2DA5A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DDE609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7D9620D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E9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21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D600" w14:textId="1467820D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B5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A6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C0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е</w:t>
            </w:r>
          </w:p>
          <w:p w14:paraId="028EB8D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2A15E1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566C473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81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F1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84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CF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76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B7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B5759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6CD7741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04E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30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7D9C" w14:textId="0D5D72C4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11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75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4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3F70CF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2042EB5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2D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1F553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5CD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B12C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D435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D975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4C82CD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68F044A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53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AD466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36D1C" w14:textId="44D44C27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D96C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E0E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8BC0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7C630A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4B54CA8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80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BEB62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ED5E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41C4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5C58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86F7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105334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709FCB6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8A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EFF37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B4B03" w14:textId="34D29496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9697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2FB69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DDB0A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090F61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267B42E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14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3DAA1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38D3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3CAAA0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6AB8E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37A2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DA083F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572D7A" w:rsidRPr="00C50ED7" w14:paraId="61F08CED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F6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35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34EB2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E9EED" w14:textId="0F7D6386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3967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FFCE5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C80AE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1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3F5FC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645B4BC5" w14:textId="77777777" w:rsidR="00CA49D2" w:rsidRDefault="00CA49D2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eastAsia="en-AU"/>
        </w:rPr>
      </w:pPr>
    </w:p>
    <w:p w14:paraId="1D769F15" w14:textId="77777777" w:rsidR="0015513A" w:rsidRPr="00CA49D2" w:rsidRDefault="0015513A" w:rsidP="00CA49D2">
      <w:pPr>
        <w:tabs>
          <w:tab w:val="left" w:pos="939"/>
        </w:tabs>
        <w:rPr>
          <w:rFonts w:eastAsia="Times New Roman" w:cstheme="minorHAnsi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806"/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338"/>
      </w:tblGrid>
      <w:tr w:rsidR="00572D7A" w:rsidRPr="00C50ED7" w14:paraId="60A42826" w14:textId="77777777" w:rsidTr="00FB040E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C1AC4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B6D8C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A66575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48F0BEC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C95571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DFC1CA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1A583E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0B8381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867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0E15C7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2B1CF432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67D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2821F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AAEDC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17D6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3DD0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A28FB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EAF84B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7440E44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8E4294F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74119709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61DC1E37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54801E30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5212FB17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3D379186" w14:textId="77777777" w:rsidR="00572D7A" w:rsidRPr="00A55787" w:rsidRDefault="00572D7A" w:rsidP="005C1E4B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17D6984D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1E9D748D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198D1001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3ABB47A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7D379C69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9785E28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9C101AA" w14:textId="77777777" w:rsidR="00572D7A" w:rsidRPr="00A55787" w:rsidRDefault="00572D7A" w:rsidP="005C1E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center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7C69CE7D" w14:textId="77777777" w:rsidR="00572D7A" w:rsidRPr="00A55787" w:rsidRDefault="00572D7A" w:rsidP="005C1E4B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02239BCF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4B9A5BF1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B2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D9D82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58D8E" w14:textId="6C7FEFD7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46E6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1D56E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B360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DB2EA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C494FA4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61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4BA0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6426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F463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54DB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29BD3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57EDC3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82472AD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45E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62B9F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4B116" w14:textId="211B5CBB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A84F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BC7C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B10A8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072BB5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9BC902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255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735E8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EE844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1569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03A92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E511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DF90A4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BF3593A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1A7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906EE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C4C39" w14:textId="5C3A997F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4DD2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6099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A1A68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00F63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F17543B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27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A67AEB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67019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C7610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ED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B1AD7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10DDB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56F745FC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A9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5FA6E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55936D1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CC345E" w14:textId="0671977F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1B20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183D2C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F670D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BC9D9C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61AEF407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A5F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C1F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6B8F3BD9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E4D2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493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53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4E90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76F55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72D7A" w:rsidRPr="00C50ED7" w14:paraId="6323B339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030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DA3" w14:textId="77777777" w:rsidR="00572D7A" w:rsidRPr="004F5ED8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EC01" w14:textId="3D603601" w:rsidR="00572D7A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AA86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715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781" w14:textId="77777777" w:rsidR="00572D7A" w:rsidRPr="00C50ED7" w:rsidRDefault="00572D7A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Козлић</w:t>
            </w:r>
          </w:p>
        </w:tc>
        <w:tc>
          <w:tcPr>
            <w:tcW w:w="63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5561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6B9F8505" w14:textId="77777777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61BEFF8F" w14:textId="4AB470AE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0753927D" w14:textId="2C277FA2" w:rsidR="00B43E31" w:rsidRDefault="00B43E31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566035" w:rsidRPr="00C50ED7" w14:paraId="70D6F5A3" w14:textId="77777777" w:rsidTr="00566035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5EFCC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13FA0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6B4D63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68491F3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DFFFF5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6B03F6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83E9C7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DAC6956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BF541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A3C92C2" w14:textId="77777777" w:rsidR="00566035" w:rsidRPr="00C50ED7" w:rsidRDefault="00566035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66035" w:rsidRPr="00C50ED7" w14:paraId="0597CEBE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44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6B0688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</w:p>
          <w:p w14:paraId="2DE6613B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CE0E5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CAC3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7A64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  <w:p w14:paraId="723216B5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E096E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77DC752F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BE23D1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670D7D4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22149DC2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0BF4E8BB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D910BD3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507F78D7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454BAC1E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0316D6D7" w14:textId="77777777" w:rsidR="00566035" w:rsidRPr="00A55787" w:rsidRDefault="00566035" w:rsidP="00A55787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1E3CA4B7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1787B336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4BF2E7F9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0BA0EA1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3CD001CB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2E19148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28F2409" w14:textId="77777777" w:rsidR="00566035" w:rsidRPr="00A55787" w:rsidRDefault="00566035" w:rsidP="00A55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786665E7" w14:textId="77777777" w:rsidR="00566035" w:rsidRPr="00A55787" w:rsidRDefault="00566035" w:rsidP="00A55787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0B6039D8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66035" w:rsidRPr="00C50ED7" w14:paraId="58AC86CF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F62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096F83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2E07C36A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096A4" w14:textId="5F1F0398" w:rsidR="00566035" w:rsidRPr="00C50ED7" w:rsidRDefault="00E9017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00951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22618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C2D0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3CC74160" w14:textId="77777777" w:rsidR="00566035" w:rsidRPr="00C50ED7" w:rsidRDefault="00566035" w:rsidP="005C1E4B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D2F923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83760F2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DE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024D3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0B58BD3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F2A5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90DA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D674E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0F8A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0BECB1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FF86B41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1D9067F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6E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6F7B5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12DB41A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733C8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E4CC3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7C6D3E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2B77DF7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C44F9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62F182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A405A68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221411DE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13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31994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61D2B24D" w14:textId="4B907EE4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566035"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2EED" w14:textId="5846BC2E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883D1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BC8DC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04757A4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11E9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Струњаче</w:t>
            </w:r>
          </w:p>
          <w:p w14:paraId="3C600337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21A9D5F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0FC29E1C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8A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6A283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7695C3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A8EA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E720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,индивидални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A6C6F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1DEC70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51B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6F760E3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4A096B6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08B55D3D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16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984704" w14:textId="3E7C9FD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959CA" w14:textId="3932D9A1" w:rsidR="00566035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6857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 и 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AA2A3" w14:textId="382C63C6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E057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труњаче,</w:t>
            </w:r>
          </w:p>
          <w:p w14:paraId="0145175B" w14:textId="19FC67F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озлић,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75FFE8F" w14:textId="77777777" w:rsidR="00566035" w:rsidRPr="00C50ED7" w:rsidRDefault="00566035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5FC4EC3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3D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88F9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1CD27" w14:textId="175670FF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82F8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335A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D9CE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EFB379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54E672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E4B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D9F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5C8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12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B106" w14:textId="032C473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1FA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FF7593" w14:textId="77777777" w:rsidR="00566035" w:rsidRPr="00C50ED7" w:rsidRDefault="00566035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66035" w:rsidRPr="00C50ED7" w14:paraId="36F32F2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6DB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A23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E16" w14:textId="40F683E5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BD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798" w14:textId="54B3F6F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D67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3BCEB39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EABA20" w14:textId="77777777" w:rsidR="00566035" w:rsidRPr="00C50ED7" w:rsidRDefault="00566035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2A649042" w14:textId="1031CBA4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4D17E65B" w14:textId="28ED1B4F" w:rsidR="000761E6" w:rsidRDefault="00B43E31" w:rsidP="00B43E31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566035" w:rsidRPr="00C50ED7" w14:paraId="39BC86C2" w14:textId="77777777" w:rsidTr="00566035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EFF0A71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40826B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D815F7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5ECF8F6D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BE3B9C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1C8E8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854213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2244ABEB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03E741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CCB9915" w14:textId="77777777" w:rsidR="00566035" w:rsidRPr="00C50ED7" w:rsidRDefault="0056603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66035" w:rsidRPr="00C50ED7" w14:paraId="2DB998AB" w14:textId="77777777" w:rsidTr="005C1E4B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8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B4051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48CD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BD82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FB438" w14:textId="392FDC99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1ABC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1407A64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F5A25E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7F629F80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058DE9EA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30536597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0A6D1272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156968EC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A5578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07EAE07B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58B291BE" w14:textId="77777777" w:rsidR="00566035" w:rsidRPr="00A55787" w:rsidRDefault="00566035" w:rsidP="00C20F50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558E15AA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46E20D53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6925F893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0BE0DEB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4628ED80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B2C2E87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901C184" w14:textId="77777777" w:rsidR="00566035" w:rsidRPr="00A55787" w:rsidRDefault="00566035" w:rsidP="00C20F5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3369C1F1" w14:textId="77777777" w:rsidR="00566035" w:rsidRPr="00A55787" w:rsidRDefault="00566035" w:rsidP="00C20F50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7B41FDFC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66035" w:rsidRPr="00C50ED7" w14:paraId="1ECE90E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B62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B2F4C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660EE7" w14:textId="37A5CC4A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670C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0C633" w14:textId="7C2EB2BE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3078C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2B974E6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C0534FC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2C4B408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8A0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5099B7" w14:textId="268C291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5C87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874B0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570DD0" w14:textId="6A106FBA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9A11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5C6659A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E4EC55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4D5CDB4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DF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7BD3E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D77E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Обрда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E704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52715" w14:textId="139B2AC2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936A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4EC39A2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4AC0DE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3486D606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00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A8DE82" w14:textId="77777777" w:rsidR="00566035" w:rsidRPr="0081474A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D0EB2" w14:textId="77777777" w:rsidR="00566035" w:rsidRPr="0081474A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9AAF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09993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0802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3B906920" w14:textId="42C41571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D35593" w14:textId="77777777" w:rsidR="00566035" w:rsidRPr="00C50ED7" w:rsidRDefault="0056603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60D99E3" w14:textId="77777777" w:rsidTr="005C1E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40E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EA08B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C2C5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1DEEBB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C4FB4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A891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34199231" w14:textId="77775608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714DA76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49A9392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C1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0599E0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D105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9813D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E418C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71659044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C7CEF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A2ADE91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7933626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DF3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6F807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Скок у даљ.увинуће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0DC9B" w14:textId="49AC1043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BEBB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DC6C8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4F4FCC8F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64FD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96B01DD" w14:textId="77777777" w:rsidR="00566035" w:rsidRPr="00C50ED7" w:rsidRDefault="00566035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66035" w:rsidRPr="00C50ED7" w14:paraId="6A5C104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4768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9B9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Скок у даљ-увинуће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8FC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00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D646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109A0B15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B55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D21F260" w14:textId="77777777" w:rsidR="00566035" w:rsidRPr="00C50ED7" w:rsidRDefault="00566035" w:rsidP="00B7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566035" w:rsidRPr="00C50ED7" w14:paraId="79DE030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2D2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041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ИКА:Скок у вис-Маказице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488D" w14:textId="2A418212" w:rsidR="00566035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FC6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B66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1E1E11F0" w14:textId="77777777" w:rsidR="00566035" w:rsidRPr="00C50ED7" w:rsidRDefault="00566035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B6A" w14:textId="77777777" w:rsidR="00566035" w:rsidRPr="00C50ED7" w:rsidRDefault="0056603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 терен</w:t>
            </w: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7F11E2" w14:textId="77777777" w:rsidR="00566035" w:rsidRPr="00C50ED7" w:rsidRDefault="00566035" w:rsidP="00B7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55284F3C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06748326" w14:textId="682D4F6B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6ED47F83" w14:textId="692CBE7F" w:rsidR="000761E6" w:rsidRDefault="00B43E31" w:rsidP="00B43E31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572D7A" w:rsidRPr="00C50ED7" w14:paraId="36F8E3BA" w14:textId="77777777" w:rsidTr="00BA0A6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D7EDD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B60C9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4CF482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04CF1E0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E7DF4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6CF2B8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A84D7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DB0B927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C4FBF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B026C13" w14:textId="77777777" w:rsidR="00572D7A" w:rsidRPr="00C50ED7" w:rsidRDefault="00572D7A" w:rsidP="0057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572D7A" w:rsidRPr="00C50ED7" w14:paraId="7D4367F8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3B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DD782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6478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1FE9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017A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0FE8621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8194C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Струњаче,</w:t>
            </w:r>
          </w:p>
          <w:p w14:paraId="0EBF512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41FF5A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3EEE0287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9A5157">
              <w:rPr>
                <w:rFonts w:eastAsia="Times New Roman" w:cstheme="minorHAnsi"/>
                <w:szCs w:val="18"/>
              </w:rPr>
              <w:t>e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BE3BEEC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7B204151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1F76BB9C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29081AD4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9A515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6F9F19C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DB6C929" w14:textId="77777777" w:rsidR="00572D7A" w:rsidRPr="009A5157" w:rsidRDefault="00572D7A" w:rsidP="00572D7A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9A515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584FFB6A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0F6D0354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64255D9E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088567C5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00EA9D3A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439E7770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158D476" w14:textId="77777777" w:rsidR="00572D7A" w:rsidRPr="009A5157" w:rsidRDefault="00572D7A" w:rsidP="00572D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37DB90D4" w14:textId="77777777" w:rsidR="00572D7A" w:rsidRPr="009A5157" w:rsidRDefault="00572D7A" w:rsidP="00572D7A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7D4FE64F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9A515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9A515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572D7A" w:rsidRPr="00C50ED7" w14:paraId="1571F061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E4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DD46D6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кугле-Школска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F3644B" w14:textId="45C1969E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5B884F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90A4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65D106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A1C01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335C89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B101C3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F5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FF15A1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кугле-Обрајан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D7DBA" w14:textId="0049AE01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FD4A46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17231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72AA040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69056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DC936B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2A24BB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B4A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DEB723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4B112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AA0D4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D3649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39A87D4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A5F2A" w14:textId="1FC73B04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31DE2A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1FFAC3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EA23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3416CF" w14:textId="6D0EEAE4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КА: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BD1B9" w14:textId="350A5DA7" w:rsidR="00572D7A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98DD5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3063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09E30E2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3C12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7065D6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8B52EF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6C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C7F20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 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C2CE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72EB7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BFF665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4E5C4314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62D8F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6A8E91E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BFD758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00346B9F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94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148788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 Крос одељенско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04739" w14:textId="46EBA685" w:rsidR="00572D7A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D90EE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C97EB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9FCE577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BF0EE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4D56A71D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BAC56C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3BB19BA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CC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86189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9E6B7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  <w:p w14:paraId="7DC4EB78" w14:textId="4A7424B9" w:rsidR="00572D7A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A5781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B9B8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39B1FBA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D028E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0F7CF36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ECE248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464D4AE6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2C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EF8B2A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AACB8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0B5E2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CE6AEF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0E8FF69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9B158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49964A6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6E089E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5F612A4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78F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DD4FCB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B1D74" w14:textId="1095AFB0" w:rsidR="00572D7A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5A49C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78DABA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A6BE292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FBC14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D3F1838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A378E2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572D7A" w:rsidRPr="00C50ED7" w14:paraId="10B4AD9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346" w14:textId="77777777" w:rsidR="00572D7A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62F18" w14:textId="77777777" w:rsidR="00572D7A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D50" w14:textId="77777777" w:rsidR="00572D7A" w:rsidRPr="00C50ED7" w:rsidRDefault="00572D7A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ED9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D2D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BB71917" w14:textId="77777777" w:rsidR="00572D7A" w:rsidRPr="00C50ED7" w:rsidRDefault="00572D7A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6DB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20F2DEAF" w14:textId="77777777" w:rsidR="00572D7A" w:rsidRPr="00C50ED7" w:rsidRDefault="00572D7A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2F599" w14:textId="77777777" w:rsidR="00572D7A" w:rsidRPr="00C50ED7" w:rsidRDefault="00572D7A" w:rsidP="00572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E749734" w14:textId="77777777" w:rsidR="001F0565" w:rsidRDefault="001F0565" w:rsidP="009F341F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EC23E2" w:rsidRPr="00C50ED7" w14:paraId="288DD9B0" w14:textId="77777777" w:rsidTr="0037426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D990D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955D33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2514A4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C95AA5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B5F3B3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2F72B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D7A1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CBD1F5D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939D2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AFF8B40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EC23E2" w:rsidRPr="00C50ED7" w14:paraId="671FB2A2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FAB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725CA0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8376D" w14:textId="5D784693" w:rsidR="00EC23E2" w:rsidRPr="00C50ED7" w:rsidRDefault="00E90175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3072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45F946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378BC4F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DD004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7E60C55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6FA482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2906F1AF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9A5157">
              <w:rPr>
                <w:rFonts w:eastAsia="Times New Roman" w:cstheme="minorHAnsi"/>
                <w:szCs w:val="18"/>
              </w:rPr>
              <w:t>e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0A729421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68A96963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63CEC08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Атлетика</w:t>
            </w:r>
          </w:p>
          <w:p w14:paraId="2A37CC6B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комбинује и користи до</w:t>
            </w:r>
            <w:r w:rsidRPr="009A5157">
              <w:rPr>
                <w:rFonts w:eastAsia="Times New Roman" w:cstheme="minorHAnsi"/>
                <w:szCs w:val="18"/>
                <w:lang w:val="sr-Cyrl-ME"/>
              </w:rPr>
              <w:t>стигнути</w:t>
            </w:r>
            <w:r w:rsidRPr="009A5157">
              <w:rPr>
                <w:rFonts w:eastAsia="Times New Roman" w:cstheme="minorHAnsi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9A9F2B9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7D1727B" w14:textId="77777777" w:rsidR="00EC23E2" w:rsidRPr="009A5157" w:rsidRDefault="00EC23E2" w:rsidP="00EC23E2">
            <w:pPr>
              <w:contextualSpacing/>
              <w:jc w:val="center"/>
              <w:rPr>
                <w:rFonts w:eastAsia="Arial" w:cstheme="minorHAnsi"/>
                <w:b/>
                <w:szCs w:val="18"/>
                <w:lang w:val="sr-Cyrl-CS"/>
              </w:rPr>
            </w:pPr>
            <w:r w:rsidRPr="009A515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4921B944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2DCD44B7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36D1E03F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2C949A78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5BF6AF4E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1B028A4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  <w:lang w:val="ru-R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E13E53B" w14:textId="77777777" w:rsidR="00EC23E2" w:rsidRPr="009A5157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Cs w:val="18"/>
              </w:rPr>
            </w:pPr>
            <w:r w:rsidRPr="009A515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5C4DF77A" w14:textId="77777777" w:rsidR="00EC23E2" w:rsidRPr="009A5157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9A515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361BE4A7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9A515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9A515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9A515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EC23E2" w:rsidRPr="00C50ED7" w14:paraId="4B54823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42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1AE9AE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37D12" w14:textId="77777777" w:rsidR="00EC23E2" w:rsidRPr="00C50ED7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1F29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A500B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B188527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916D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5AEF32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C8E060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D860655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7F0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214642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15B66" w14:textId="77777777" w:rsidR="00EC23E2" w:rsidRPr="00C50ED7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C10A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6A94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F59233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A9030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33E6A5D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1E9B30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5E1A858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CF3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F3067D" w14:textId="77777777" w:rsidR="00EC23E2" w:rsidRDefault="00EC23E2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CA1E8" w14:textId="5392ACFB" w:rsidR="00EC23E2" w:rsidRPr="00C50ED7" w:rsidRDefault="007E5474" w:rsidP="005C1E4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C197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9A08C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B4FA19F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816B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08D69E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F403ABE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E00B4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BA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D71F99" w14:textId="5E9E2680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55E3DE3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0AF36" w14:textId="10F3A4C8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E6C2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8F814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C81E92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AB8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7D8F1A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B5B57F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4736200B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3B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A38724" w14:textId="7437E7DF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08844AB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342C9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0A2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7AB76B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1DB759D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BD7A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1CE31A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EAC93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A6BE41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06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1A010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27A7546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5E9803" w14:textId="590FFA51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FA90B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DBBD4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F6B929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2F41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9BAAC0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F1A5A1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006383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3B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4B366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2074109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C9F7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F27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8747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F78E1C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7991D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1DDA29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4CA296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88D0832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B37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9D482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59E6E60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361CE" w14:textId="6AD892B7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9BC55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EEB2F0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E535F3B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91D3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461DAE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A437284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64C0F499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2A1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88D38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302704D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13AB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6686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117A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9B55DC0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A60C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DC047F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BA976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59747E9A" w14:textId="77777777" w:rsidR="0084668A" w:rsidRDefault="0084668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en-AU"/>
        </w:rPr>
      </w:pPr>
    </w:p>
    <w:p w14:paraId="6529BECC" w14:textId="347DAEEA" w:rsidR="00781EF6" w:rsidRDefault="00781EF6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54AC130F" w14:textId="5C4EE9CE" w:rsidR="00BC50DA" w:rsidRDefault="00BC50DA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br w:type="page"/>
      </w:r>
    </w:p>
    <w:p w14:paraId="5A6C6910" w14:textId="77777777" w:rsidR="000761E6" w:rsidRDefault="000761E6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EC23E2" w:rsidRPr="00C50ED7" w14:paraId="39032FDD" w14:textId="77777777" w:rsidTr="003B614F">
        <w:tc>
          <w:tcPr>
            <w:tcW w:w="720" w:type="dxa"/>
            <w:hideMark/>
          </w:tcPr>
          <w:p w14:paraId="0D8984A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vAlign w:val="center"/>
            <w:hideMark/>
          </w:tcPr>
          <w:p w14:paraId="6FB3E89D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vAlign w:val="center"/>
            <w:hideMark/>
          </w:tcPr>
          <w:p w14:paraId="63EFD455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2B1A01E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vAlign w:val="center"/>
            <w:hideMark/>
          </w:tcPr>
          <w:p w14:paraId="73584D34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vAlign w:val="center"/>
            <w:hideMark/>
          </w:tcPr>
          <w:p w14:paraId="1D96A77A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vAlign w:val="center"/>
            <w:hideMark/>
          </w:tcPr>
          <w:p w14:paraId="37A3A6CC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C42B1C9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vAlign w:val="center"/>
            <w:hideMark/>
          </w:tcPr>
          <w:p w14:paraId="50D2DD95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48B8F3F" w14:textId="77777777" w:rsidR="00EC23E2" w:rsidRPr="00C50ED7" w:rsidRDefault="00EC23E2" w:rsidP="00EC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EC23E2" w:rsidRPr="00C50ED7" w14:paraId="19693B5D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4A50122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87.</w:t>
            </w:r>
          </w:p>
        </w:tc>
        <w:tc>
          <w:tcPr>
            <w:tcW w:w="2340" w:type="dxa"/>
            <w:vAlign w:val="center"/>
          </w:tcPr>
          <w:p w14:paraId="7CD5D02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319ECAB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33D3E65C" w14:textId="2A185E59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6339386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2534BCB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338FD17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6C524D2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C67678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 w:val="restart"/>
          </w:tcPr>
          <w:p w14:paraId="6B3AE039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CB8CAB1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6844B60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2F0705B4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3B728CDA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34926575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комбинује и користи до</w:t>
            </w:r>
            <w:r w:rsidRPr="00E53BAC">
              <w:rPr>
                <w:rFonts w:eastAsia="Times New Roman" w:cstheme="minorHAnsi"/>
                <w:sz w:val="20"/>
                <w:szCs w:val="18"/>
                <w:lang w:val="sr-Cyrl-ME"/>
              </w:rPr>
              <w:t>стигнути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F4B004F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B57C97E" w14:textId="77777777" w:rsidR="00EC23E2" w:rsidRPr="00E53BAC" w:rsidRDefault="00EC23E2" w:rsidP="00EC23E2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61D9A4BD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7591C8D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74D1D1D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06B1B50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1803A48E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ECCA2EB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B92E836" w14:textId="77777777" w:rsidR="00EC23E2" w:rsidRPr="00E53BAC" w:rsidRDefault="00EC23E2" w:rsidP="00EC23E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7DE34D75" w14:textId="77777777" w:rsidR="00EC23E2" w:rsidRPr="00E53BAC" w:rsidRDefault="00EC23E2" w:rsidP="00EC23E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141F8CCC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EC23E2" w:rsidRPr="00C50ED7" w14:paraId="2C67CAFB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75171CA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88.</w:t>
            </w:r>
          </w:p>
        </w:tc>
        <w:tc>
          <w:tcPr>
            <w:tcW w:w="2340" w:type="dxa"/>
            <w:vAlign w:val="center"/>
          </w:tcPr>
          <w:p w14:paraId="12B3F40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1CA5D95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21905AF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39FE869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747DB53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59E6DA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79E08131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4C92E7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</w:tcPr>
          <w:p w14:paraId="6AC1EB2B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17774117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24E2CA6A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89.</w:t>
            </w:r>
          </w:p>
        </w:tc>
        <w:tc>
          <w:tcPr>
            <w:tcW w:w="2340" w:type="dxa"/>
            <w:vAlign w:val="center"/>
          </w:tcPr>
          <w:p w14:paraId="2B7C061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  <w:p w14:paraId="5001B7E8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6CF9112D" w14:textId="38625A20" w:rsidR="00EC23E2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vAlign w:val="center"/>
          </w:tcPr>
          <w:p w14:paraId="2A14D9A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7CEE50CD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D9EBBB6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2D941D0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62B065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</w:tcPr>
          <w:p w14:paraId="21BAD482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D1295E3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5508DC3B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90.</w:t>
            </w:r>
          </w:p>
        </w:tc>
        <w:tc>
          <w:tcPr>
            <w:tcW w:w="2340" w:type="dxa"/>
            <w:vAlign w:val="center"/>
          </w:tcPr>
          <w:p w14:paraId="4FF5AB3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  <w:p w14:paraId="1EB6000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vAlign w:val="center"/>
          </w:tcPr>
          <w:p w14:paraId="472CA67F" w14:textId="13B3A44E" w:rsidR="00EC23E2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vAlign w:val="center"/>
          </w:tcPr>
          <w:p w14:paraId="16FC43A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vAlign w:val="center"/>
          </w:tcPr>
          <w:p w14:paraId="66BD597A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91E936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7509E0CF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70251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1015BD79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05DBF1CE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3D0CF18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91.</w:t>
            </w:r>
          </w:p>
        </w:tc>
        <w:tc>
          <w:tcPr>
            <w:tcW w:w="2340" w:type="dxa"/>
            <w:vAlign w:val="center"/>
          </w:tcPr>
          <w:p w14:paraId="349A3CCE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vAlign w:val="center"/>
          </w:tcPr>
          <w:p w14:paraId="1C1B7B3D" w14:textId="7EB83BC5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655382D0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4FCE537B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3965816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6233A72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1085E6F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BF9F9AD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525AF0FD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54EC5CB0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61D821C8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92.</w:t>
            </w:r>
          </w:p>
        </w:tc>
        <w:tc>
          <w:tcPr>
            <w:tcW w:w="2340" w:type="dxa"/>
            <w:vAlign w:val="center"/>
          </w:tcPr>
          <w:p w14:paraId="3B94ED78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vAlign w:val="center"/>
          </w:tcPr>
          <w:p w14:paraId="5B66D914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13A2AEDB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631AD22F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16FE51FC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59BDC28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3759B96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82B951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4A450562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36E01983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0AACAED9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93.</w:t>
            </w:r>
          </w:p>
        </w:tc>
        <w:tc>
          <w:tcPr>
            <w:tcW w:w="2340" w:type="dxa"/>
            <w:vAlign w:val="center"/>
          </w:tcPr>
          <w:p w14:paraId="1DBC6552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vAlign w:val="center"/>
          </w:tcPr>
          <w:p w14:paraId="5F87ADE3" w14:textId="522B08E5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7326D905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46082D0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758731E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E92BB5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3E2AEB9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F9C4BDC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10B97C3E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42871592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4E3F78E7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94.</w:t>
            </w:r>
          </w:p>
        </w:tc>
        <w:tc>
          <w:tcPr>
            <w:tcW w:w="2340" w:type="dxa"/>
            <w:vAlign w:val="center"/>
          </w:tcPr>
          <w:p w14:paraId="740E063D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vAlign w:val="center"/>
          </w:tcPr>
          <w:p w14:paraId="5912479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vAlign w:val="center"/>
          </w:tcPr>
          <w:p w14:paraId="2D509E28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08D03083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35E1CC1C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26022B1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2D1FB5F2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493CFFE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7E70A56C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EC23E2" w:rsidRPr="00C50ED7" w14:paraId="27C6480B" w14:textId="77777777" w:rsidTr="005C1E4B">
        <w:trPr>
          <w:trHeight w:val="792"/>
        </w:trPr>
        <w:tc>
          <w:tcPr>
            <w:tcW w:w="720" w:type="dxa"/>
            <w:vAlign w:val="center"/>
          </w:tcPr>
          <w:p w14:paraId="53536D43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95.</w:t>
            </w:r>
          </w:p>
        </w:tc>
        <w:tc>
          <w:tcPr>
            <w:tcW w:w="2340" w:type="dxa"/>
            <w:vAlign w:val="center"/>
          </w:tcPr>
          <w:p w14:paraId="42937A68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vAlign w:val="center"/>
          </w:tcPr>
          <w:p w14:paraId="2ECBC42B" w14:textId="3C386C19" w:rsidR="00EC23E2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vAlign w:val="center"/>
          </w:tcPr>
          <w:p w14:paraId="5A317E09" w14:textId="77777777" w:rsidR="00EC23E2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7BD05FF" w14:textId="77777777" w:rsidR="00EC23E2" w:rsidRPr="00A60345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vAlign w:val="center"/>
          </w:tcPr>
          <w:p w14:paraId="699BE299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C50F50E" w14:textId="77777777" w:rsidR="00EC23E2" w:rsidRPr="00C50ED7" w:rsidRDefault="00EC23E2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vAlign w:val="center"/>
          </w:tcPr>
          <w:p w14:paraId="68D5DC05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F66A606" w14:textId="77777777" w:rsidR="00EC23E2" w:rsidRPr="00C50ED7" w:rsidRDefault="00EC23E2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vAlign w:val="center"/>
          </w:tcPr>
          <w:p w14:paraId="35DE2F38" w14:textId="77777777" w:rsidR="00EC23E2" w:rsidRPr="00C50ED7" w:rsidRDefault="00EC23E2" w:rsidP="00EC23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CC69985" w14:textId="77777777" w:rsidR="00A60345" w:rsidRDefault="00A60345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69FC871D" w14:textId="77777777" w:rsidR="00C20F50" w:rsidRDefault="00C20F50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17D850DC" w14:textId="77777777" w:rsidR="00B74E39" w:rsidRDefault="00B74E39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3D7F36" w:rsidRPr="00C50ED7" w14:paraId="5A2D1450" w14:textId="77777777" w:rsidTr="003D7F36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A2BBEC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028D2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FAE332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FEAC603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BB3A8E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C22EC8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897649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58BC13D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BCFCCF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83B68B7" w14:textId="77777777" w:rsidR="003D7F36" w:rsidRPr="00C50ED7" w:rsidRDefault="003D7F36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D7F36" w:rsidRPr="00C50ED7" w14:paraId="1C8A62C8" w14:textId="77777777" w:rsidTr="005C1E4B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7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F66C8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DA36B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34B2A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1D47578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4FA7B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53A1BDF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C1606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EF5C0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E59F61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B20021C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5FDDD04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714AB36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2EF8F868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205E73B1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комбинује и користи до</w:t>
            </w:r>
            <w:r w:rsidRPr="00E53BAC">
              <w:rPr>
                <w:rFonts w:eastAsia="Times New Roman" w:cstheme="minorHAnsi"/>
                <w:sz w:val="20"/>
                <w:szCs w:val="18"/>
                <w:lang w:val="sr-Cyrl-ME"/>
              </w:rPr>
              <w:t>стигнути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28912D5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3FA464CC" w14:textId="77777777" w:rsidR="003D7F36" w:rsidRPr="00E53BAC" w:rsidRDefault="003D7F36" w:rsidP="00B74E39">
            <w:pPr>
              <w:contextualSpacing/>
              <w:jc w:val="center"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20BBC3C6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E52385A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1348C218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694ACDAF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75C1B0E6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2AC7133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C7F7EEE" w14:textId="77777777" w:rsidR="003D7F36" w:rsidRPr="00E53BAC" w:rsidRDefault="003D7F36" w:rsidP="00B74E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jc w:val="both"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52353C4A" w14:textId="77777777" w:rsidR="003D7F36" w:rsidRPr="00E53BAC" w:rsidRDefault="003D7F36" w:rsidP="00B74E39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5F56B5D4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3D7F36" w:rsidRPr="00C50ED7" w14:paraId="13114F6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4131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DA08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56AC9" w14:textId="677799F1" w:rsidR="003D7F36" w:rsidRPr="00C50ED7" w:rsidRDefault="00E90175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3E7CF6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14C97F9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F048C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80E479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CAEA4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B24940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EA4CB1F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5A0631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F65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2CCDC5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DEF4BA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F6E91" w14:textId="77777777" w:rsidR="003D7F36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5F21993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F2247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4D2D516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4577EC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F1664C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F6FAB29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61845EF8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44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908C2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EA69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AB01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196FA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AF9D901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6A94C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099895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034BEB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3192708A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FD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68E1BB" w14:textId="130C0608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МАЛИ ФУДБАЛ: </w:t>
            </w:r>
            <w:r w:rsidR="007E5474"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7E5474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8B499" w14:textId="091592FE" w:rsidR="003D7F36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5407A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75B91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DF09BF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B7DB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2319C9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97E0A8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635DC66E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A0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9650DD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8E01E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A8A5C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8AAC62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20417F3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791C8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D406A97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D8C8883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7E23D315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6A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14408E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D5E47" w14:textId="51F9396E" w:rsidR="003D7F36" w:rsidRPr="00C50ED7" w:rsidRDefault="007E5474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6A9B3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79250C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88F2249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33E0F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110A2BD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1A6915F" w14:textId="77777777" w:rsidR="003D7F36" w:rsidRPr="00C50ED7" w:rsidRDefault="003D7F36" w:rsidP="00B7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4C844D59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CA36" w14:textId="6E169BE6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0B3D94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626F1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0ACA9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FCC9AD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1DC79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DDF171" w14:textId="77777777" w:rsidR="003D7F36" w:rsidRPr="00C50ED7" w:rsidRDefault="003D7F36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3D7F36" w:rsidRPr="00C50ED7" w14:paraId="05A696D0" w14:textId="77777777" w:rsidTr="005C1E4B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C3F" w14:textId="7467C614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E6295B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D51F0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D41C5" w14:textId="77777777" w:rsidR="003D7F36" w:rsidRPr="00A60345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611DBF" w14:textId="77777777" w:rsidR="003D7F36" w:rsidRPr="00C50ED7" w:rsidRDefault="003D7F36" w:rsidP="005C1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BF19E8" w14:textId="77777777" w:rsidR="003D7F36" w:rsidRPr="00C50ED7" w:rsidRDefault="003D7F36" w:rsidP="005C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4A2D3DD" w14:textId="77777777" w:rsidR="003D7F36" w:rsidRPr="00C50ED7" w:rsidRDefault="003D7F36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62F45D09" w14:textId="77777777" w:rsidR="00D8560C" w:rsidRPr="009F341F" w:rsidRDefault="00D8560C" w:rsidP="009A5157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sectPr w:rsidR="00D8560C" w:rsidRPr="009F341F" w:rsidSect="000761E6">
      <w:pgSz w:w="16839" w:h="11907" w:orient="landscape" w:code="9"/>
      <w:pgMar w:top="709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FA24" w14:textId="77777777" w:rsidR="00375AE0" w:rsidRDefault="00375AE0" w:rsidP="00CA49D2">
      <w:pPr>
        <w:spacing w:after="0" w:line="240" w:lineRule="auto"/>
      </w:pPr>
      <w:r>
        <w:separator/>
      </w:r>
    </w:p>
  </w:endnote>
  <w:endnote w:type="continuationSeparator" w:id="0">
    <w:p w14:paraId="0622CAA3" w14:textId="77777777" w:rsidR="00375AE0" w:rsidRDefault="00375AE0" w:rsidP="00CA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FE3A" w14:textId="77777777" w:rsidR="00375AE0" w:rsidRDefault="00375AE0" w:rsidP="00CA49D2">
      <w:pPr>
        <w:spacing w:after="0" w:line="240" w:lineRule="auto"/>
      </w:pPr>
      <w:r>
        <w:separator/>
      </w:r>
    </w:p>
  </w:footnote>
  <w:footnote w:type="continuationSeparator" w:id="0">
    <w:p w14:paraId="371CDF75" w14:textId="77777777" w:rsidR="00375AE0" w:rsidRDefault="00375AE0" w:rsidP="00CA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067B77"/>
    <w:multiLevelType w:val="hybridMultilevel"/>
    <w:tmpl w:val="D6309DC2"/>
    <w:lvl w:ilvl="0" w:tplc="E7E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75964999">
    <w:abstractNumId w:val="0"/>
  </w:num>
  <w:num w:numId="2" w16cid:durableId="595407656">
    <w:abstractNumId w:val="1"/>
  </w:num>
  <w:num w:numId="3" w16cid:durableId="1146361042">
    <w:abstractNumId w:val="3"/>
  </w:num>
  <w:num w:numId="4" w16cid:durableId="175592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1E"/>
    <w:rsid w:val="00010FD9"/>
    <w:rsid w:val="00015CE9"/>
    <w:rsid w:val="00024482"/>
    <w:rsid w:val="00026650"/>
    <w:rsid w:val="00044ED1"/>
    <w:rsid w:val="00046AED"/>
    <w:rsid w:val="000761E6"/>
    <w:rsid w:val="000842D8"/>
    <w:rsid w:val="000A4BDD"/>
    <w:rsid w:val="000D2DF1"/>
    <w:rsid w:val="000D55A2"/>
    <w:rsid w:val="001425D6"/>
    <w:rsid w:val="0015513A"/>
    <w:rsid w:val="001645C8"/>
    <w:rsid w:val="001777C4"/>
    <w:rsid w:val="001C5545"/>
    <w:rsid w:val="001C7781"/>
    <w:rsid w:val="001F0565"/>
    <w:rsid w:val="0028748E"/>
    <w:rsid w:val="0029336F"/>
    <w:rsid w:val="002A4E3E"/>
    <w:rsid w:val="002B3D84"/>
    <w:rsid w:val="002D6AEA"/>
    <w:rsid w:val="002E379A"/>
    <w:rsid w:val="002F43C1"/>
    <w:rsid w:val="00314865"/>
    <w:rsid w:val="00356BEE"/>
    <w:rsid w:val="00375AE0"/>
    <w:rsid w:val="003D7F36"/>
    <w:rsid w:val="003F434B"/>
    <w:rsid w:val="0040192C"/>
    <w:rsid w:val="00431C17"/>
    <w:rsid w:val="00456FE0"/>
    <w:rsid w:val="004777BB"/>
    <w:rsid w:val="00491C73"/>
    <w:rsid w:val="004F5ED8"/>
    <w:rsid w:val="005164EA"/>
    <w:rsid w:val="00535E53"/>
    <w:rsid w:val="00550610"/>
    <w:rsid w:val="00566035"/>
    <w:rsid w:val="00572D7A"/>
    <w:rsid w:val="00577274"/>
    <w:rsid w:val="005C1E4B"/>
    <w:rsid w:val="005D3647"/>
    <w:rsid w:val="00631847"/>
    <w:rsid w:val="0064028B"/>
    <w:rsid w:val="00651A3D"/>
    <w:rsid w:val="0067529A"/>
    <w:rsid w:val="006B0F78"/>
    <w:rsid w:val="006B72FD"/>
    <w:rsid w:val="006B7850"/>
    <w:rsid w:val="006D374A"/>
    <w:rsid w:val="006F23D6"/>
    <w:rsid w:val="0074181E"/>
    <w:rsid w:val="00763918"/>
    <w:rsid w:val="00781EF6"/>
    <w:rsid w:val="00791F84"/>
    <w:rsid w:val="007D07C9"/>
    <w:rsid w:val="007D0B0F"/>
    <w:rsid w:val="007D1406"/>
    <w:rsid w:val="007E5474"/>
    <w:rsid w:val="0083086B"/>
    <w:rsid w:val="0084668A"/>
    <w:rsid w:val="008B1768"/>
    <w:rsid w:val="008C5D83"/>
    <w:rsid w:val="008D156C"/>
    <w:rsid w:val="008F3A28"/>
    <w:rsid w:val="009012C9"/>
    <w:rsid w:val="00921851"/>
    <w:rsid w:val="00930AF2"/>
    <w:rsid w:val="00932EA3"/>
    <w:rsid w:val="009643D7"/>
    <w:rsid w:val="00972F14"/>
    <w:rsid w:val="009A32C1"/>
    <w:rsid w:val="009A5157"/>
    <w:rsid w:val="009F341F"/>
    <w:rsid w:val="00A43E14"/>
    <w:rsid w:val="00A53925"/>
    <w:rsid w:val="00A55787"/>
    <w:rsid w:val="00A60345"/>
    <w:rsid w:val="00A634FD"/>
    <w:rsid w:val="00A958B3"/>
    <w:rsid w:val="00A969B7"/>
    <w:rsid w:val="00AA1096"/>
    <w:rsid w:val="00AA21E7"/>
    <w:rsid w:val="00AD3523"/>
    <w:rsid w:val="00AE1EC1"/>
    <w:rsid w:val="00B06C71"/>
    <w:rsid w:val="00B21227"/>
    <w:rsid w:val="00B32300"/>
    <w:rsid w:val="00B43E31"/>
    <w:rsid w:val="00B67650"/>
    <w:rsid w:val="00B67C8A"/>
    <w:rsid w:val="00B74E39"/>
    <w:rsid w:val="00B86EA0"/>
    <w:rsid w:val="00B9119D"/>
    <w:rsid w:val="00BB36C1"/>
    <w:rsid w:val="00BC50DA"/>
    <w:rsid w:val="00C01FD6"/>
    <w:rsid w:val="00C165D8"/>
    <w:rsid w:val="00C20F50"/>
    <w:rsid w:val="00C50ED7"/>
    <w:rsid w:val="00C72BE2"/>
    <w:rsid w:val="00CA49D2"/>
    <w:rsid w:val="00CB5968"/>
    <w:rsid w:val="00CD6B24"/>
    <w:rsid w:val="00CF6EA8"/>
    <w:rsid w:val="00D03979"/>
    <w:rsid w:val="00D10179"/>
    <w:rsid w:val="00D64AA7"/>
    <w:rsid w:val="00D8560C"/>
    <w:rsid w:val="00E35B3C"/>
    <w:rsid w:val="00E53BAC"/>
    <w:rsid w:val="00E90175"/>
    <w:rsid w:val="00EC23E2"/>
    <w:rsid w:val="00F03D6B"/>
    <w:rsid w:val="00F612B3"/>
    <w:rsid w:val="00F66633"/>
    <w:rsid w:val="00F764ED"/>
    <w:rsid w:val="00F92E93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DB0"/>
  <w15:docId w15:val="{42BD3E95-D223-4A9B-A1E0-20EB218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4181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YU" w:eastAsia="Times New Roman" w:hAnsi="Times YU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81E"/>
    <w:rPr>
      <w:rFonts w:ascii="Times YU" w:eastAsia="Times New Roman" w:hAnsi="Times YU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4181E"/>
  </w:style>
  <w:style w:type="paragraph" w:styleId="BalloonText">
    <w:name w:val="Balloon Text"/>
    <w:basedOn w:val="Normal"/>
    <w:link w:val="BalloonTextChar"/>
    <w:uiPriority w:val="99"/>
    <w:semiHidden/>
    <w:unhideWhenUsed/>
    <w:rsid w:val="00741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1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D2"/>
  </w:style>
  <w:style w:type="paragraph" w:styleId="Footer">
    <w:name w:val="footer"/>
    <w:basedOn w:val="Normal"/>
    <w:link w:val="Foot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382C-A484-4847-801F-EF1BC439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Zoran Nikolic</cp:lastModifiedBy>
  <cp:revision>2</cp:revision>
  <dcterms:created xsi:type="dcterms:W3CDTF">2022-10-31T18:11:00Z</dcterms:created>
  <dcterms:modified xsi:type="dcterms:W3CDTF">2022-10-31T18:11:00Z</dcterms:modified>
</cp:coreProperties>
</file>