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707F" w14:textId="77777777" w:rsidR="001530CC" w:rsidRDefault="001530CC">
      <w:pPr>
        <w:spacing w:line="487" w:lineRule="exact"/>
        <w:ind w:left="1670" w:right="151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64ADEF" w14:textId="77777777" w:rsidR="001530CC" w:rsidRDefault="001530CC">
      <w:pPr>
        <w:spacing w:line="487" w:lineRule="exact"/>
        <w:ind w:left="1670" w:right="151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812F29" w14:textId="77777777" w:rsidR="001530CC" w:rsidRDefault="001530CC">
      <w:pPr>
        <w:spacing w:line="487" w:lineRule="exact"/>
        <w:ind w:left="1670" w:right="151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E05B8F3" w14:textId="77777777" w:rsidR="001530CC" w:rsidRDefault="001530CC">
      <w:pPr>
        <w:spacing w:line="487" w:lineRule="exact"/>
        <w:ind w:left="1670" w:right="151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E964A8" w14:textId="77777777" w:rsidR="001530CC" w:rsidRDefault="001530CC">
      <w:pPr>
        <w:spacing w:line="487" w:lineRule="exact"/>
        <w:ind w:left="1670" w:right="151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0EAEE7" w14:textId="7C9504E3" w:rsidR="00971D61" w:rsidRPr="00F82491" w:rsidRDefault="00F82491">
      <w:pPr>
        <w:spacing w:line="487" w:lineRule="exact"/>
        <w:ind w:left="1670" w:right="151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ОШ „ТРАЈКО СТАМЕНКОВИЋ“, ЛЕСКОВАЦ</w:t>
      </w:r>
    </w:p>
    <w:p w14:paraId="1858BAA6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EFD26E8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0CA5963" w14:textId="4040E6A8" w:rsidR="00971D61" w:rsidRPr="00F82491" w:rsidRDefault="00E165A6">
      <w:pPr>
        <w:ind w:left="1670" w:right="16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ШКОЛСКИ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ПРОГРАМ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20</w:t>
      </w:r>
      <w:r w:rsidR="00F82491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F82491">
        <w:rPr>
          <w:rFonts w:ascii="Times New Roman" w:hAnsi="Times New Roman" w:cs="Times New Roman"/>
          <w:b/>
          <w:sz w:val="24"/>
          <w:szCs w:val="24"/>
        </w:rPr>
        <w:t>/20</w:t>
      </w:r>
      <w:r w:rsidR="00F82491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F82491">
        <w:rPr>
          <w:rFonts w:ascii="Times New Roman" w:hAnsi="Times New Roman" w:cs="Times New Roman"/>
          <w:b/>
          <w:spacing w:val="8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-</w:t>
      </w:r>
      <w:r w:rsidRPr="00F82491">
        <w:rPr>
          <w:rFonts w:ascii="Times New Roman" w:hAnsi="Times New Roman" w:cs="Times New Roman"/>
          <w:b/>
          <w:spacing w:val="8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20</w:t>
      </w:r>
      <w:r w:rsidR="00F82491"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 w:rsidRPr="00F82491">
        <w:rPr>
          <w:rFonts w:ascii="Times New Roman" w:hAnsi="Times New Roman" w:cs="Times New Roman"/>
          <w:b/>
          <w:sz w:val="24"/>
          <w:szCs w:val="24"/>
        </w:rPr>
        <w:t>/20</w:t>
      </w:r>
      <w:r w:rsidR="00F82491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Pr="00F82491">
        <w:rPr>
          <w:rFonts w:ascii="Times New Roman" w:hAnsi="Times New Roman" w:cs="Times New Roman"/>
          <w:b/>
          <w:sz w:val="24"/>
          <w:szCs w:val="24"/>
        </w:rPr>
        <w:t>.</w:t>
      </w:r>
    </w:p>
    <w:p w14:paraId="1DD41344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BF3EB8C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7A03D85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964BAE9" w14:textId="43C78C53" w:rsidR="00971D6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95F1967" w14:textId="305E68AC" w:rsidR="001530CC" w:rsidRDefault="001530CC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0E269AC" w14:textId="77777777" w:rsidR="001530CC" w:rsidRPr="00F82491" w:rsidRDefault="001530CC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8633AD6" w14:textId="77777777" w:rsidR="00971D61" w:rsidRPr="00F82491" w:rsidRDefault="00971D61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1D4F471" w14:textId="77777777" w:rsidR="00971D61" w:rsidRPr="00F82491" w:rsidRDefault="00E165A6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ПРОГРАМ</w:t>
      </w:r>
      <w:r w:rsidRPr="00F8249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ЗДРАВСТВЕНОГ</w:t>
      </w:r>
      <w:r w:rsidRPr="00F8249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</w:p>
    <w:p w14:paraId="51B25E94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2E33134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0E35EC6" w14:textId="744D7E94" w:rsidR="00971D61" w:rsidRPr="001530CC" w:rsidRDefault="00E165A6" w:rsidP="001530CC">
      <w:pPr>
        <w:spacing w:line="276" w:lineRule="auto"/>
        <w:ind w:left="1663" w:right="1690"/>
        <w:jc w:val="center"/>
        <w:rPr>
          <w:rFonts w:ascii="Times New Roman" w:hAnsi="Times New Roman" w:cs="Times New Roman"/>
          <w:spacing w:val="-88"/>
          <w:sz w:val="24"/>
          <w:szCs w:val="24"/>
          <w:lang w:val="sr-Cyrl-RS"/>
        </w:rPr>
      </w:pPr>
      <w:r w:rsidRPr="00F82491">
        <w:rPr>
          <w:rFonts w:ascii="Times New Roman" w:hAnsi="Times New Roman" w:cs="Times New Roman"/>
          <w:sz w:val="24"/>
          <w:szCs w:val="24"/>
        </w:rPr>
        <w:t>Физичко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секције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</w:t>
      </w:r>
      <w:r w:rsidR="001530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82491">
        <w:rPr>
          <w:rFonts w:ascii="Times New Roman" w:hAnsi="Times New Roman" w:cs="Times New Roman"/>
          <w:spacing w:val="-88"/>
          <w:sz w:val="24"/>
          <w:szCs w:val="24"/>
        </w:rPr>
        <w:t xml:space="preserve"> </w:t>
      </w:r>
      <w:r w:rsidR="00F82491">
        <w:rPr>
          <w:rFonts w:ascii="Times New Roman" w:hAnsi="Times New Roman" w:cs="Times New Roman"/>
          <w:spacing w:val="-88"/>
          <w:sz w:val="24"/>
          <w:szCs w:val="24"/>
          <w:lang w:val="sr-Cyrl-RS"/>
        </w:rPr>
        <w:t xml:space="preserve">      </w:t>
      </w:r>
      <w:r w:rsidR="001530CC">
        <w:rPr>
          <w:rFonts w:ascii="Times New Roman" w:hAnsi="Times New Roman" w:cs="Times New Roman"/>
          <w:spacing w:val="-88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ваннаставне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активности, слободни спортски садржаји</w:t>
      </w:r>
    </w:p>
    <w:p w14:paraId="4DB7A553" w14:textId="77777777" w:rsidR="00971D61" w:rsidRPr="00F82491" w:rsidRDefault="00971D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p w14:paraId="194E415D" w14:textId="77777777" w:rsidR="00971D61" w:rsidRPr="00F82491" w:rsidRDefault="00E165A6" w:rsidP="006C0FAA">
      <w:pPr>
        <w:pStyle w:val="Heading1"/>
      </w:pPr>
      <w:r w:rsidRPr="00F82491">
        <w:lastRenderedPageBreak/>
        <w:t>ПЛАН</w:t>
      </w:r>
      <w:r w:rsidRPr="00F82491">
        <w:rPr>
          <w:spacing w:val="-4"/>
        </w:rPr>
        <w:t xml:space="preserve"> </w:t>
      </w:r>
      <w:r w:rsidRPr="00F82491">
        <w:t>НАСТАВЕ И</w:t>
      </w:r>
      <w:r w:rsidRPr="00F82491">
        <w:rPr>
          <w:spacing w:val="-1"/>
        </w:rPr>
        <w:t xml:space="preserve"> </w:t>
      </w:r>
      <w:r w:rsidRPr="00F82491">
        <w:t>УЧЕЊА</w:t>
      </w:r>
      <w:r w:rsidRPr="00F82491">
        <w:rPr>
          <w:spacing w:val="-1"/>
        </w:rPr>
        <w:t xml:space="preserve"> </w:t>
      </w:r>
      <w:r w:rsidRPr="00F82491">
        <w:t>V</w:t>
      </w:r>
      <w:r w:rsidRPr="00F82491">
        <w:rPr>
          <w:spacing w:val="-3"/>
        </w:rPr>
        <w:t xml:space="preserve"> </w:t>
      </w:r>
      <w:r w:rsidRPr="00F82491">
        <w:t>РАЗРЕД</w:t>
      </w:r>
    </w:p>
    <w:p w14:paraId="0214178D" w14:textId="76B7E25B" w:rsidR="001530CC" w:rsidRDefault="00E165A6" w:rsidP="001530CC">
      <w:pPr>
        <w:ind w:left="1340" w:right="8997"/>
        <w:jc w:val="both"/>
        <w:rPr>
          <w:rFonts w:ascii="Times New Roman" w:hAnsi="Times New Roman" w:cs="Times New Roman"/>
          <w:b/>
          <w:spacing w:val="-47"/>
          <w:sz w:val="24"/>
          <w:szCs w:val="24"/>
          <w:lang w:val="sr-Cyrl-RS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1530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Физичко</w:t>
      </w:r>
      <w:r w:rsidR="001530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и</w:t>
      </w:r>
      <w:r w:rsidR="001530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здравствено</w:t>
      </w:r>
      <w:r w:rsidR="001530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30CC" w:rsidRPr="001530C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530CC">
        <w:rPr>
          <w:rFonts w:ascii="Times New Roman" w:hAnsi="Times New Roman" w:cs="Times New Roman"/>
          <w:b/>
          <w:sz w:val="24"/>
          <w:szCs w:val="24"/>
        </w:rPr>
        <w:t>аспитање</w:t>
      </w:r>
      <w:r w:rsidRPr="00F82491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="001530CC">
        <w:rPr>
          <w:rFonts w:ascii="Times New Roman" w:hAnsi="Times New Roman" w:cs="Times New Roman"/>
          <w:b/>
          <w:spacing w:val="-47"/>
          <w:sz w:val="24"/>
          <w:szCs w:val="24"/>
          <w:lang w:val="sr-Cyrl-RS"/>
        </w:rPr>
        <w:t xml:space="preserve"> </w:t>
      </w:r>
    </w:p>
    <w:p w14:paraId="6A2E48F3" w14:textId="46E95FFC" w:rsidR="00971D61" w:rsidRPr="00F82491" w:rsidRDefault="00E165A6" w:rsidP="001530CC">
      <w:pPr>
        <w:ind w:left="1340" w:right="100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Разред:</w:t>
      </w:r>
      <w:r w:rsidRPr="00F8249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пети</w:t>
      </w:r>
    </w:p>
    <w:p w14:paraId="0CB18D03" w14:textId="77777777" w:rsidR="00971D61" w:rsidRPr="00F82491" w:rsidRDefault="00E165A6">
      <w:pPr>
        <w:spacing w:before="1"/>
        <w:ind w:left="1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Фонд: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126</w:t>
      </w:r>
      <w:r w:rsidRPr="00F8249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часова</w:t>
      </w:r>
    </w:p>
    <w:p w14:paraId="127B73CD" w14:textId="0773BD57" w:rsidR="00971D61" w:rsidRPr="00F82491" w:rsidRDefault="00E165A6">
      <w:pPr>
        <w:pStyle w:val="Heading2"/>
        <w:rPr>
          <w:rFonts w:ascii="Times New Roman" w:hAnsi="Times New Roman" w:cs="Times New Roman"/>
        </w:rPr>
      </w:pPr>
      <w:r w:rsidRPr="00F82491">
        <w:rPr>
          <w:rFonts w:ascii="Times New Roman" w:hAnsi="Times New Roman" w:cs="Times New Roman"/>
          <w:b/>
        </w:rPr>
        <w:t>Циљ:</w:t>
      </w:r>
      <w:r w:rsidR="001530CC">
        <w:rPr>
          <w:rFonts w:ascii="Times New Roman" w:hAnsi="Times New Roman" w:cs="Times New Roman"/>
          <w:b/>
          <w:lang w:val="sr-Cyrl-RS"/>
        </w:rPr>
        <w:t xml:space="preserve"> </w:t>
      </w:r>
      <w:r w:rsidRPr="00F82491">
        <w:rPr>
          <w:rFonts w:ascii="Times New Roman" w:hAnsi="Times New Roman" w:cs="Times New Roman"/>
        </w:rPr>
        <w:t>Циљ наставе и учења ФЗВ је да ученик унапређује физичке способности, моторичке вештине и знања из области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физичке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здравствене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културе,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ради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очувања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здравља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примене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правилног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редовног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физичког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вежбања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у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савременим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условима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живота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рада</w:t>
      </w:r>
    </w:p>
    <w:p w14:paraId="25162C6E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5EB35133" w14:textId="77777777" w:rsidR="00971D61" w:rsidRPr="00F82491" w:rsidRDefault="00E165A6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Општи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 су:</w:t>
      </w:r>
    </w:p>
    <w:p w14:paraId="203EF82E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right="219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Стварање</w:t>
      </w:r>
      <w:r w:rsidRPr="00F824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разноврсних</w:t>
      </w:r>
      <w:r w:rsidRPr="00F8249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могућности</w:t>
      </w:r>
      <w:r w:rsidRPr="00F824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кроз</w:t>
      </w:r>
      <w:r w:rsidRPr="00F8249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различите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садржаје</w:t>
      </w:r>
      <w:r w:rsidRPr="00F824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облике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током</w:t>
      </w:r>
      <w:r w:rsidRPr="00F8249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ФЗВ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сврха,</w:t>
      </w:r>
      <w:r w:rsidRPr="00F8249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циљеви</w:t>
      </w:r>
      <w:r w:rsidRPr="00F824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образовања,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циљеви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ФЗВ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буду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пуној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мери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реализовани,</w:t>
      </w:r>
    </w:p>
    <w:p w14:paraId="2AC3D0B5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раста,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тела,</w:t>
      </w:r>
    </w:p>
    <w:p w14:paraId="352A7AFC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способности,</w:t>
      </w:r>
    </w:p>
    <w:p w14:paraId="39BCD71C" w14:textId="7E3364E1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spacing w:before="1"/>
        <w:ind w:right="219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умења,</w:t>
      </w:r>
      <w:r w:rsidRPr="00F824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која</w:t>
      </w:r>
      <w:r w:rsidRPr="00F8249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садржаји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утврђени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програмом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ФЗВ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теоријских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неопходних</w:t>
      </w:r>
      <w:r w:rsidR="00153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њихово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усвајање,</w:t>
      </w:r>
    </w:p>
    <w:p w14:paraId="1C95248A" w14:textId="31EE2A5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right="219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Pr="00F8249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ради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разумевања</w:t>
      </w:r>
      <w:r w:rsidRPr="00F8249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значаја</w:t>
      </w:r>
      <w:r w:rsidRPr="00F8249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суштине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ФЗВ</w:t>
      </w:r>
      <w:r w:rsidRPr="00F8249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дефинисаног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циљем</w:t>
      </w:r>
      <w:r w:rsidRPr="00F8249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овог</w:t>
      </w:r>
      <w:r w:rsidRPr="00F8249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васпитно-образовног</w:t>
      </w:r>
      <w:r w:rsidRPr="00F8249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подручја,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8A463F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F82491">
        <w:rPr>
          <w:rFonts w:ascii="Times New Roman" w:hAnsi="Times New Roman" w:cs="Times New Roman"/>
          <w:sz w:val="24"/>
          <w:szCs w:val="24"/>
        </w:rPr>
        <w:t>ормирање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морално-вољних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квалитета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личности,</w:t>
      </w:r>
    </w:p>
    <w:p w14:paraId="20A79408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стечена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користе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рада,</w:t>
      </w:r>
    </w:p>
    <w:p w14:paraId="57E6BED6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развијање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свести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здравља,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чувања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здравља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заштити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природе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човекове</w:t>
      </w:r>
      <w:r w:rsidRPr="00F824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средине.</w:t>
      </w:r>
    </w:p>
    <w:p w14:paraId="4A33FFF8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7EF99F8" w14:textId="77777777" w:rsidR="00971D61" w:rsidRPr="00F82491" w:rsidRDefault="00E165A6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Оперативни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4DF2A6DE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Усмерени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способности: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брзине,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снаге,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гипкости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координације;</w:t>
      </w:r>
    </w:p>
    <w:p w14:paraId="70F88270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предвиђених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ФЗВ;</w:t>
      </w:r>
    </w:p>
    <w:p w14:paraId="08B10331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стечених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сложенијим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(кроз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сл.);</w:t>
      </w:r>
    </w:p>
    <w:p w14:paraId="09D43610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Задовољавање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социјалних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потврђивањем групним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поистовећивањем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сл;</w:t>
      </w:r>
    </w:p>
    <w:p w14:paraId="2D2AAD53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spacing w:line="28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Естетско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покретом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кретањима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 доживљавање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естетских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вредности;</w:t>
      </w:r>
    </w:p>
    <w:p w14:paraId="594814C1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spacing w:line="28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вољних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особина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p w14:paraId="3D511485" w14:textId="77777777" w:rsidR="00971D61" w:rsidRPr="00F82491" w:rsidRDefault="00971D61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6A8CF513" w14:textId="77777777" w:rsidR="00971D61" w:rsidRPr="00F82491" w:rsidRDefault="00E165A6">
      <w:pPr>
        <w:pStyle w:val="Heading3"/>
        <w:ind w:left="4173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ФИЗИЧКА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КУЛТУРА</w:t>
      </w:r>
    </w:p>
    <w:p w14:paraId="3CA2D409" w14:textId="77777777" w:rsidR="00971D61" w:rsidRPr="00F82491" w:rsidRDefault="00971D61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DAD39F5" w14:textId="77777777" w:rsidR="00971D61" w:rsidRPr="00F82491" w:rsidRDefault="00E165A6">
      <w:pPr>
        <w:pStyle w:val="BodyText"/>
        <w:ind w:left="190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Ученик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ће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бити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стању да:</w:t>
      </w:r>
    </w:p>
    <w:p w14:paraId="099539EF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Разуме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сврху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 значај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 процесе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вежбању</w:t>
      </w:r>
    </w:p>
    <w:p w14:paraId="3CDC35B4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Примењује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игре</w:t>
      </w:r>
    </w:p>
    <w:p w14:paraId="670516DA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Поштује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понашања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објектима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вежбање</w:t>
      </w:r>
    </w:p>
    <w:p w14:paraId="494A8894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Навија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фер,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чува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себе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 друге</w:t>
      </w:r>
    </w:p>
    <w:p w14:paraId="4B66785F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Одговорно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понаша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према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чиниоцима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приликом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</w:t>
      </w:r>
    </w:p>
    <w:p w14:paraId="3524AFDA" w14:textId="77777777" w:rsidR="00971D61" w:rsidRPr="00F82491" w:rsidRDefault="00E165A6" w:rsidP="00E165A6">
      <w:pPr>
        <w:pStyle w:val="ListParagraph"/>
        <w:numPr>
          <w:ilvl w:val="0"/>
          <w:numId w:val="64"/>
        </w:numPr>
        <w:tabs>
          <w:tab w:val="left" w:pos="2290"/>
          <w:tab w:val="left" w:pos="229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научено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ванредним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околностима...</w:t>
      </w:r>
    </w:p>
    <w:p w14:paraId="5B7B01C7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40" w:right="80" w:bottom="280" w:left="100" w:header="720" w:footer="720" w:gutter="0"/>
          <w:cols w:space="720"/>
        </w:sectPr>
      </w:pPr>
    </w:p>
    <w:p w14:paraId="1900295B" w14:textId="77777777" w:rsidR="00971D61" w:rsidRPr="00F82491" w:rsidRDefault="00E165A6">
      <w:pPr>
        <w:pStyle w:val="Heading3"/>
        <w:spacing w:before="37"/>
        <w:ind w:left="4173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lastRenderedPageBreak/>
        <w:t>ЗДРАВСТВЕНО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ВАСПИТАЊЕ</w:t>
      </w:r>
    </w:p>
    <w:p w14:paraId="363F376A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23DAF8E" w14:textId="77777777" w:rsidR="00971D61" w:rsidRPr="00F82491" w:rsidRDefault="00E165A6">
      <w:pPr>
        <w:pStyle w:val="BodyText"/>
        <w:spacing w:before="1"/>
        <w:ind w:left="204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Ученик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ће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бити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стању да:</w:t>
      </w:r>
    </w:p>
    <w:p w14:paraId="0384B075" w14:textId="77777777" w:rsidR="00971D61" w:rsidRPr="00F82491" w:rsidRDefault="00E165A6" w:rsidP="00E165A6">
      <w:pPr>
        <w:pStyle w:val="ListParagraph"/>
        <w:numPr>
          <w:ilvl w:val="1"/>
          <w:numId w:val="64"/>
        </w:numPr>
        <w:tabs>
          <w:tab w:val="left" w:pos="2162"/>
        </w:tabs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Доведе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везу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 вежбање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 здравље</w:t>
      </w:r>
    </w:p>
    <w:p w14:paraId="14723220" w14:textId="18DB1410" w:rsidR="00971D61" w:rsidRPr="00F82491" w:rsidRDefault="00E165A6" w:rsidP="00E165A6">
      <w:pPr>
        <w:pStyle w:val="ListParagraph"/>
        <w:numPr>
          <w:ilvl w:val="1"/>
          <w:numId w:val="64"/>
        </w:numPr>
        <w:tabs>
          <w:tab w:val="left" w:pos="2176"/>
        </w:tabs>
        <w:ind w:left="217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</w:t>
      </w:r>
      <w:r w:rsidR="008A463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F82491">
        <w:rPr>
          <w:rFonts w:ascii="Times New Roman" w:hAnsi="Times New Roman" w:cs="Times New Roman"/>
          <w:sz w:val="24"/>
          <w:szCs w:val="24"/>
        </w:rPr>
        <w:t>имени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хигијенске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мере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током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након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</w:t>
      </w:r>
    </w:p>
    <w:p w14:paraId="7BF9C33F" w14:textId="77777777" w:rsidR="00971D61" w:rsidRPr="00F82491" w:rsidRDefault="00E165A6" w:rsidP="00E165A6">
      <w:pPr>
        <w:pStyle w:val="ListParagraph"/>
        <w:numPr>
          <w:ilvl w:val="1"/>
          <w:numId w:val="64"/>
        </w:numPr>
        <w:tabs>
          <w:tab w:val="left" w:pos="2176"/>
        </w:tabs>
        <w:spacing w:before="1"/>
        <w:ind w:left="217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храни</w:t>
      </w:r>
    </w:p>
    <w:p w14:paraId="37C44EFC" w14:textId="77777777" w:rsidR="00971D61" w:rsidRPr="00F82491" w:rsidRDefault="00E165A6" w:rsidP="00E165A6">
      <w:pPr>
        <w:pStyle w:val="ListParagraph"/>
        <w:numPr>
          <w:ilvl w:val="1"/>
          <w:numId w:val="64"/>
        </w:numPr>
        <w:tabs>
          <w:tab w:val="left" w:pos="2176"/>
        </w:tabs>
        <w:ind w:left="217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Препозна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врсту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повреде</w:t>
      </w:r>
    </w:p>
    <w:p w14:paraId="0116E035" w14:textId="77777777" w:rsidR="00971D61" w:rsidRPr="00F82491" w:rsidRDefault="00E165A6" w:rsidP="00E165A6">
      <w:pPr>
        <w:pStyle w:val="ListParagraph"/>
        <w:numPr>
          <w:ilvl w:val="1"/>
          <w:numId w:val="64"/>
        </w:numPr>
        <w:tabs>
          <w:tab w:val="left" w:pos="2176"/>
        </w:tabs>
        <w:ind w:left="217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Чува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средину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током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вежбања...</w:t>
      </w:r>
    </w:p>
    <w:p w14:paraId="65A40FBE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FCD898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6"/>
        <w:gridCol w:w="2757"/>
        <w:gridCol w:w="3832"/>
      </w:tblGrid>
      <w:tr w:rsidR="00971D61" w:rsidRPr="00F82491" w14:paraId="271C0466" w14:textId="77777777">
        <w:trPr>
          <w:trHeight w:val="508"/>
        </w:trPr>
        <w:tc>
          <w:tcPr>
            <w:tcW w:w="6756" w:type="dxa"/>
          </w:tcPr>
          <w:p w14:paraId="3C0E2C17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06BE4547" w14:textId="77777777" w:rsidR="00971D61" w:rsidRPr="00F82491" w:rsidRDefault="00E165A6">
            <w:pPr>
              <w:pStyle w:val="TableParagraph"/>
              <w:spacing w:before="2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НЕДЕЉНИ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</w:p>
        </w:tc>
        <w:tc>
          <w:tcPr>
            <w:tcW w:w="3832" w:type="dxa"/>
          </w:tcPr>
          <w:p w14:paraId="4C745CE1" w14:textId="77777777" w:rsidR="00971D61" w:rsidRPr="00F82491" w:rsidRDefault="00E165A6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ГОДИШЊИ</w:t>
            </w:r>
            <w:r w:rsidRPr="00F824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</w:p>
        </w:tc>
      </w:tr>
      <w:tr w:rsidR="00971D61" w:rsidRPr="00F82491" w14:paraId="08E16F2F" w14:textId="77777777">
        <w:trPr>
          <w:trHeight w:val="285"/>
        </w:trPr>
        <w:tc>
          <w:tcPr>
            <w:tcW w:w="6756" w:type="dxa"/>
            <w:tcBorders>
              <w:bottom w:val="nil"/>
            </w:tcBorders>
          </w:tcPr>
          <w:p w14:paraId="78E17CAA" w14:textId="70249D20" w:rsidR="00971D61" w:rsidRPr="00F82491" w:rsidRDefault="00E165A6" w:rsidP="00E165A6">
            <w:pPr>
              <w:pStyle w:val="TableParagraph"/>
              <w:numPr>
                <w:ilvl w:val="0"/>
                <w:numId w:val="65"/>
              </w:num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r w:rsidRPr="00F824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7" w:type="dxa"/>
            <w:tcBorders>
              <w:bottom w:val="nil"/>
            </w:tcBorders>
          </w:tcPr>
          <w:p w14:paraId="7D788E20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bottom w:val="nil"/>
            </w:tcBorders>
          </w:tcPr>
          <w:p w14:paraId="14F151F2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1" w:rsidRPr="00F82491" w14:paraId="68B4A579" w14:textId="77777777">
        <w:trPr>
          <w:trHeight w:val="269"/>
        </w:trPr>
        <w:tc>
          <w:tcPr>
            <w:tcW w:w="6756" w:type="dxa"/>
            <w:tcBorders>
              <w:top w:val="nil"/>
              <w:bottom w:val="nil"/>
            </w:tcBorders>
          </w:tcPr>
          <w:p w14:paraId="4B730F60" w14:textId="77777777" w:rsidR="00971D61" w:rsidRPr="00F82491" w:rsidRDefault="00E165A6">
            <w:pPr>
              <w:pStyle w:val="TableParagraph"/>
              <w:spacing w:line="249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824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РЕДОВНА</w:t>
            </w:r>
            <w:r w:rsidRPr="00F824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ЗДРАВСТВЕНОГ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1821C3A6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625B6EC0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1" w:rsidRPr="00F82491" w14:paraId="67876A12" w14:textId="77777777">
        <w:trPr>
          <w:trHeight w:val="269"/>
        </w:trPr>
        <w:tc>
          <w:tcPr>
            <w:tcW w:w="6756" w:type="dxa"/>
            <w:tcBorders>
              <w:top w:val="nil"/>
              <w:bottom w:val="nil"/>
            </w:tcBorders>
          </w:tcPr>
          <w:p w14:paraId="753CF81B" w14:textId="77777777" w:rsidR="00971D61" w:rsidRPr="00F82491" w:rsidRDefault="00E165A6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ВАСПИТАЊА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3F072C41" w14:textId="77777777" w:rsidR="00971D61" w:rsidRPr="00F82491" w:rsidRDefault="00E165A6" w:rsidP="008C6911">
            <w:pPr>
              <w:pStyle w:val="TableParagraph"/>
              <w:spacing w:line="249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11398A9D" w14:textId="77777777" w:rsidR="00971D61" w:rsidRPr="00F82491" w:rsidRDefault="00E165A6" w:rsidP="008C6911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71D61" w:rsidRPr="00F82491" w14:paraId="65A7D06F" w14:textId="77777777">
        <w:trPr>
          <w:trHeight w:val="251"/>
        </w:trPr>
        <w:tc>
          <w:tcPr>
            <w:tcW w:w="6756" w:type="dxa"/>
            <w:tcBorders>
              <w:top w:val="nil"/>
            </w:tcBorders>
          </w:tcPr>
          <w:p w14:paraId="50FD27DA" w14:textId="77777777" w:rsidR="00971D61" w:rsidRPr="00F82491" w:rsidRDefault="00E165A6">
            <w:pPr>
              <w:pStyle w:val="TableParagraph"/>
              <w:spacing w:line="232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F824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757" w:type="dxa"/>
            <w:tcBorders>
              <w:top w:val="nil"/>
            </w:tcBorders>
          </w:tcPr>
          <w:p w14:paraId="1AEEC4F1" w14:textId="77777777" w:rsidR="00971D61" w:rsidRPr="00F82491" w:rsidRDefault="00E165A6" w:rsidP="008C6911">
            <w:pPr>
              <w:pStyle w:val="TableParagraph"/>
              <w:spacing w:line="232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nil"/>
            </w:tcBorders>
          </w:tcPr>
          <w:p w14:paraId="550616DC" w14:textId="77777777" w:rsidR="00971D61" w:rsidRPr="00F82491" w:rsidRDefault="00E165A6" w:rsidP="008C6911">
            <w:pPr>
              <w:pStyle w:val="TableParagraph"/>
              <w:spacing w:line="232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1D61" w:rsidRPr="00F82491" w14:paraId="0079B3F7" w14:textId="77777777">
        <w:trPr>
          <w:trHeight w:val="285"/>
        </w:trPr>
        <w:tc>
          <w:tcPr>
            <w:tcW w:w="6756" w:type="dxa"/>
            <w:tcBorders>
              <w:bottom w:val="nil"/>
            </w:tcBorders>
          </w:tcPr>
          <w:p w14:paraId="71F41C58" w14:textId="6D5CF9DF" w:rsidR="00971D61" w:rsidRPr="00F82491" w:rsidRDefault="00E165A6" w:rsidP="00E165A6">
            <w:pPr>
              <w:pStyle w:val="TableParagraph"/>
              <w:numPr>
                <w:ilvl w:val="0"/>
                <w:numId w:val="65"/>
              </w:num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ВАННАСТАВНЕ</w:t>
            </w:r>
            <w:r w:rsidRPr="00F824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757" w:type="dxa"/>
            <w:tcBorders>
              <w:bottom w:val="nil"/>
            </w:tcBorders>
          </w:tcPr>
          <w:p w14:paraId="3CF05CFF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bottom w:val="nil"/>
            </w:tcBorders>
          </w:tcPr>
          <w:p w14:paraId="6C2C7462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1" w:rsidRPr="00F82491" w14:paraId="400CFCAC" w14:textId="77777777">
        <w:trPr>
          <w:trHeight w:val="268"/>
        </w:trPr>
        <w:tc>
          <w:tcPr>
            <w:tcW w:w="6756" w:type="dxa"/>
            <w:tcBorders>
              <w:top w:val="nil"/>
              <w:bottom w:val="nil"/>
            </w:tcBorders>
          </w:tcPr>
          <w:p w14:paraId="57F9AE9F" w14:textId="77777777" w:rsidR="00971D61" w:rsidRPr="00F82491" w:rsidRDefault="00E165A6">
            <w:pPr>
              <w:pStyle w:val="TableParagraph"/>
              <w:spacing w:line="249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ОБАВЕЗНЕ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20ACE3D4" w14:textId="77777777" w:rsidR="00971D61" w:rsidRPr="00F82491" w:rsidRDefault="00E165A6" w:rsidP="008C6911">
            <w:pPr>
              <w:pStyle w:val="TableParagraph"/>
              <w:spacing w:line="249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23AD07B2" w14:textId="77777777" w:rsidR="00971D61" w:rsidRPr="00F82491" w:rsidRDefault="00E165A6" w:rsidP="008C6911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1D61" w:rsidRPr="00F82491" w14:paraId="03009F70" w14:textId="77777777">
        <w:trPr>
          <w:trHeight w:val="268"/>
        </w:trPr>
        <w:tc>
          <w:tcPr>
            <w:tcW w:w="6756" w:type="dxa"/>
            <w:tcBorders>
              <w:top w:val="nil"/>
              <w:bottom w:val="nil"/>
            </w:tcBorders>
          </w:tcPr>
          <w:p w14:paraId="4D46377D" w14:textId="77777777" w:rsidR="00971D61" w:rsidRPr="00F82491" w:rsidRDefault="00E165A6">
            <w:pPr>
              <w:pStyle w:val="TableParagraph"/>
              <w:spacing w:line="249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СЛОБОДНЕ</w:t>
            </w:r>
            <w:r w:rsidRPr="00F824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АКТИВНОСТИ(секције)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19CB8A8F" w14:textId="77777777" w:rsidR="00971D61" w:rsidRPr="00F82491" w:rsidRDefault="00E165A6" w:rsidP="008C6911">
            <w:pPr>
              <w:pStyle w:val="TableParagraph"/>
              <w:spacing w:line="249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08F42C0" w14:textId="77777777" w:rsidR="00971D61" w:rsidRPr="00F82491" w:rsidRDefault="00E165A6" w:rsidP="008C6911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1D61" w:rsidRPr="00F82491" w14:paraId="00718B0F" w14:textId="77777777">
        <w:trPr>
          <w:trHeight w:val="269"/>
        </w:trPr>
        <w:tc>
          <w:tcPr>
            <w:tcW w:w="6756" w:type="dxa"/>
            <w:tcBorders>
              <w:top w:val="nil"/>
              <w:bottom w:val="nil"/>
            </w:tcBorders>
          </w:tcPr>
          <w:p w14:paraId="49F13D71" w14:textId="77777777" w:rsidR="00971D61" w:rsidRPr="00F82491" w:rsidRDefault="00E165A6">
            <w:pPr>
              <w:pStyle w:val="TableParagraph"/>
              <w:spacing w:line="249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 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46CEE2E8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09E3BA5F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1" w:rsidRPr="00F82491" w14:paraId="422B410C" w14:textId="77777777">
        <w:trPr>
          <w:trHeight w:val="268"/>
        </w:trPr>
        <w:tc>
          <w:tcPr>
            <w:tcW w:w="6756" w:type="dxa"/>
            <w:tcBorders>
              <w:top w:val="nil"/>
              <w:bottom w:val="nil"/>
            </w:tcBorders>
          </w:tcPr>
          <w:p w14:paraId="1EF068F0" w14:textId="77777777" w:rsidR="00971D61" w:rsidRPr="00F82491" w:rsidRDefault="00E165A6">
            <w:pPr>
              <w:pStyle w:val="TableParagraph"/>
              <w:spacing w:line="249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КОРЕКТИВНО-ПЕДАГОШКИ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допунски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07F6724B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148B6195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1" w:rsidRPr="00F82491" w14:paraId="736CED3B" w14:textId="77777777">
        <w:trPr>
          <w:trHeight w:val="268"/>
        </w:trPr>
        <w:tc>
          <w:tcPr>
            <w:tcW w:w="6756" w:type="dxa"/>
            <w:tcBorders>
              <w:top w:val="nil"/>
              <w:bottom w:val="nil"/>
            </w:tcBorders>
          </w:tcPr>
          <w:p w14:paraId="106B3620" w14:textId="77777777" w:rsidR="00971D61" w:rsidRPr="00F82491" w:rsidRDefault="00E165A6">
            <w:pPr>
              <w:pStyle w:val="TableParagraph"/>
              <w:spacing w:line="249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7C0833CD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61B838EE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61" w:rsidRPr="00F82491" w14:paraId="6AF545F4" w14:textId="77777777">
        <w:trPr>
          <w:trHeight w:val="266"/>
        </w:trPr>
        <w:tc>
          <w:tcPr>
            <w:tcW w:w="6756" w:type="dxa"/>
            <w:tcBorders>
              <w:top w:val="nil"/>
              <w:bottom w:val="nil"/>
            </w:tcBorders>
          </w:tcPr>
          <w:p w14:paraId="34D5EA6B" w14:textId="77777777" w:rsidR="00971D61" w:rsidRPr="00F82491" w:rsidRDefault="00E165A6">
            <w:pPr>
              <w:pStyle w:val="TableParagraph"/>
              <w:spacing w:line="247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</w:p>
        </w:tc>
        <w:tc>
          <w:tcPr>
            <w:tcW w:w="2757" w:type="dxa"/>
            <w:tcBorders>
              <w:top w:val="nil"/>
              <w:bottom w:val="nil"/>
            </w:tcBorders>
          </w:tcPr>
          <w:p w14:paraId="0D8ED9A0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14:paraId="3C3F7EEE" w14:textId="77777777" w:rsidR="00971D61" w:rsidRPr="00F82491" w:rsidRDefault="00E165A6" w:rsidP="008C6911">
            <w:pPr>
              <w:pStyle w:val="TableParagraph"/>
              <w:spacing w:line="247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</w:p>
        </w:tc>
      </w:tr>
      <w:tr w:rsidR="00971D61" w:rsidRPr="00F82491" w14:paraId="4B2A2729" w14:textId="77777777">
        <w:trPr>
          <w:trHeight w:val="254"/>
        </w:trPr>
        <w:tc>
          <w:tcPr>
            <w:tcW w:w="6756" w:type="dxa"/>
            <w:tcBorders>
              <w:top w:val="nil"/>
            </w:tcBorders>
          </w:tcPr>
          <w:p w14:paraId="5E898525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</w:tcBorders>
          </w:tcPr>
          <w:p w14:paraId="5CC5BEAC" w14:textId="77777777" w:rsidR="00971D61" w:rsidRPr="00F82491" w:rsidRDefault="00971D61" w:rsidP="008C69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14:paraId="2930AB58" w14:textId="77777777" w:rsidR="00971D61" w:rsidRPr="00F82491" w:rsidRDefault="00E165A6" w:rsidP="008C6911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првом, 1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полугодишту)</w:t>
            </w:r>
          </w:p>
        </w:tc>
      </w:tr>
    </w:tbl>
    <w:p w14:paraId="2B2D21B8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D7350CE" w14:textId="77777777" w:rsidR="00971D61" w:rsidRPr="00F82491" w:rsidRDefault="00E165A6">
      <w:pPr>
        <w:pStyle w:val="Heading3"/>
        <w:spacing w:before="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МЕЂУПРЕДМЕТНЕ</w:t>
      </w:r>
      <w:r w:rsidRPr="00F8249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КОМПЕТЕНЦИЈЕ</w:t>
      </w:r>
    </w:p>
    <w:p w14:paraId="4BEFDB2F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4BB866BA" w14:textId="77777777" w:rsidR="00971D61" w:rsidRPr="00F82491" w:rsidRDefault="00E165A6">
      <w:pPr>
        <w:pStyle w:val="BodyText"/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Од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општих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међупредметних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компетенција,</w:t>
      </w:r>
      <w:r w:rsidRPr="00F8249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предвиђене:</w:t>
      </w:r>
    </w:p>
    <w:p w14:paraId="7C49C070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346884D8" w14:textId="23D15BF5" w:rsidR="00971D61" w:rsidRPr="00F82491" w:rsidRDefault="00E165A6" w:rsidP="00E165A6">
      <w:pPr>
        <w:pStyle w:val="ListParagraph"/>
        <w:numPr>
          <w:ilvl w:val="0"/>
          <w:numId w:val="63"/>
        </w:numPr>
        <w:tabs>
          <w:tab w:val="left" w:pos="2152"/>
        </w:tabs>
        <w:spacing w:line="271" w:lineRule="auto"/>
        <w:ind w:right="1627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Компетенција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за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учење</w:t>
      </w:r>
      <w:r w:rsidRPr="00F8249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(везано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радњи,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теоретских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везаних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начин живота,</w:t>
      </w:r>
      <w:r w:rsidR="008C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спортова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плесова)</w:t>
      </w:r>
    </w:p>
    <w:p w14:paraId="28BD2B8F" w14:textId="77777777" w:rsidR="00971D61" w:rsidRPr="00F82491" w:rsidRDefault="00E165A6" w:rsidP="00E165A6">
      <w:pPr>
        <w:pStyle w:val="ListParagraph"/>
        <w:numPr>
          <w:ilvl w:val="0"/>
          <w:numId w:val="63"/>
        </w:numPr>
        <w:tabs>
          <w:tab w:val="left" w:pos="2152"/>
        </w:tabs>
        <w:spacing w:before="4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Естетичка</w:t>
      </w:r>
      <w:r w:rsidRPr="00F824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компетенција</w:t>
      </w:r>
      <w:r w:rsidRPr="00F8249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(везано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допринос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лепшем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здравијем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изгледу)</w:t>
      </w:r>
    </w:p>
    <w:p w14:paraId="7C3CE5A9" w14:textId="77777777" w:rsidR="00971D61" w:rsidRPr="00F82491" w:rsidRDefault="00E165A6" w:rsidP="00E165A6">
      <w:pPr>
        <w:pStyle w:val="ListParagraph"/>
        <w:numPr>
          <w:ilvl w:val="0"/>
          <w:numId w:val="63"/>
        </w:numPr>
        <w:tabs>
          <w:tab w:val="left" w:pos="2152"/>
        </w:tabs>
        <w:spacing w:before="34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Комуникација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(везано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функционисање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тимски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договор...)</w:t>
      </w:r>
    </w:p>
    <w:p w14:paraId="474386FF" w14:textId="77777777" w:rsidR="00971D61" w:rsidRPr="00F82491" w:rsidRDefault="00E165A6" w:rsidP="00E165A6">
      <w:pPr>
        <w:pStyle w:val="Heading4"/>
        <w:numPr>
          <w:ilvl w:val="0"/>
          <w:numId w:val="63"/>
        </w:numPr>
        <w:tabs>
          <w:tab w:val="left" w:pos="2152"/>
        </w:tabs>
        <w:spacing w:before="33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Одговоран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однос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околини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здрављу</w:t>
      </w:r>
    </w:p>
    <w:p w14:paraId="049EAF32" w14:textId="77777777" w:rsidR="00971D61" w:rsidRPr="00F82491" w:rsidRDefault="00E165A6" w:rsidP="00E165A6">
      <w:pPr>
        <w:pStyle w:val="ListParagraph"/>
        <w:numPr>
          <w:ilvl w:val="0"/>
          <w:numId w:val="63"/>
        </w:numPr>
        <w:tabs>
          <w:tab w:val="left" w:pos="2152"/>
        </w:tabs>
        <w:spacing w:before="38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 xml:space="preserve">Сарадња </w:t>
      </w:r>
      <w:r w:rsidRPr="00F82491">
        <w:rPr>
          <w:rFonts w:ascii="Times New Roman" w:hAnsi="Times New Roman" w:cs="Times New Roman"/>
          <w:sz w:val="24"/>
          <w:szCs w:val="24"/>
        </w:rPr>
        <w:t>(односи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зависност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успеха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сарадње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појединаца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заједничког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деловања)</w:t>
      </w:r>
    </w:p>
    <w:p w14:paraId="4801CAF8" w14:textId="729C7D7C" w:rsidR="00971D61" w:rsidRPr="008C6911" w:rsidRDefault="00E165A6" w:rsidP="00E165A6">
      <w:pPr>
        <w:pStyle w:val="Heading4"/>
        <w:numPr>
          <w:ilvl w:val="0"/>
          <w:numId w:val="63"/>
        </w:numPr>
        <w:tabs>
          <w:tab w:val="left" w:pos="2152"/>
        </w:tabs>
        <w:spacing w:before="34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Решавање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проблема</w:t>
      </w:r>
      <w:r w:rsidR="008C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8C691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везано</w:t>
      </w:r>
      <w:r w:rsidRPr="008C691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брзо</w:t>
      </w:r>
      <w:r w:rsidRPr="008C6911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деловање</w:t>
      </w:r>
      <w:r w:rsidRPr="008C691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непознатим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ситуацијама</w:t>
      </w:r>
      <w:r w:rsidRPr="008C691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решавање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истих)</w:t>
      </w:r>
    </w:p>
    <w:p w14:paraId="78A54705" w14:textId="7170693E" w:rsidR="00971D61" w:rsidRPr="008C6911" w:rsidRDefault="00E165A6" w:rsidP="00E165A6">
      <w:pPr>
        <w:pStyle w:val="Heading4"/>
        <w:numPr>
          <w:ilvl w:val="0"/>
          <w:numId w:val="63"/>
        </w:numPr>
        <w:tabs>
          <w:tab w:val="left" w:pos="2152"/>
        </w:tabs>
        <w:spacing w:before="44"/>
        <w:ind w:hanging="36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Дигитална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компетенција</w:t>
      </w:r>
      <w:r w:rsidR="008C6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(увођење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C691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примена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дигиталних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ресурса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C691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апарата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8C691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спорту</w:t>
      </w:r>
      <w:r w:rsidRPr="008C6911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8C6911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физичком</w:t>
      </w:r>
      <w:r w:rsidRPr="008C6911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8C6911">
        <w:rPr>
          <w:rFonts w:ascii="Times New Roman" w:hAnsi="Times New Roman" w:cs="Times New Roman"/>
          <w:b w:val="0"/>
          <w:bCs w:val="0"/>
          <w:sz w:val="24"/>
          <w:szCs w:val="24"/>
        </w:rPr>
        <w:t>вежбању)</w:t>
      </w:r>
    </w:p>
    <w:p w14:paraId="77A29308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20" w:right="80" w:bottom="280" w:left="100" w:header="720" w:footer="720" w:gutter="0"/>
          <w:cols w:space="720"/>
        </w:sectPr>
      </w:pPr>
    </w:p>
    <w:p w14:paraId="32EFA2CD" w14:textId="77777777" w:rsidR="00971D61" w:rsidRPr="00F82491" w:rsidRDefault="00E165A6">
      <w:pPr>
        <w:pStyle w:val="Heading3"/>
        <w:spacing w:before="37"/>
        <w:ind w:left="420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lastRenderedPageBreak/>
        <w:t>НАЧИН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ОСТВАРИВАЊА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ЗДРАВСТВЕНОГ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</w:p>
    <w:p w14:paraId="2E4566EB" w14:textId="3B36745C" w:rsidR="00971D61" w:rsidRPr="009735BA" w:rsidRDefault="000E7E5A">
      <w:pPr>
        <w:ind w:left="7154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 ОФА</w:t>
      </w:r>
      <w:r w:rsidR="006C0F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5. РАЗРЕД</w:t>
      </w:r>
    </w:p>
    <w:p w14:paraId="472FDF8F" w14:textId="77777777" w:rsidR="00971D61" w:rsidRPr="00F82491" w:rsidRDefault="00971D61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12A04A91" w14:textId="6DA3461C" w:rsidR="00971D61" w:rsidRPr="00F82491" w:rsidRDefault="00E165A6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Остваривање програма наставе ФЗВ је усмерено ка јасно дефинисаним исходима, тј. елементима који су ученици у стању да изврше по</w:t>
      </w:r>
      <w:r w:rsidR="009D65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завршетку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разреда.</w:t>
      </w:r>
    </w:p>
    <w:p w14:paraId="2A595972" w14:textId="77777777" w:rsidR="00971D61" w:rsidRPr="00F82491" w:rsidRDefault="00971D61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0C929CE" w14:textId="77777777" w:rsidR="00971D61" w:rsidRPr="00F82491" w:rsidRDefault="00E165A6">
      <w:pPr>
        <w:pStyle w:val="BodyText"/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Исходи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остварују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кроз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3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области:</w:t>
      </w:r>
    </w:p>
    <w:p w14:paraId="005590F1" w14:textId="77777777" w:rsidR="00971D61" w:rsidRPr="00F82491" w:rsidRDefault="00971D61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6DA61D81" w14:textId="77777777" w:rsidR="00971D61" w:rsidRPr="00F82491" w:rsidRDefault="00E165A6">
      <w:pPr>
        <w:pStyle w:val="BodyText"/>
        <w:spacing w:before="1"/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-физичке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</w:t>
      </w:r>
    </w:p>
    <w:p w14:paraId="18C6C14C" w14:textId="77777777" w:rsidR="00971D61" w:rsidRPr="00F82491" w:rsidRDefault="00E165A6">
      <w:pPr>
        <w:pStyle w:val="BodyText"/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-моторичке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вештине,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дисциплине</w:t>
      </w:r>
    </w:p>
    <w:p w14:paraId="1BF243F9" w14:textId="77777777" w:rsidR="00971D61" w:rsidRPr="00F82491" w:rsidRDefault="00E165A6">
      <w:pPr>
        <w:pStyle w:val="BodyText"/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-физичка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култура</w:t>
      </w:r>
    </w:p>
    <w:p w14:paraId="342D60F8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BEDDB04" w14:textId="77777777" w:rsidR="00971D61" w:rsidRPr="00F82491" w:rsidRDefault="00E165A6" w:rsidP="006C0FAA">
      <w:pPr>
        <w:pStyle w:val="Heading1"/>
      </w:pPr>
      <w:r w:rsidRPr="00F82491">
        <w:t>ОБАВЕЗНИ</w:t>
      </w:r>
      <w:r w:rsidRPr="00F82491">
        <w:rPr>
          <w:spacing w:val="45"/>
        </w:rPr>
        <w:t xml:space="preserve"> </w:t>
      </w:r>
      <w:r w:rsidRPr="00F82491">
        <w:t>НАСТАВНИ</w:t>
      </w:r>
      <w:r w:rsidRPr="00F82491">
        <w:rPr>
          <w:spacing w:val="46"/>
        </w:rPr>
        <w:t xml:space="preserve"> </w:t>
      </w:r>
      <w:r w:rsidRPr="00F82491">
        <w:t>ПРЕДМЕТ</w:t>
      </w:r>
      <w:r w:rsidRPr="00F82491">
        <w:rPr>
          <w:spacing w:val="-1"/>
        </w:rPr>
        <w:t xml:space="preserve"> </w:t>
      </w:r>
      <w:r w:rsidRPr="00F82491">
        <w:t>ФИЗИЧКО</w:t>
      </w:r>
      <w:r w:rsidRPr="00F82491">
        <w:rPr>
          <w:spacing w:val="-2"/>
        </w:rPr>
        <w:t xml:space="preserve"> </w:t>
      </w:r>
      <w:r w:rsidRPr="00F82491">
        <w:t>И</w:t>
      </w:r>
      <w:r w:rsidRPr="00F82491">
        <w:rPr>
          <w:spacing w:val="-2"/>
        </w:rPr>
        <w:t xml:space="preserve"> </w:t>
      </w:r>
      <w:r w:rsidRPr="00F82491">
        <w:t>ЗДРАВСТВЕНО</w:t>
      </w:r>
      <w:r w:rsidRPr="00F82491">
        <w:rPr>
          <w:spacing w:val="-3"/>
        </w:rPr>
        <w:t xml:space="preserve"> </w:t>
      </w:r>
      <w:r w:rsidRPr="00F82491">
        <w:t>ВАСПИТАЊЕ</w:t>
      </w:r>
      <w:r w:rsidRPr="00F82491">
        <w:rPr>
          <w:spacing w:val="-5"/>
        </w:rPr>
        <w:t xml:space="preserve"> </w:t>
      </w:r>
      <w:r w:rsidRPr="00F82491">
        <w:t>И</w:t>
      </w:r>
      <w:r w:rsidRPr="00F82491">
        <w:rPr>
          <w:spacing w:val="-2"/>
        </w:rPr>
        <w:t xml:space="preserve"> </w:t>
      </w:r>
      <w:r w:rsidRPr="00F82491">
        <w:t>ОФА</w:t>
      </w:r>
    </w:p>
    <w:p w14:paraId="35691F4A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835"/>
        <w:gridCol w:w="1417"/>
        <w:gridCol w:w="2703"/>
        <w:gridCol w:w="1408"/>
        <w:gridCol w:w="1843"/>
        <w:gridCol w:w="1847"/>
      </w:tblGrid>
      <w:tr w:rsidR="006411E3" w:rsidRPr="00F82491" w14:paraId="6F61960F" w14:textId="77777777" w:rsidTr="00101716">
        <w:trPr>
          <w:trHeight w:val="1127"/>
          <w:jc w:val="center"/>
        </w:trPr>
        <w:tc>
          <w:tcPr>
            <w:tcW w:w="1980" w:type="dxa"/>
            <w:vAlign w:val="center"/>
          </w:tcPr>
          <w:p w14:paraId="1CE230A7" w14:textId="77777777" w:rsidR="00741515" w:rsidRPr="00F82491" w:rsidRDefault="00741515" w:rsidP="006411E3">
            <w:pPr>
              <w:pStyle w:val="TableParagraph"/>
              <w:spacing w:before="3"/>
              <w:ind w:left="1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1372F" w14:textId="77777777" w:rsidR="00741515" w:rsidRPr="00F82491" w:rsidRDefault="00741515" w:rsidP="0010171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2835" w:type="dxa"/>
            <w:vAlign w:val="center"/>
          </w:tcPr>
          <w:p w14:paraId="0E5EC89D" w14:textId="77777777" w:rsidR="00741515" w:rsidRPr="00F82491" w:rsidRDefault="00741515" w:rsidP="0074151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2EDE6" w14:textId="77777777" w:rsidR="00741515" w:rsidRPr="00F82491" w:rsidRDefault="00741515" w:rsidP="00741515">
            <w:pPr>
              <w:pStyle w:val="TableParagraph"/>
              <w:spacing w:before="1"/>
              <w:ind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  <w:tc>
          <w:tcPr>
            <w:tcW w:w="1417" w:type="dxa"/>
            <w:vAlign w:val="center"/>
          </w:tcPr>
          <w:p w14:paraId="065BBA64" w14:textId="0F600307" w:rsidR="00741515" w:rsidRPr="00F82491" w:rsidRDefault="00741515" w:rsidP="00741515">
            <w:pPr>
              <w:pStyle w:val="TableParagraph"/>
              <w:spacing w:before="54" w:line="453" w:lineRule="auto"/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</w:p>
        </w:tc>
        <w:tc>
          <w:tcPr>
            <w:tcW w:w="2703" w:type="dxa"/>
            <w:vAlign w:val="center"/>
          </w:tcPr>
          <w:p w14:paraId="53AD799A" w14:textId="2385FDA5" w:rsidR="00741515" w:rsidRPr="00F82491" w:rsidRDefault="00741515" w:rsidP="00101716">
            <w:pPr>
              <w:pStyle w:val="TableParagraph"/>
              <w:spacing w:line="453" w:lineRule="auto"/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Обавезни и препоручени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1408" w:type="dxa"/>
            <w:vAlign w:val="center"/>
          </w:tcPr>
          <w:p w14:paraId="411EFC1C" w14:textId="31479D24" w:rsidR="00741515" w:rsidRPr="00F82491" w:rsidRDefault="00741515" w:rsidP="00741515">
            <w:pPr>
              <w:pStyle w:val="TableParagraph"/>
              <w:spacing w:before="2" w:line="276" w:lineRule="auto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Корелација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017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другим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предметима</w:t>
            </w:r>
          </w:p>
        </w:tc>
        <w:tc>
          <w:tcPr>
            <w:tcW w:w="1843" w:type="dxa"/>
            <w:vAlign w:val="center"/>
          </w:tcPr>
          <w:p w14:paraId="5CBA9EFA" w14:textId="77777777" w:rsidR="00741515" w:rsidRPr="00F82491" w:rsidRDefault="00741515" w:rsidP="00741515">
            <w:pPr>
              <w:pStyle w:val="TableParagraph"/>
              <w:spacing w:before="155" w:line="273" w:lineRule="auto"/>
              <w:ind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1847" w:type="dxa"/>
            <w:vAlign w:val="center"/>
          </w:tcPr>
          <w:p w14:paraId="7E71D0BB" w14:textId="77777777" w:rsidR="00741515" w:rsidRPr="00F82491" w:rsidRDefault="00741515" w:rsidP="004B490D">
            <w:pPr>
              <w:pStyle w:val="TableParagraph"/>
              <w:spacing w:before="155" w:line="273" w:lineRule="auto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6411E3" w:rsidRPr="00F82491" w14:paraId="63FE3796" w14:textId="77777777" w:rsidTr="004B490D">
        <w:trPr>
          <w:trHeight w:val="3702"/>
          <w:jc w:val="center"/>
        </w:trPr>
        <w:tc>
          <w:tcPr>
            <w:tcW w:w="1980" w:type="dxa"/>
            <w:vAlign w:val="center"/>
          </w:tcPr>
          <w:p w14:paraId="7C7CE5BB" w14:textId="77777777" w:rsidR="00741515" w:rsidRPr="00F82491" w:rsidRDefault="00741515" w:rsidP="0074151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2835" w:type="dxa"/>
            <w:vAlign w:val="center"/>
          </w:tcPr>
          <w:p w14:paraId="5E862933" w14:textId="58D9AC38" w:rsidR="00741515" w:rsidRPr="00F82491" w:rsidRDefault="00741515" w:rsidP="00741515">
            <w:pPr>
              <w:pStyle w:val="TableParagraph"/>
              <w:spacing w:before="2" w:line="273" w:lineRule="auto"/>
              <w:ind w:left="23" w:righ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комбинује и користи достигнути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ниво усвојене технике кретања у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свакодневном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животу</w:t>
            </w:r>
          </w:p>
          <w:p w14:paraId="56E19E90" w14:textId="148CA30F" w:rsidR="00741515" w:rsidRPr="00F82491" w:rsidRDefault="00741515" w:rsidP="00741515">
            <w:pPr>
              <w:pStyle w:val="TableParagraph"/>
              <w:spacing w:before="8" w:line="276" w:lineRule="auto"/>
              <w:ind w:left="23"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доводи у везу развој физичких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атлетским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дисциплинама</w:t>
            </w:r>
          </w:p>
        </w:tc>
        <w:tc>
          <w:tcPr>
            <w:tcW w:w="1417" w:type="dxa"/>
            <w:vAlign w:val="center"/>
          </w:tcPr>
          <w:p w14:paraId="4727A040" w14:textId="77777777" w:rsidR="00B9578C" w:rsidRDefault="00741515" w:rsidP="00B9578C">
            <w:pPr>
              <w:pStyle w:val="TableParagraph"/>
              <w:ind w:left="11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45AA377E" w14:textId="77777777" w:rsidR="00B9578C" w:rsidRDefault="00741515" w:rsidP="00B9578C">
            <w:pPr>
              <w:pStyle w:val="TableParagraph"/>
              <w:ind w:left="11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13BE5EEA" w14:textId="094BF307" w:rsidR="00B9578C" w:rsidRPr="00F82491" w:rsidRDefault="00741515" w:rsidP="00B9578C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  <w:p w14:paraId="0C51D019" w14:textId="299BDE35" w:rsidR="00741515" w:rsidRPr="00F82491" w:rsidRDefault="00741515" w:rsidP="00B9578C">
            <w:pPr>
              <w:pStyle w:val="TableParagraph"/>
              <w:spacing w:line="26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2703" w:type="dxa"/>
            <w:vAlign w:val="center"/>
          </w:tcPr>
          <w:p w14:paraId="288CCB76" w14:textId="1E329B3F" w:rsidR="00741515" w:rsidRPr="00F82491" w:rsidRDefault="00741515" w:rsidP="00741515">
            <w:pPr>
              <w:pStyle w:val="TableParagraph"/>
              <w:spacing w:line="26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истрајног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трчања</w:t>
            </w:r>
          </w:p>
          <w:p w14:paraId="6688E78D" w14:textId="7C498B01" w:rsidR="00741515" w:rsidRDefault="00741515" w:rsidP="00741515">
            <w:pPr>
              <w:pStyle w:val="TableParagraph"/>
              <w:ind w:left="109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 спринтерског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  <w:p w14:paraId="3C663CD8" w14:textId="57515724" w:rsidR="00741515" w:rsidRPr="00F82491" w:rsidRDefault="00741515" w:rsidP="00741515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ниског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старта</w:t>
            </w:r>
          </w:p>
          <w:p w14:paraId="0EE18177" w14:textId="77777777" w:rsidR="00741515" w:rsidRDefault="00741515" w:rsidP="00741515">
            <w:pPr>
              <w:pStyle w:val="TableParagraph"/>
              <w:ind w:left="109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Скок увис (прекорачна техника)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  <w:p w14:paraId="3938EF2E" w14:textId="3AE56F09" w:rsidR="00741515" w:rsidRPr="00F82491" w:rsidRDefault="00741515" w:rsidP="00741515">
            <w:pPr>
              <w:pStyle w:val="TableParagraph"/>
              <w:ind w:left="109"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Бацање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лоптице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14:paraId="5C99382A" w14:textId="77777777" w:rsidR="00741515" w:rsidRDefault="00741515" w:rsidP="00741515">
            <w:pPr>
              <w:pStyle w:val="TableParagraph"/>
              <w:spacing w:before="2" w:line="276" w:lineRule="auto"/>
              <w:ind w:left="109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 штафетног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трчања (штафетне игре, начини измене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палице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14:paraId="1EB4AFF7" w14:textId="4A115833" w:rsidR="00741515" w:rsidRPr="00400044" w:rsidRDefault="00741515" w:rsidP="00741515">
            <w:pPr>
              <w:pStyle w:val="TableParagraph"/>
              <w:spacing w:before="2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Тробој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одељењско такмичење применит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три дисциплине које су ученици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савладали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(трчање, бацање и скокови)</w:t>
            </w:r>
          </w:p>
        </w:tc>
        <w:tc>
          <w:tcPr>
            <w:tcW w:w="1408" w:type="dxa"/>
            <w:vAlign w:val="center"/>
          </w:tcPr>
          <w:p w14:paraId="14CF5E24" w14:textId="77777777" w:rsidR="00741515" w:rsidRPr="00F82491" w:rsidRDefault="00741515" w:rsidP="007415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2D6CA5" w14:textId="33161151" w:rsidR="00741515" w:rsidRPr="00DB30C0" w:rsidRDefault="00741515" w:rsidP="00741515">
            <w:pPr>
              <w:pStyle w:val="TableParagraph"/>
              <w:spacing w:line="276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(ходање,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трчање,</w:t>
            </w:r>
          </w:p>
          <w:p w14:paraId="40ADDEFE" w14:textId="40449B03" w:rsidR="00741515" w:rsidRPr="00F82491" w:rsidRDefault="00741515" w:rsidP="00741515">
            <w:pPr>
              <w:pStyle w:val="TableParagraph"/>
              <w:spacing w:line="273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скакање,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бацање)</w:t>
            </w:r>
          </w:p>
          <w:p w14:paraId="69508313" w14:textId="77777777" w:rsidR="00741515" w:rsidRPr="00F82491" w:rsidRDefault="00741515" w:rsidP="00741515">
            <w:pPr>
              <w:pStyle w:val="TableParagraph"/>
              <w:spacing w:before="8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150B6" w14:textId="0E76093C" w:rsidR="00741515" w:rsidRPr="00F82491" w:rsidRDefault="00741515" w:rsidP="00741515">
            <w:pPr>
              <w:pStyle w:val="TableParagraph"/>
              <w:spacing w:before="1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34223AC" w14:textId="77777777" w:rsidR="00741515" w:rsidRPr="00F82491" w:rsidRDefault="00741515" w:rsidP="00741515">
            <w:pPr>
              <w:pStyle w:val="TableParagraph"/>
              <w:spacing w:before="8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F30E3" w14:textId="753B483A" w:rsidR="00741515" w:rsidRPr="00F82491" w:rsidRDefault="00741515" w:rsidP="00741515">
            <w:pPr>
              <w:pStyle w:val="TableParagraph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</w:p>
        </w:tc>
        <w:tc>
          <w:tcPr>
            <w:tcW w:w="1847" w:type="dxa"/>
            <w:vAlign w:val="center"/>
          </w:tcPr>
          <w:p w14:paraId="08DD6A2B" w14:textId="2BE692DD" w:rsidR="00741515" w:rsidRPr="00F82491" w:rsidRDefault="00741515" w:rsidP="004B490D">
            <w:pPr>
              <w:pStyle w:val="TableParagraph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313EADD7" w14:textId="77777777" w:rsidR="00741515" w:rsidRPr="00F82491" w:rsidRDefault="00741515" w:rsidP="004B490D">
            <w:pPr>
              <w:pStyle w:val="TableParagraph"/>
              <w:spacing w:before="8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FF01D" w14:textId="447CDDDC" w:rsidR="00741515" w:rsidRPr="00F82491" w:rsidRDefault="00741515" w:rsidP="004B490D">
            <w:pPr>
              <w:pStyle w:val="TableParagraph"/>
              <w:tabs>
                <w:tab w:val="left" w:pos="224"/>
              </w:tabs>
              <w:spacing w:before="1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бјашњавање,</w:t>
            </w:r>
          </w:p>
          <w:p w14:paraId="2ECB6EAA" w14:textId="77777777" w:rsidR="00741515" w:rsidRPr="00F82491" w:rsidRDefault="00741515" w:rsidP="004B490D">
            <w:pPr>
              <w:pStyle w:val="TableParagraph"/>
              <w:spacing w:before="8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13956" w14:textId="769C8C75" w:rsidR="00741515" w:rsidRPr="00F82491" w:rsidRDefault="00741515" w:rsidP="004B490D">
            <w:pPr>
              <w:pStyle w:val="TableParagraph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5E18052" w14:textId="77777777" w:rsidR="00741515" w:rsidRPr="00F82491" w:rsidRDefault="00741515" w:rsidP="004B490D">
            <w:pPr>
              <w:pStyle w:val="TableParagraph"/>
              <w:spacing w:before="8"/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488BA" w14:textId="7687F194" w:rsidR="00741515" w:rsidRPr="00F82491" w:rsidRDefault="00741515" w:rsidP="004B490D">
            <w:pPr>
              <w:pStyle w:val="TableParagraph"/>
              <w:tabs>
                <w:tab w:val="left" w:pos="224"/>
              </w:tabs>
              <w:spacing w:before="1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</w:tc>
      </w:tr>
      <w:tr w:rsidR="006411E3" w:rsidRPr="00F82491" w14:paraId="7E1EFB10" w14:textId="77777777" w:rsidTr="004B490D">
        <w:trPr>
          <w:trHeight w:val="1881"/>
          <w:jc w:val="center"/>
        </w:trPr>
        <w:tc>
          <w:tcPr>
            <w:tcW w:w="1980" w:type="dxa"/>
            <w:vAlign w:val="center"/>
          </w:tcPr>
          <w:p w14:paraId="1A05A6AC" w14:textId="77777777" w:rsidR="00741515" w:rsidRPr="00F82491" w:rsidRDefault="00741515" w:rsidP="00741515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СПОРТСКА</w:t>
            </w:r>
            <w:r w:rsidRPr="00F82491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РУKOMET</w:t>
            </w:r>
          </w:p>
        </w:tc>
        <w:tc>
          <w:tcPr>
            <w:tcW w:w="2835" w:type="dxa"/>
            <w:vAlign w:val="center"/>
          </w:tcPr>
          <w:p w14:paraId="65D7D9A4" w14:textId="1BA74D7A" w:rsidR="00741515" w:rsidRPr="00F82491" w:rsidRDefault="00741515" w:rsidP="00E165A6">
            <w:pPr>
              <w:pStyle w:val="TableParagraph"/>
              <w:numPr>
                <w:ilvl w:val="0"/>
                <w:numId w:val="62"/>
              </w:numPr>
              <w:tabs>
                <w:tab w:val="left" w:pos="269"/>
              </w:tabs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4254C938" w14:textId="5E114357" w:rsidR="00741515" w:rsidRPr="00291929" w:rsidRDefault="00741515" w:rsidP="00E165A6">
            <w:pPr>
              <w:pStyle w:val="TableParagraph"/>
              <w:numPr>
                <w:ilvl w:val="0"/>
                <w:numId w:val="62"/>
              </w:numPr>
              <w:tabs>
                <w:tab w:val="left" w:pos="269"/>
              </w:tabs>
              <w:spacing w:before="39" w:line="273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основна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рукомета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91929">
              <w:rPr>
                <w:rFonts w:ascii="Times New Roman" w:hAnsi="Times New Roman" w:cs="Times New Roman"/>
                <w:sz w:val="24"/>
                <w:szCs w:val="24"/>
              </w:rPr>
              <w:t>учествује на унутародељенским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9192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91929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</w:p>
        </w:tc>
        <w:tc>
          <w:tcPr>
            <w:tcW w:w="1417" w:type="dxa"/>
            <w:vAlign w:val="center"/>
          </w:tcPr>
          <w:p w14:paraId="249D3092" w14:textId="06253EE4" w:rsidR="00741515" w:rsidRPr="00463F41" w:rsidRDefault="004B490D" w:rsidP="004B490D">
            <w:pPr>
              <w:pStyle w:val="TableParagraph"/>
              <w:spacing w:before="1" w:line="26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2703" w:type="dxa"/>
            <w:vAlign w:val="center"/>
          </w:tcPr>
          <w:p w14:paraId="49B84342" w14:textId="731003CC" w:rsidR="00741515" w:rsidRPr="00F82491" w:rsidRDefault="00741515" w:rsidP="00741515">
            <w:pPr>
              <w:pStyle w:val="TableParagraph"/>
              <w:spacing w:before="1" w:line="26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лопте,</w:t>
            </w:r>
          </w:p>
          <w:p w14:paraId="3CF9139E" w14:textId="77777777" w:rsidR="00741515" w:rsidRPr="00F82491" w:rsidRDefault="00741515" w:rsidP="00741515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Хватањa и додавањa лопте,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Шутирања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гол,</w:t>
            </w:r>
          </w:p>
          <w:p w14:paraId="3A7269AB" w14:textId="77777777" w:rsidR="00741515" w:rsidRPr="00F82491" w:rsidRDefault="00741515" w:rsidP="00741515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Финтирање,</w:t>
            </w:r>
          </w:p>
          <w:p w14:paraId="45E2E036" w14:textId="77777777" w:rsidR="00741515" w:rsidRDefault="00741515" w:rsidP="00741515">
            <w:pPr>
              <w:pStyle w:val="TableParagraph"/>
              <w:ind w:left="109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Принципи индувидуалне одбране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  <w:p w14:paraId="5ECBE870" w14:textId="3BC2B2B3" w:rsidR="00741515" w:rsidRPr="00F82491" w:rsidRDefault="00741515" w:rsidP="00741515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укомета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минирукомета</w:t>
            </w:r>
          </w:p>
        </w:tc>
        <w:tc>
          <w:tcPr>
            <w:tcW w:w="1408" w:type="dxa"/>
            <w:vAlign w:val="center"/>
          </w:tcPr>
          <w:p w14:paraId="4FA0EE6C" w14:textId="77777777" w:rsidR="00741515" w:rsidRPr="00F82491" w:rsidRDefault="00741515" w:rsidP="007415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E787FD" w14:textId="544822D1" w:rsidR="00741515" w:rsidRPr="00F82491" w:rsidRDefault="00741515" w:rsidP="00E165A6">
            <w:pPr>
              <w:pStyle w:val="TableParagraph"/>
              <w:numPr>
                <w:ilvl w:val="0"/>
                <w:numId w:val="62"/>
              </w:numPr>
              <w:spacing w:before="3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(трчање,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скакање,</w:t>
            </w:r>
          </w:p>
          <w:p w14:paraId="2C58DE30" w14:textId="4962F170" w:rsidR="00741515" w:rsidRPr="00F82491" w:rsidRDefault="00741515" w:rsidP="00741515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елементи са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лоптом)</w:t>
            </w:r>
          </w:p>
          <w:p w14:paraId="685092DA" w14:textId="6E6C9BA4" w:rsidR="00741515" w:rsidRPr="00F82491" w:rsidRDefault="00741515" w:rsidP="00741515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761EB6F8" w14:textId="579BDC1C" w:rsidR="00741515" w:rsidRPr="00F82491" w:rsidRDefault="00741515" w:rsidP="00741515">
            <w:pPr>
              <w:pStyle w:val="TableParagraph"/>
              <w:spacing w:line="252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</w:p>
        </w:tc>
        <w:tc>
          <w:tcPr>
            <w:tcW w:w="1847" w:type="dxa"/>
            <w:vAlign w:val="center"/>
          </w:tcPr>
          <w:p w14:paraId="20BDF7BE" w14:textId="77777777" w:rsidR="00741515" w:rsidRPr="00F82491" w:rsidRDefault="00741515" w:rsidP="00E165A6">
            <w:pPr>
              <w:pStyle w:val="TableParagraph"/>
              <w:numPr>
                <w:ilvl w:val="0"/>
                <w:numId w:val="61"/>
              </w:numPr>
              <w:tabs>
                <w:tab w:val="left" w:pos="224"/>
              </w:tabs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32D5EAB9" w14:textId="77777777" w:rsidR="00741515" w:rsidRPr="00F82491" w:rsidRDefault="00741515" w:rsidP="00E165A6">
            <w:pPr>
              <w:pStyle w:val="TableParagraph"/>
              <w:numPr>
                <w:ilvl w:val="0"/>
                <w:numId w:val="61"/>
              </w:numPr>
              <w:tabs>
                <w:tab w:val="left" w:pos="224"/>
              </w:tabs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6A0499AC" w14:textId="77777777" w:rsidR="00741515" w:rsidRPr="00F82491" w:rsidRDefault="00741515" w:rsidP="00E165A6">
            <w:pPr>
              <w:pStyle w:val="TableParagraph"/>
              <w:numPr>
                <w:ilvl w:val="0"/>
                <w:numId w:val="61"/>
              </w:numPr>
              <w:tabs>
                <w:tab w:val="left" w:pos="224"/>
              </w:tabs>
              <w:spacing w:before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54E7E90F" w14:textId="77777777" w:rsidR="00741515" w:rsidRDefault="00741515" w:rsidP="00E165A6">
            <w:pPr>
              <w:pStyle w:val="TableParagraph"/>
              <w:numPr>
                <w:ilvl w:val="0"/>
                <w:numId w:val="61"/>
              </w:numPr>
              <w:tabs>
                <w:tab w:val="left" w:pos="224"/>
              </w:tabs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  <w:p w14:paraId="4D8839D2" w14:textId="79C605CD" w:rsidR="00B9578C" w:rsidRPr="00F82491" w:rsidRDefault="00B9578C" w:rsidP="00E165A6">
            <w:pPr>
              <w:pStyle w:val="TableParagraph"/>
              <w:numPr>
                <w:ilvl w:val="0"/>
                <w:numId w:val="61"/>
              </w:numPr>
              <w:tabs>
                <w:tab w:val="left" w:pos="224"/>
              </w:tabs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анализирање</w:t>
            </w:r>
          </w:p>
        </w:tc>
      </w:tr>
    </w:tbl>
    <w:p w14:paraId="0592837C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20" w:right="80" w:bottom="0" w:left="100" w:header="720" w:footer="720" w:gutter="0"/>
          <w:cols w:space="720"/>
        </w:sectPr>
      </w:pPr>
    </w:p>
    <w:tbl>
      <w:tblPr>
        <w:tblW w:w="1403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5"/>
        <w:gridCol w:w="1418"/>
        <w:gridCol w:w="2693"/>
        <w:gridCol w:w="1418"/>
        <w:gridCol w:w="1842"/>
        <w:gridCol w:w="1843"/>
      </w:tblGrid>
      <w:tr w:rsidR="004B490D" w:rsidRPr="00F82491" w14:paraId="6CED6B56" w14:textId="77777777" w:rsidTr="00B9578C">
        <w:trPr>
          <w:trHeight w:val="2957"/>
        </w:trPr>
        <w:tc>
          <w:tcPr>
            <w:tcW w:w="1984" w:type="dxa"/>
            <w:vAlign w:val="center"/>
          </w:tcPr>
          <w:p w14:paraId="32B97467" w14:textId="77777777" w:rsidR="004B490D" w:rsidRPr="00F82491" w:rsidRDefault="004B490D" w:rsidP="00545557">
            <w:pPr>
              <w:pStyle w:val="TableParagraph"/>
              <w:spacing w:before="138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835" w:type="dxa"/>
            <w:vAlign w:val="center"/>
          </w:tcPr>
          <w:p w14:paraId="0FB352E3" w14:textId="77777777" w:rsidR="004B490D" w:rsidRPr="00F82491" w:rsidRDefault="004B490D" w:rsidP="00E165A6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before="1" w:line="276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одржава стабилну и динамичку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равнотежу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</w:p>
          <w:p w14:paraId="6D7F7C2B" w14:textId="77777777" w:rsidR="004B490D" w:rsidRPr="00F82491" w:rsidRDefault="004B490D" w:rsidP="0043438B">
            <w:pPr>
              <w:pStyle w:val="TableParagraph"/>
              <w:spacing w:before="2"/>
              <w:ind w:left="268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кретањима,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ротације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14:paraId="4ECB762E" w14:textId="77777777" w:rsidR="004B490D" w:rsidRPr="00F82491" w:rsidRDefault="004B490D" w:rsidP="00E165A6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before="39" w:line="276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 елементе гимнастике 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свакодневним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животним</w:t>
            </w:r>
          </w:p>
          <w:p w14:paraId="6E81A696" w14:textId="77777777" w:rsidR="004B490D" w:rsidRPr="00F82491" w:rsidRDefault="004B490D" w:rsidP="0043438B">
            <w:pPr>
              <w:pStyle w:val="TableParagraph"/>
              <w:spacing w:before="2"/>
              <w:ind w:left="268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7EE0CD90" w14:textId="37E31B56" w:rsidR="004B490D" w:rsidRPr="00F82491" w:rsidRDefault="004B490D" w:rsidP="00E165A6">
            <w:pPr>
              <w:pStyle w:val="TableParagraph"/>
              <w:numPr>
                <w:ilvl w:val="0"/>
                <w:numId w:val="61"/>
              </w:numPr>
              <w:spacing w:before="39"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процени сопствене могућности за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гимнастици</w:t>
            </w:r>
          </w:p>
        </w:tc>
        <w:tc>
          <w:tcPr>
            <w:tcW w:w="1418" w:type="dxa"/>
            <w:vAlign w:val="center"/>
          </w:tcPr>
          <w:p w14:paraId="181D0F6D" w14:textId="77777777" w:rsidR="00B9578C" w:rsidRPr="00F82491" w:rsidRDefault="00B9578C" w:rsidP="00B9578C">
            <w:pPr>
              <w:pStyle w:val="TableParagraph"/>
              <w:spacing w:before="2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  <w:p w14:paraId="2DE585F7" w14:textId="77777777" w:rsidR="00B9578C" w:rsidRPr="00F82491" w:rsidRDefault="00B9578C" w:rsidP="00B9578C">
            <w:pPr>
              <w:pStyle w:val="TableParagraph"/>
              <w:spacing w:before="38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2.3.11.</w:t>
            </w:r>
          </w:p>
          <w:p w14:paraId="7F23903F" w14:textId="59512580" w:rsidR="004B490D" w:rsidRPr="00F82491" w:rsidRDefault="00B9578C" w:rsidP="00B9578C">
            <w:pPr>
              <w:pStyle w:val="TableParagraph"/>
              <w:spacing w:before="64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2693" w:type="dxa"/>
            <w:vAlign w:val="center"/>
          </w:tcPr>
          <w:p w14:paraId="113AFDEF" w14:textId="27D3B06A" w:rsidR="004B490D" w:rsidRPr="00F82491" w:rsidRDefault="004B490D" w:rsidP="0043438B">
            <w:pPr>
              <w:pStyle w:val="TableParagraph"/>
              <w:spacing w:before="6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</w:p>
          <w:p w14:paraId="74F66779" w14:textId="77777777" w:rsidR="004B490D" w:rsidRDefault="004B490D" w:rsidP="0043438B">
            <w:pPr>
              <w:pStyle w:val="TableParagraph"/>
              <w:ind w:left="109"/>
              <w:rPr>
                <w:rFonts w:ascii="Times New Roman" w:hAnsi="Times New Roman" w:cs="Times New Roman"/>
                <w:spacing w:val="-47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Прескоци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скокови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</w:p>
          <w:p w14:paraId="1F2C6D9A" w14:textId="6339B587" w:rsidR="004B490D" w:rsidRDefault="004B490D" w:rsidP="0043438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Ниска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греда</w:t>
            </w:r>
          </w:p>
          <w:p w14:paraId="37F5E59E" w14:textId="59C71989" w:rsidR="004B490D" w:rsidRPr="0043438B" w:rsidRDefault="004B490D" w:rsidP="0043438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греда</w:t>
            </w:r>
          </w:p>
          <w:p w14:paraId="06757422" w14:textId="462B9388" w:rsidR="004B490D" w:rsidRPr="00F82491" w:rsidRDefault="004B490D" w:rsidP="0043438B">
            <w:pPr>
              <w:pStyle w:val="TableParagraph"/>
              <w:spacing w:line="45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Гимнастички </w:t>
            </w:r>
          </w:p>
        </w:tc>
        <w:tc>
          <w:tcPr>
            <w:tcW w:w="1418" w:type="dxa"/>
            <w:vAlign w:val="center"/>
          </w:tcPr>
          <w:p w14:paraId="62F4DEE4" w14:textId="77777777" w:rsidR="004B490D" w:rsidRPr="00F82491" w:rsidRDefault="004B490D" w:rsidP="0043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17C6EA" w14:textId="774554FF" w:rsidR="004B490D" w:rsidRPr="00F82491" w:rsidRDefault="004B490D" w:rsidP="00E165A6">
            <w:pPr>
              <w:pStyle w:val="Table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(ходање,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трчање,</w:t>
            </w:r>
          </w:p>
          <w:p w14:paraId="1636E30A" w14:textId="140E4095" w:rsidR="004B490D" w:rsidRPr="00545557" w:rsidRDefault="004B490D" w:rsidP="0043438B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поскоци,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окрети,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колути,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B0BCEA" w14:textId="77777777" w:rsidR="004B490D" w:rsidRPr="00F82491" w:rsidRDefault="004B490D" w:rsidP="0043438B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прескоци,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акробатика...)</w:t>
            </w:r>
          </w:p>
          <w:p w14:paraId="614C4562" w14:textId="01D0619C" w:rsidR="004B490D" w:rsidRPr="00F82491" w:rsidRDefault="004B490D" w:rsidP="0043438B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460E9B6A" w14:textId="323D4A1B" w:rsidR="004B490D" w:rsidRPr="00F82491" w:rsidRDefault="004B490D" w:rsidP="0043438B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видеоприказ</w:t>
            </w:r>
          </w:p>
          <w:p w14:paraId="396D110B" w14:textId="7450BCA2" w:rsidR="004B490D" w:rsidRPr="00F82491" w:rsidRDefault="004B490D" w:rsidP="0043438B">
            <w:pPr>
              <w:pStyle w:val="TableParagraph"/>
              <w:spacing w:line="27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графички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43" w:type="dxa"/>
            <w:vAlign w:val="center"/>
          </w:tcPr>
          <w:p w14:paraId="494B5167" w14:textId="77777777" w:rsidR="004B490D" w:rsidRPr="00F82491" w:rsidRDefault="004B490D" w:rsidP="00E165A6">
            <w:pPr>
              <w:pStyle w:val="TableParagraph"/>
              <w:numPr>
                <w:ilvl w:val="0"/>
                <w:numId w:val="59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697EAF49" w14:textId="77777777" w:rsidR="004B490D" w:rsidRPr="00F82491" w:rsidRDefault="004B490D" w:rsidP="00E165A6">
            <w:pPr>
              <w:pStyle w:val="TableParagraph"/>
              <w:numPr>
                <w:ilvl w:val="0"/>
                <w:numId w:val="59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3C177FAD" w14:textId="308486BB" w:rsidR="004B490D" w:rsidRPr="00F82491" w:rsidRDefault="004B490D" w:rsidP="00E165A6">
            <w:pPr>
              <w:pStyle w:val="TableParagraph"/>
              <w:numPr>
                <w:ilvl w:val="0"/>
                <w:numId w:val="59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6C89E8DC" w14:textId="77777777" w:rsidR="004B490D" w:rsidRPr="00F82491" w:rsidRDefault="004B490D" w:rsidP="00E165A6">
            <w:pPr>
              <w:pStyle w:val="TableParagraph"/>
              <w:numPr>
                <w:ilvl w:val="0"/>
                <w:numId w:val="59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01B73809" w14:textId="77777777" w:rsidR="004B490D" w:rsidRPr="00F82491" w:rsidRDefault="004B490D" w:rsidP="00E165A6">
            <w:pPr>
              <w:pStyle w:val="TableParagraph"/>
              <w:numPr>
                <w:ilvl w:val="0"/>
                <w:numId w:val="59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асистирање</w:t>
            </w:r>
          </w:p>
        </w:tc>
      </w:tr>
      <w:tr w:rsidR="004B490D" w:rsidRPr="00F82491" w14:paraId="0251DBD8" w14:textId="77777777" w:rsidTr="00B9578C">
        <w:trPr>
          <w:trHeight w:val="2851"/>
        </w:trPr>
        <w:tc>
          <w:tcPr>
            <w:tcW w:w="1984" w:type="dxa"/>
            <w:vAlign w:val="center"/>
          </w:tcPr>
          <w:p w14:paraId="4D3145CF" w14:textId="085D005B" w:rsidR="004B490D" w:rsidRPr="00FC61E7" w:rsidRDefault="00FC61E7" w:rsidP="0054555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НАРОДНЕ ИГРЕ</w:t>
            </w:r>
          </w:p>
        </w:tc>
        <w:tc>
          <w:tcPr>
            <w:tcW w:w="2835" w:type="dxa"/>
            <w:vAlign w:val="center"/>
          </w:tcPr>
          <w:p w14:paraId="764FF43B" w14:textId="77777777" w:rsidR="004B490D" w:rsidRPr="00F82491" w:rsidRDefault="004B490D" w:rsidP="00E165A6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</w:tabs>
              <w:spacing w:before="1"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 кретања, вежбе и кратке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саставе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музичку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пратњу</w:t>
            </w:r>
          </w:p>
          <w:p w14:paraId="74597A0F" w14:textId="77777777" w:rsidR="004B490D" w:rsidRPr="00F82491" w:rsidRDefault="004B490D" w:rsidP="00E165A6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</w:tabs>
              <w:spacing w:before="3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</w:p>
          <w:p w14:paraId="27AC90C1" w14:textId="77777777" w:rsidR="004B490D" w:rsidRPr="00F82491" w:rsidRDefault="004B490D" w:rsidP="00E165A6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</w:tabs>
              <w:spacing w:before="43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кретања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</w:p>
          <w:p w14:paraId="223A06F8" w14:textId="77777777" w:rsidR="004B490D" w:rsidRPr="00F82491" w:rsidRDefault="004B490D" w:rsidP="00E165A6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</w:tabs>
              <w:spacing w:before="39"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 основне кораке плеса из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традиције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клтура</w:t>
            </w:r>
          </w:p>
        </w:tc>
        <w:tc>
          <w:tcPr>
            <w:tcW w:w="1418" w:type="dxa"/>
            <w:vAlign w:val="center"/>
          </w:tcPr>
          <w:p w14:paraId="296B8F42" w14:textId="5D9D1391" w:rsidR="004B490D" w:rsidRPr="001477FF" w:rsidRDefault="00B9578C" w:rsidP="00B9578C">
            <w:pPr>
              <w:pStyle w:val="TableParagraph"/>
              <w:spacing w:line="453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477FF" w:rsidRPr="001477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47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1.1.21.</w:t>
            </w:r>
            <w:r w:rsidRPr="00147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1.3.20</w:t>
            </w:r>
          </w:p>
          <w:p w14:paraId="5E6C4362" w14:textId="77777777" w:rsidR="00B9578C" w:rsidRPr="001477FF" w:rsidRDefault="00B9578C" w:rsidP="00B9578C">
            <w:pPr>
              <w:pStyle w:val="TableParagraph"/>
              <w:spacing w:line="453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2.1.18.</w:t>
            </w:r>
          </w:p>
          <w:p w14:paraId="495676D4" w14:textId="43A77787" w:rsidR="00B9578C" w:rsidRPr="00F82491" w:rsidRDefault="001477FF" w:rsidP="00B9578C">
            <w:pPr>
              <w:pStyle w:val="TableParagraph"/>
              <w:spacing w:line="453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2.1.19.</w:t>
            </w:r>
          </w:p>
        </w:tc>
        <w:tc>
          <w:tcPr>
            <w:tcW w:w="2693" w:type="dxa"/>
            <w:vAlign w:val="center"/>
          </w:tcPr>
          <w:p w14:paraId="272A1D2E" w14:textId="1261B481" w:rsidR="004B490D" w:rsidRPr="00F82491" w:rsidRDefault="004B490D" w:rsidP="00545557">
            <w:pPr>
              <w:pStyle w:val="TableParagraph"/>
              <w:spacing w:line="453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Ритмичка вежба без реквизита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Скокови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 вијачу</w:t>
            </w:r>
          </w:p>
          <w:p w14:paraId="15AE3352" w14:textId="77777777" w:rsidR="004B490D" w:rsidRPr="00F82491" w:rsidRDefault="004B490D" w:rsidP="00545557">
            <w:pPr>
              <w:pStyle w:val="TableParagraph"/>
              <w:spacing w:line="453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Народно коло „Моравац“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„Ужичко“</w:t>
            </w:r>
          </w:p>
          <w:p w14:paraId="56F3A0D0" w14:textId="162D805A" w:rsidR="004B490D" w:rsidRPr="00F82491" w:rsidRDefault="004B490D" w:rsidP="00545557">
            <w:pPr>
              <w:pStyle w:val="TableParagraph"/>
              <w:spacing w:line="273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Основни кораци друшвених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плесова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валцер</w:t>
            </w:r>
          </w:p>
        </w:tc>
        <w:tc>
          <w:tcPr>
            <w:tcW w:w="1418" w:type="dxa"/>
            <w:vAlign w:val="center"/>
          </w:tcPr>
          <w:p w14:paraId="1C58EB50" w14:textId="77777777" w:rsidR="004B490D" w:rsidRPr="00F82491" w:rsidRDefault="004B490D" w:rsidP="00545557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</w:p>
        </w:tc>
        <w:tc>
          <w:tcPr>
            <w:tcW w:w="1842" w:type="dxa"/>
            <w:vAlign w:val="center"/>
          </w:tcPr>
          <w:p w14:paraId="7CF6BE0D" w14:textId="28651A5B" w:rsidR="004B490D" w:rsidRPr="00F82491" w:rsidRDefault="004B490D" w:rsidP="00E165A6">
            <w:pPr>
              <w:pStyle w:val="TableParagraph"/>
              <w:numPr>
                <w:ilvl w:val="0"/>
                <w:numId w:val="5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 (игра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бројање,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музику)</w:t>
            </w:r>
          </w:p>
        </w:tc>
        <w:tc>
          <w:tcPr>
            <w:tcW w:w="1843" w:type="dxa"/>
            <w:vAlign w:val="center"/>
          </w:tcPr>
          <w:p w14:paraId="20E5EB37" w14:textId="77777777" w:rsidR="004B490D" w:rsidRPr="00F82491" w:rsidRDefault="004B490D" w:rsidP="00434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D6570" w14:textId="77777777" w:rsidR="004B490D" w:rsidRPr="00F82491" w:rsidRDefault="004B490D" w:rsidP="00E165A6">
            <w:pPr>
              <w:pStyle w:val="TableParagraph"/>
              <w:numPr>
                <w:ilvl w:val="0"/>
                <w:numId w:val="57"/>
              </w:numPr>
              <w:tabs>
                <w:tab w:val="left" w:pos="224"/>
              </w:tabs>
              <w:spacing w:befor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78A945F6" w14:textId="77777777" w:rsidR="004B490D" w:rsidRPr="00F82491" w:rsidRDefault="004B490D" w:rsidP="0043438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DEB20" w14:textId="77777777" w:rsidR="004B490D" w:rsidRPr="00F82491" w:rsidRDefault="004B490D" w:rsidP="00E165A6">
            <w:pPr>
              <w:pStyle w:val="TableParagraph"/>
              <w:numPr>
                <w:ilvl w:val="0"/>
                <w:numId w:val="57"/>
              </w:numPr>
              <w:tabs>
                <w:tab w:val="left" w:pos="2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1261EEBD" w14:textId="77777777" w:rsidR="004B490D" w:rsidRPr="00F82491" w:rsidRDefault="004B490D" w:rsidP="0043438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08068" w14:textId="77777777" w:rsidR="004B490D" w:rsidRPr="00F82491" w:rsidRDefault="004B490D" w:rsidP="0043438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-анализирање</w:t>
            </w:r>
          </w:p>
          <w:p w14:paraId="5E1AF503" w14:textId="77777777" w:rsidR="004B490D" w:rsidRPr="00F82491" w:rsidRDefault="004B490D" w:rsidP="0043438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66F1F" w14:textId="77777777" w:rsidR="004B490D" w:rsidRPr="00F82491" w:rsidRDefault="004B490D" w:rsidP="00E165A6">
            <w:pPr>
              <w:pStyle w:val="TableParagraph"/>
              <w:numPr>
                <w:ilvl w:val="0"/>
                <w:numId w:val="57"/>
              </w:numPr>
              <w:tabs>
                <w:tab w:val="left" w:pos="145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</w:tc>
      </w:tr>
      <w:tr w:rsidR="004B490D" w:rsidRPr="00F82491" w14:paraId="3BF0B7B1" w14:textId="77777777" w:rsidTr="00B46E35">
        <w:trPr>
          <w:trHeight w:val="1435"/>
        </w:trPr>
        <w:tc>
          <w:tcPr>
            <w:tcW w:w="1984" w:type="dxa"/>
            <w:vAlign w:val="center"/>
          </w:tcPr>
          <w:p w14:paraId="53577B13" w14:textId="77777777" w:rsidR="004B490D" w:rsidRPr="00F82491" w:rsidRDefault="004B490D" w:rsidP="00545557">
            <w:pPr>
              <w:pStyle w:val="TableParagraph"/>
              <w:spacing w:before="1" w:line="278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ТЕСТИРАЊЕ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МЕРЕЊА</w:t>
            </w:r>
          </w:p>
        </w:tc>
        <w:tc>
          <w:tcPr>
            <w:tcW w:w="2835" w:type="dxa"/>
            <w:vAlign w:val="center"/>
          </w:tcPr>
          <w:p w14:paraId="5E197778" w14:textId="20A20392" w:rsidR="004B490D" w:rsidRPr="00F82491" w:rsidRDefault="004B490D" w:rsidP="00E165A6">
            <w:pPr>
              <w:pStyle w:val="TableParagraph"/>
              <w:numPr>
                <w:ilvl w:val="0"/>
                <w:numId w:val="57"/>
              </w:numPr>
              <w:spacing w:before="1" w:line="276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упореди резултате тестирања са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вредностима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узраст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сагледа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сопствени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напредак</w:t>
            </w:r>
          </w:p>
        </w:tc>
        <w:tc>
          <w:tcPr>
            <w:tcW w:w="1418" w:type="dxa"/>
            <w:vAlign w:val="center"/>
          </w:tcPr>
          <w:p w14:paraId="0F16C0E1" w14:textId="6DFA19C8" w:rsidR="004B490D" w:rsidRPr="00F82491" w:rsidRDefault="00B46E35" w:rsidP="00B46E35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5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AU"/>
              </w:rPr>
              <w:t>1.1.1; 1.1.2; 2.1.</w:t>
            </w:r>
            <w:r w:rsidRPr="00B95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1; 2.1.2;</w:t>
            </w:r>
          </w:p>
        </w:tc>
        <w:tc>
          <w:tcPr>
            <w:tcW w:w="2693" w:type="dxa"/>
            <w:vAlign w:val="center"/>
          </w:tcPr>
          <w:p w14:paraId="12092232" w14:textId="1519852D" w:rsidR="004B490D" w:rsidRPr="00F82491" w:rsidRDefault="004B490D" w:rsidP="0043438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Батерија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  <w:tc>
          <w:tcPr>
            <w:tcW w:w="1418" w:type="dxa"/>
            <w:vAlign w:val="center"/>
          </w:tcPr>
          <w:p w14:paraId="0371855A" w14:textId="77777777" w:rsidR="004B490D" w:rsidRPr="00F82491" w:rsidRDefault="004B490D" w:rsidP="0043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156F1D" w14:textId="62FBA5E5" w:rsidR="004B490D" w:rsidRPr="00F82491" w:rsidRDefault="004B490D" w:rsidP="0043438B">
            <w:pPr>
              <w:pStyle w:val="TableParagraph"/>
              <w:spacing w:before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 активно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активностима и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батерији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  <w:tc>
          <w:tcPr>
            <w:tcW w:w="1843" w:type="dxa"/>
            <w:vAlign w:val="center"/>
          </w:tcPr>
          <w:p w14:paraId="125485D4" w14:textId="6B182612" w:rsidR="004B490D" w:rsidRPr="00F82491" w:rsidRDefault="004B490D" w:rsidP="0043438B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 ученике,</w:t>
            </w:r>
          </w:p>
          <w:p w14:paraId="4F9EC4C5" w14:textId="18795F40" w:rsidR="004B490D" w:rsidRPr="00F82491" w:rsidRDefault="004B490D" w:rsidP="0043438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мотивише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14:paraId="18EFA098" w14:textId="0347E482" w:rsidR="004B490D" w:rsidRPr="00F82491" w:rsidRDefault="004B490D" w:rsidP="0043438B">
            <w:pPr>
              <w:pStyle w:val="TableParagraph"/>
              <w:spacing w:before="1"/>
              <w:ind w:left="108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уписују резултате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</w:tr>
      <w:tr w:rsidR="004B490D" w:rsidRPr="00F82491" w14:paraId="376DA8DB" w14:textId="77777777" w:rsidTr="00940A48">
        <w:trPr>
          <w:trHeight w:val="1838"/>
        </w:trPr>
        <w:tc>
          <w:tcPr>
            <w:tcW w:w="1984" w:type="dxa"/>
            <w:vAlign w:val="center"/>
          </w:tcPr>
          <w:p w14:paraId="4FCE8F8C" w14:textId="77777777" w:rsidR="004B490D" w:rsidRPr="00F82491" w:rsidRDefault="004B490D" w:rsidP="00545557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ТЕОРИЈА</w:t>
            </w:r>
          </w:p>
        </w:tc>
        <w:tc>
          <w:tcPr>
            <w:tcW w:w="2835" w:type="dxa"/>
            <w:vAlign w:val="center"/>
          </w:tcPr>
          <w:p w14:paraId="4265CBD2" w14:textId="77777777" w:rsidR="004B490D" w:rsidRPr="00F82491" w:rsidRDefault="004B490D" w:rsidP="00E165A6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spacing w:before="1" w:line="278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објасни својим речима сврху и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56490896" w14:textId="77777777" w:rsidR="004B490D" w:rsidRPr="00F82491" w:rsidRDefault="004B490D" w:rsidP="00E165A6">
            <w:pPr>
              <w:pStyle w:val="TableParagraph"/>
              <w:numPr>
                <w:ilvl w:val="0"/>
                <w:numId w:val="56"/>
              </w:numPr>
              <w:tabs>
                <w:tab w:val="left" w:pos="269"/>
              </w:tabs>
              <w:spacing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 основну терминологију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1418" w:type="dxa"/>
            <w:vAlign w:val="center"/>
          </w:tcPr>
          <w:p w14:paraId="43CF8A62" w14:textId="187E5EF3" w:rsidR="004B490D" w:rsidRPr="00940A48" w:rsidRDefault="00940A48" w:rsidP="00940A48">
            <w:pPr>
              <w:pStyle w:val="TableParagraph"/>
              <w:spacing w:before="1" w:line="278" w:lineRule="auto"/>
              <w:ind w:lef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1.1.3.; 1.1.4;</w:t>
            </w:r>
          </w:p>
        </w:tc>
        <w:tc>
          <w:tcPr>
            <w:tcW w:w="2693" w:type="dxa"/>
            <w:vAlign w:val="center"/>
          </w:tcPr>
          <w:p w14:paraId="4ADB3F67" w14:textId="76F22DAF" w:rsidR="004B490D" w:rsidRPr="00F82491" w:rsidRDefault="004B490D" w:rsidP="0043438B">
            <w:pPr>
              <w:pStyle w:val="TableParagraph"/>
              <w:spacing w:before="1" w:line="278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Реализује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</w:p>
          <w:p w14:paraId="6E6B2DC7" w14:textId="77777777" w:rsidR="004B490D" w:rsidRDefault="004B490D" w:rsidP="0043438B">
            <w:pPr>
              <w:pStyle w:val="TableParagraph"/>
              <w:spacing w:line="51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Уводни час</w:t>
            </w:r>
          </w:p>
          <w:p w14:paraId="581C353F" w14:textId="6AC6F9D4" w:rsidR="004B490D" w:rsidRPr="00F82491" w:rsidRDefault="004B490D" w:rsidP="0043438B">
            <w:pPr>
              <w:pStyle w:val="TableParagraph"/>
              <w:spacing w:line="51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Последњи</w:t>
            </w:r>
            <w:r w:rsidRPr="00F824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vAlign w:val="center"/>
          </w:tcPr>
          <w:p w14:paraId="4D33A221" w14:textId="77777777" w:rsidR="004B490D" w:rsidRPr="00F82491" w:rsidRDefault="004B490D" w:rsidP="00545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FA993" w14:textId="77777777" w:rsidR="004B490D" w:rsidRPr="00F82491" w:rsidRDefault="004B490D" w:rsidP="0054555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94139" w14:textId="77777777" w:rsidR="004B490D" w:rsidRPr="00F82491" w:rsidRDefault="004B490D" w:rsidP="00545557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842" w:type="dxa"/>
            <w:vAlign w:val="center"/>
          </w:tcPr>
          <w:p w14:paraId="66BCC2E1" w14:textId="77777777" w:rsidR="004B490D" w:rsidRPr="00F82491" w:rsidRDefault="004B490D" w:rsidP="00E165A6">
            <w:pPr>
              <w:pStyle w:val="TableParagraph"/>
              <w:numPr>
                <w:ilvl w:val="0"/>
                <w:numId w:val="55"/>
              </w:numPr>
              <w:tabs>
                <w:tab w:val="left" w:pos="267"/>
              </w:tabs>
              <w:spacing w:before="141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728D0D39" w14:textId="77777777" w:rsidR="004B490D" w:rsidRPr="00F82491" w:rsidRDefault="004B490D" w:rsidP="00660ADD">
            <w:pPr>
              <w:pStyle w:val="TableParagraph"/>
              <w:spacing w:before="8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13B98" w14:textId="77777777" w:rsidR="004B490D" w:rsidRPr="00F82491" w:rsidRDefault="004B490D" w:rsidP="00E165A6">
            <w:pPr>
              <w:pStyle w:val="TableParagraph"/>
              <w:numPr>
                <w:ilvl w:val="0"/>
                <w:numId w:val="55"/>
              </w:numPr>
              <w:tabs>
                <w:tab w:val="left" w:pos="219"/>
              </w:tabs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</w:tc>
        <w:tc>
          <w:tcPr>
            <w:tcW w:w="1843" w:type="dxa"/>
            <w:vAlign w:val="center"/>
          </w:tcPr>
          <w:p w14:paraId="699801AB" w14:textId="40CF123E" w:rsidR="004B490D" w:rsidRPr="00F82491" w:rsidRDefault="004B490D" w:rsidP="00E165A6">
            <w:pPr>
              <w:pStyle w:val="TableParagraph"/>
              <w:numPr>
                <w:ilvl w:val="0"/>
                <w:numId w:val="54"/>
              </w:numPr>
              <w:spacing w:befor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0784F9F5" w14:textId="77777777" w:rsidR="004B490D" w:rsidRPr="00F82491" w:rsidRDefault="004B490D" w:rsidP="0043438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5D0A6" w14:textId="77777777" w:rsidR="004B490D" w:rsidRPr="00F82491" w:rsidRDefault="004B490D" w:rsidP="00E165A6">
            <w:pPr>
              <w:pStyle w:val="TableParagraph"/>
              <w:numPr>
                <w:ilvl w:val="0"/>
                <w:numId w:val="54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29D21CF7" w14:textId="77777777" w:rsidR="004B490D" w:rsidRPr="00F82491" w:rsidRDefault="004B490D" w:rsidP="0043438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DED18" w14:textId="77777777" w:rsidR="004B490D" w:rsidRPr="00F82491" w:rsidRDefault="004B490D" w:rsidP="00E165A6">
            <w:pPr>
              <w:pStyle w:val="TableParagraph"/>
              <w:numPr>
                <w:ilvl w:val="0"/>
                <w:numId w:val="54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</w:tc>
      </w:tr>
      <w:tr w:rsidR="004B490D" w:rsidRPr="00F82491" w14:paraId="7B3C61DD" w14:textId="77777777" w:rsidTr="00B46E35">
        <w:trPr>
          <w:trHeight w:val="2467"/>
        </w:trPr>
        <w:tc>
          <w:tcPr>
            <w:tcW w:w="1984" w:type="dxa"/>
            <w:vAlign w:val="center"/>
          </w:tcPr>
          <w:p w14:paraId="6BE70B8C" w14:textId="77777777" w:rsidR="004B490D" w:rsidRPr="00F82491" w:rsidRDefault="004B490D" w:rsidP="00545557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МАЛИ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ФУДБАЛ</w:t>
            </w:r>
          </w:p>
        </w:tc>
        <w:tc>
          <w:tcPr>
            <w:tcW w:w="2835" w:type="dxa"/>
            <w:vAlign w:val="center"/>
          </w:tcPr>
          <w:p w14:paraId="19B2DB6B" w14:textId="7F7B24AC" w:rsidR="004B490D" w:rsidRPr="00F82491" w:rsidRDefault="004B490D" w:rsidP="00E165A6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before="1" w:line="276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фудбалске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ике</w:t>
            </w:r>
          </w:p>
          <w:p w14:paraId="7D985E86" w14:textId="77777777" w:rsidR="004B490D" w:rsidRPr="00F82491" w:rsidRDefault="004B490D" w:rsidP="00E165A6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line="266" w:lineRule="exact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596F45E5" w14:textId="77777777" w:rsidR="004B490D" w:rsidRPr="00F82491" w:rsidRDefault="004B490D" w:rsidP="00E165A6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before="44"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основна правила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фудбала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1CD94EEA" w14:textId="77777777" w:rsidR="004B490D" w:rsidRPr="00F82491" w:rsidRDefault="004B490D" w:rsidP="00E165A6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before="2" w:line="278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учествује на унутародељенским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</w:p>
          <w:p w14:paraId="57B52FFD" w14:textId="45824E67" w:rsidR="004B490D" w:rsidRPr="00F82491" w:rsidRDefault="004B490D" w:rsidP="00E165A6">
            <w:pPr>
              <w:pStyle w:val="TableParagraph"/>
              <w:numPr>
                <w:ilvl w:val="0"/>
                <w:numId w:val="54"/>
              </w:numPr>
              <w:spacing w:line="265" w:lineRule="exact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одбрани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 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нападу</w:t>
            </w:r>
          </w:p>
        </w:tc>
        <w:tc>
          <w:tcPr>
            <w:tcW w:w="1418" w:type="dxa"/>
            <w:vAlign w:val="center"/>
          </w:tcPr>
          <w:p w14:paraId="79D9423C" w14:textId="6511FE4D" w:rsidR="004B490D" w:rsidRPr="00AF1814" w:rsidRDefault="00940A48" w:rsidP="00AF1814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2693" w:type="dxa"/>
            <w:vAlign w:val="center"/>
          </w:tcPr>
          <w:p w14:paraId="5CFED39A" w14:textId="0BFCBC87" w:rsidR="004B490D" w:rsidRPr="00F82491" w:rsidRDefault="004B490D" w:rsidP="0043438B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контрола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лопте</w:t>
            </w:r>
          </w:p>
          <w:p w14:paraId="67060C96" w14:textId="77777777" w:rsidR="004B490D" w:rsidRDefault="004B490D" w:rsidP="0043438B">
            <w:pPr>
              <w:pStyle w:val="TableParagraph"/>
              <w:spacing w:before="3" w:line="237" w:lineRule="auto"/>
              <w:ind w:left="109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Примање лопте и додавање лопте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различитим деловима стопала</w:t>
            </w:r>
          </w:p>
          <w:p w14:paraId="37089ADB" w14:textId="071C62C6" w:rsidR="004B490D" w:rsidRPr="00F82491" w:rsidRDefault="004B490D" w:rsidP="0043438B">
            <w:pPr>
              <w:pStyle w:val="TableParagraph"/>
              <w:spacing w:before="3" w:line="237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Шутирање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  <w:p w14:paraId="60298A37" w14:textId="77777777" w:rsidR="004B490D" w:rsidRPr="00F82491" w:rsidRDefault="004B490D" w:rsidP="0043438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 са два и три играча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нападу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одбрани</w:t>
            </w:r>
          </w:p>
        </w:tc>
        <w:tc>
          <w:tcPr>
            <w:tcW w:w="1418" w:type="dxa"/>
            <w:vAlign w:val="center"/>
          </w:tcPr>
          <w:p w14:paraId="34A844D6" w14:textId="77777777" w:rsidR="004B490D" w:rsidRPr="00F82491" w:rsidRDefault="004B490D" w:rsidP="0043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658BF3" w14:textId="77777777" w:rsidR="004B490D" w:rsidRPr="00F82491" w:rsidRDefault="004B490D" w:rsidP="0043438B">
            <w:pPr>
              <w:pStyle w:val="TableParagraph"/>
              <w:spacing w:before="9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6CAAE" w14:textId="05A90B8B" w:rsidR="004B490D" w:rsidRPr="00F82491" w:rsidRDefault="004B490D" w:rsidP="00E165A6">
            <w:pPr>
              <w:pStyle w:val="Table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(трчање,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скакање,</w:t>
            </w:r>
          </w:p>
          <w:p w14:paraId="2F8A7A82" w14:textId="412C8E9D" w:rsidR="004B490D" w:rsidRPr="00F82491" w:rsidRDefault="004B490D" w:rsidP="0043438B">
            <w:pPr>
              <w:pStyle w:val="TableParagraph"/>
              <w:spacing w:before="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елементи са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лоптом)</w:t>
            </w:r>
          </w:p>
          <w:p w14:paraId="6E8AAC75" w14:textId="656802F0" w:rsidR="004B490D" w:rsidRPr="00F82491" w:rsidRDefault="004B490D" w:rsidP="0043438B">
            <w:pPr>
              <w:pStyle w:val="TableParagraph"/>
              <w:spacing w:before="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5906FF89" w14:textId="62458C39" w:rsidR="004B490D" w:rsidRPr="00F82491" w:rsidRDefault="004B490D" w:rsidP="0043438B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</w:p>
        </w:tc>
        <w:tc>
          <w:tcPr>
            <w:tcW w:w="1843" w:type="dxa"/>
            <w:vAlign w:val="center"/>
          </w:tcPr>
          <w:p w14:paraId="7C860E7F" w14:textId="77777777" w:rsidR="004B490D" w:rsidRPr="00F82491" w:rsidRDefault="004B490D" w:rsidP="0043438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71546" w14:textId="77777777" w:rsidR="004B490D" w:rsidRPr="00F82491" w:rsidRDefault="004B490D" w:rsidP="0043438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7F113" w14:textId="77777777" w:rsidR="004B490D" w:rsidRPr="00F82491" w:rsidRDefault="004B490D" w:rsidP="00E165A6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48584D27" w14:textId="77777777" w:rsidR="004B490D" w:rsidRPr="00F82491" w:rsidRDefault="004B490D" w:rsidP="00E165A6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7E94B68B" w14:textId="17B27EA0" w:rsidR="004B490D" w:rsidRPr="00F82491" w:rsidRDefault="004B490D" w:rsidP="00E165A6">
            <w:pPr>
              <w:pStyle w:val="TableParagraph"/>
              <w:numPr>
                <w:ilvl w:val="0"/>
                <w:numId w:val="52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A2BE97C" w14:textId="77777777" w:rsidR="004B490D" w:rsidRPr="00F82491" w:rsidRDefault="004B490D" w:rsidP="00E165A6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71A8FE9B" w14:textId="77777777" w:rsidR="004B490D" w:rsidRPr="00F82491" w:rsidRDefault="004B490D" w:rsidP="00E165A6">
            <w:pPr>
              <w:pStyle w:val="TableParagraph"/>
              <w:numPr>
                <w:ilvl w:val="0"/>
                <w:numId w:val="52"/>
              </w:numPr>
              <w:tabs>
                <w:tab w:val="left" w:pos="2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</w:tc>
      </w:tr>
    </w:tbl>
    <w:p w14:paraId="5683484E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0" w:left="10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5"/>
        <w:gridCol w:w="1418"/>
        <w:gridCol w:w="2693"/>
        <w:gridCol w:w="1418"/>
        <w:gridCol w:w="1842"/>
        <w:gridCol w:w="1843"/>
      </w:tblGrid>
      <w:tr w:rsidR="00940A48" w:rsidRPr="00F82491" w14:paraId="2A5C1581" w14:textId="77777777" w:rsidTr="00940A48">
        <w:trPr>
          <w:trHeight w:val="1742"/>
        </w:trPr>
        <w:tc>
          <w:tcPr>
            <w:tcW w:w="1984" w:type="dxa"/>
            <w:vAlign w:val="center"/>
          </w:tcPr>
          <w:p w14:paraId="2CAEE36B" w14:textId="77777777" w:rsidR="00940A48" w:rsidRPr="00F82491" w:rsidRDefault="00940A48" w:rsidP="00660ADD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ИЗЛЕТ</w:t>
            </w:r>
          </w:p>
        </w:tc>
        <w:tc>
          <w:tcPr>
            <w:tcW w:w="2835" w:type="dxa"/>
          </w:tcPr>
          <w:p w14:paraId="4C5739F1" w14:textId="5F661C50" w:rsidR="00940A48" w:rsidRPr="00F82491" w:rsidRDefault="00940A48" w:rsidP="00DF1DA5">
            <w:pPr>
              <w:pStyle w:val="TableParagraph"/>
              <w:spacing w:before="55" w:line="278" w:lineRule="auto"/>
              <w:ind w:left="105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примени основе оријентиринга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сналажења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</w:p>
          <w:p w14:paraId="4956A39F" w14:textId="6B5902F9" w:rsidR="00940A48" w:rsidRPr="00F82491" w:rsidRDefault="00940A48" w:rsidP="00DF1DA5">
            <w:pPr>
              <w:pStyle w:val="TableParagraph"/>
              <w:spacing w:before="197" w:line="276" w:lineRule="auto"/>
              <w:ind w:left="105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који су приородни показатељи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(маховина)</w:t>
            </w:r>
          </w:p>
        </w:tc>
        <w:tc>
          <w:tcPr>
            <w:tcW w:w="1418" w:type="dxa"/>
          </w:tcPr>
          <w:p w14:paraId="28350C28" w14:textId="77777777" w:rsidR="00940A48" w:rsidRPr="00F82491" w:rsidRDefault="00940A48" w:rsidP="00DF1D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CFF922" w14:textId="05339DB0" w:rsidR="00940A48" w:rsidRPr="00F82491" w:rsidRDefault="00940A48" w:rsidP="00DF1DA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5562F" w14:textId="089F9BB7" w:rsidR="00940A48" w:rsidRPr="00F82491" w:rsidRDefault="00940A48" w:rsidP="00DF1DA5">
            <w:pPr>
              <w:pStyle w:val="TableParagraph"/>
              <w:spacing w:before="194" w:line="278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Шетња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шуму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године)</w:t>
            </w:r>
          </w:p>
        </w:tc>
        <w:tc>
          <w:tcPr>
            <w:tcW w:w="1418" w:type="dxa"/>
            <w:vAlign w:val="center"/>
          </w:tcPr>
          <w:p w14:paraId="7670DA2A" w14:textId="2CB14F18" w:rsidR="00940A48" w:rsidRPr="00DF1DA5" w:rsidRDefault="00940A48" w:rsidP="00DF1DA5">
            <w:pPr>
              <w:pStyle w:val="TableParagraph"/>
              <w:spacing w:line="453" w:lineRule="auto"/>
              <w:ind w:left="108" w:right="15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Географиј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842" w:type="dxa"/>
          </w:tcPr>
          <w:p w14:paraId="626E6987" w14:textId="772480DC" w:rsidR="00940A48" w:rsidRPr="00F82491" w:rsidRDefault="00940A48" w:rsidP="00E165A6">
            <w:pPr>
              <w:pStyle w:val="TableParagraph"/>
              <w:numPr>
                <w:ilvl w:val="0"/>
                <w:numId w:val="52"/>
              </w:numPr>
              <w:spacing w:before="2" w:line="273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  <w:p w14:paraId="40D34C04" w14:textId="77777777" w:rsidR="00940A48" w:rsidRPr="00F82491" w:rsidRDefault="00940A48" w:rsidP="00DF1DA5">
            <w:pPr>
              <w:pStyle w:val="TableParagraph"/>
              <w:spacing w:before="7" w:line="273" w:lineRule="auto"/>
              <w:ind w:left="103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843" w:type="dxa"/>
            <w:vAlign w:val="center"/>
          </w:tcPr>
          <w:p w14:paraId="0518057B" w14:textId="4BBA5593" w:rsidR="00940A48" w:rsidRPr="00F82491" w:rsidRDefault="00940A48" w:rsidP="00E165A6">
            <w:pPr>
              <w:pStyle w:val="TableParagraph"/>
              <w:numPr>
                <w:ilvl w:val="0"/>
                <w:numId w:val="52"/>
              </w:numPr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ученике,</w:t>
            </w:r>
          </w:p>
          <w:p w14:paraId="0596F2DD" w14:textId="77777777" w:rsidR="00940A48" w:rsidRPr="00F82491" w:rsidRDefault="00940A48" w:rsidP="00DF1D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FBE16" w14:textId="17D917CE" w:rsidR="00940A48" w:rsidRPr="00F82491" w:rsidRDefault="00940A48" w:rsidP="00E165A6">
            <w:pPr>
              <w:pStyle w:val="TableParagraph"/>
              <w:numPr>
                <w:ilvl w:val="0"/>
                <w:numId w:val="52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мотивише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940A48" w:rsidRPr="00F82491" w14:paraId="18FDE774" w14:textId="77777777" w:rsidTr="00940A48">
        <w:trPr>
          <w:trHeight w:val="2035"/>
        </w:trPr>
        <w:tc>
          <w:tcPr>
            <w:tcW w:w="1984" w:type="dxa"/>
            <w:vAlign w:val="center"/>
          </w:tcPr>
          <w:p w14:paraId="711C16A1" w14:textId="77777777" w:rsidR="00940A48" w:rsidRPr="00F82491" w:rsidRDefault="00940A48" w:rsidP="00660AD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ТАКМИЧЕЊА</w:t>
            </w:r>
          </w:p>
        </w:tc>
        <w:tc>
          <w:tcPr>
            <w:tcW w:w="2835" w:type="dxa"/>
          </w:tcPr>
          <w:p w14:paraId="5D9D1326" w14:textId="34C0891B" w:rsidR="00940A48" w:rsidRPr="00F82491" w:rsidRDefault="00940A48" w:rsidP="00E165A6">
            <w:pPr>
              <w:pStyle w:val="TableParagraph"/>
              <w:numPr>
                <w:ilvl w:val="0"/>
                <w:numId w:val="52"/>
              </w:numPr>
              <w:spacing w:before="49" w:line="276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примени и поштује правила тимске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 игре у складу са етичким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нормама</w:t>
            </w:r>
          </w:p>
          <w:p w14:paraId="6DF491F6" w14:textId="77777777" w:rsidR="00940A48" w:rsidRPr="00F82491" w:rsidRDefault="00940A48" w:rsidP="00DF1DA5">
            <w:pPr>
              <w:pStyle w:val="TableParagraph"/>
              <w:spacing w:before="7"/>
              <w:ind w:righ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07F8E" w14:textId="77777777" w:rsidR="00940A48" w:rsidRPr="00F82491" w:rsidRDefault="00940A48" w:rsidP="00DF1DA5">
            <w:pPr>
              <w:pStyle w:val="TableParagraph"/>
              <w:spacing w:line="273" w:lineRule="auto"/>
              <w:ind w:left="105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прихвати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сопствену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пораз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„ферплејом“</w:t>
            </w:r>
          </w:p>
        </w:tc>
        <w:tc>
          <w:tcPr>
            <w:tcW w:w="1418" w:type="dxa"/>
          </w:tcPr>
          <w:p w14:paraId="68E85BD3" w14:textId="77777777" w:rsidR="00940A48" w:rsidRPr="00F82491" w:rsidRDefault="00940A48" w:rsidP="00DF1DA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A47B8" w14:textId="16201C3F" w:rsidR="00940A48" w:rsidRPr="00F82491" w:rsidRDefault="00940A48" w:rsidP="00DF1DA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3F394" w14:textId="77777777" w:rsidR="00940A48" w:rsidRDefault="00940A48" w:rsidP="00DF1DA5">
            <w:pPr>
              <w:pStyle w:val="TableParagraph"/>
              <w:spacing w:line="278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Такмичарске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одељења</w:t>
            </w:r>
          </w:p>
          <w:p w14:paraId="35004265" w14:textId="24F00747" w:rsidR="00940A48" w:rsidRPr="00F82491" w:rsidRDefault="00940A48" w:rsidP="00DF1DA5">
            <w:pPr>
              <w:pStyle w:val="TableParagraph"/>
              <w:spacing w:line="278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године)</w:t>
            </w:r>
          </w:p>
        </w:tc>
        <w:tc>
          <w:tcPr>
            <w:tcW w:w="1418" w:type="dxa"/>
            <w:vAlign w:val="center"/>
          </w:tcPr>
          <w:p w14:paraId="65FFDEB4" w14:textId="77777777" w:rsidR="00940A48" w:rsidRPr="00F82491" w:rsidRDefault="00940A48" w:rsidP="00DF1D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0F7A35" w14:textId="77777777" w:rsidR="00940A48" w:rsidRPr="00F82491" w:rsidRDefault="00940A48" w:rsidP="00DF1DA5">
            <w:pPr>
              <w:pStyle w:val="TableParagraph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CFFC6E" w14:textId="77777777" w:rsidR="00940A48" w:rsidRPr="00F82491" w:rsidRDefault="00940A48" w:rsidP="00E165A6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4613ABC7" w14:textId="77777777" w:rsidR="00940A48" w:rsidRPr="00F82491" w:rsidRDefault="00940A48" w:rsidP="00DF1DA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1C463" w14:textId="77777777" w:rsidR="00940A48" w:rsidRPr="00F82491" w:rsidRDefault="00940A48" w:rsidP="00DF1DA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-анализирање</w:t>
            </w:r>
          </w:p>
          <w:p w14:paraId="6DC80020" w14:textId="77777777" w:rsidR="00940A48" w:rsidRPr="00F82491" w:rsidRDefault="00940A48" w:rsidP="00DF1D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9B6B3" w14:textId="77777777" w:rsidR="00940A48" w:rsidRPr="00F82491" w:rsidRDefault="00940A48" w:rsidP="00E165A6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6BA2BA3B" w14:textId="77777777" w:rsidR="00940A48" w:rsidRPr="00F82491" w:rsidRDefault="00940A48" w:rsidP="00DF1DA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F5507" w14:textId="77777777" w:rsidR="00940A48" w:rsidRPr="00F82491" w:rsidRDefault="00940A48" w:rsidP="00E165A6">
            <w:pPr>
              <w:pStyle w:val="TableParagraph"/>
              <w:numPr>
                <w:ilvl w:val="0"/>
                <w:numId w:val="51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</w:tc>
      </w:tr>
      <w:tr w:rsidR="00940A48" w:rsidRPr="00F82491" w14:paraId="6E6E1833" w14:textId="77777777" w:rsidTr="00940A48">
        <w:trPr>
          <w:trHeight w:val="2563"/>
        </w:trPr>
        <w:tc>
          <w:tcPr>
            <w:tcW w:w="1984" w:type="dxa"/>
            <w:vAlign w:val="center"/>
          </w:tcPr>
          <w:p w14:paraId="504D5EB0" w14:textId="77777777" w:rsidR="00940A48" w:rsidRPr="00F82491" w:rsidRDefault="00940A48" w:rsidP="00660AD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РАДИОНИЦА</w:t>
            </w:r>
          </w:p>
        </w:tc>
        <w:tc>
          <w:tcPr>
            <w:tcW w:w="2835" w:type="dxa"/>
          </w:tcPr>
          <w:p w14:paraId="433662EC" w14:textId="77777777" w:rsidR="00940A48" w:rsidRPr="00F82491" w:rsidRDefault="00940A48" w:rsidP="00E165A6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59"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разликује здравe и нездравe начине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исхране,</w:t>
            </w:r>
          </w:p>
          <w:p w14:paraId="187DE189" w14:textId="77777777" w:rsidR="00940A48" w:rsidRPr="00F82491" w:rsidRDefault="00940A48" w:rsidP="00E165A6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2" w:line="276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направи недељни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уравнотежене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  <w:p w14:paraId="30420A87" w14:textId="77777777" w:rsidR="00940A48" w:rsidRPr="00F82491" w:rsidRDefault="00940A48" w:rsidP="00E165A6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5"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здравствено-хигијенске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1418" w:type="dxa"/>
          </w:tcPr>
          <w:p w14:paraId="6608982A" w14:textId="77777777" w:rsidR="00940A48" w:rsidRPr="00F82491" w:rsidRDefault="00940A48" w:rsidP="00DF1DA5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51EDC9" w14:textId="35179DAC" w:rsidR="00940A48" w:rsidRDefault="00940A48" w:rsidP="00DF1DA5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Предавање о здравој исхрани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хигијени</w:t>
            </w:r>
          </w:p>
          <w:p w14:paraId="26501A43" w14:textId="50C2B2CB" w:rsidR="00940A48" w:rsidRPr="00F82491" w:rsidRDefault="00940A48" w:rsidP="00DF1DA5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године)</w:t>
            </w:r>
          </w:p>
        </w:tc>
        <w:tc>
          <w:tcPr>
            <w:tcW w:w="1418" w:type="dxa"/>
            <w:vAlign w:val="center"/>
          </w:tcPr>
          <w:p w14:paraId="57D60C1F" w14:textId="77777777" w:rsidR="00940A48" w:rsidRPr="00F82491" w:rsidRDefault="00940A48" w:rsidP="00DF1DA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842" w:type="dxa"/>
          </w:tcPr>
          <w:p w14:paraId="499BEF7B" w14:textId="045B7A46" w:rsidR="00940A48" w:rsidRPr="00F82491" w:rsidRDefault="00940A48" w:rsidP="00E165A6">
            <w:pPr>
              <w:pStyle w:val="TableParagraph"/>
              <w:numPr>
                <w:ilvl w:val="0"/>
                <w:numId w:val="51"/>
              </w:numPr>
              <w:spacing w:before="1" w:line="278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  <w:p w14:paraId="7E3F22F0" w14:textId="77777777" w:rsidR="00940A48" w:rsidRPr="00F82491" w:rsidRDefault="00940A48" w:rsidP="00DF1DA5">
            <w:pPr>
              <w:pStyle w:val="TableParagraph"/>
              <w:spacing w:line="276" w:lineRule="auto"/>
              <w:ind w:left="103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14:paraId="58E80A56" w14:textId="614A114D" w:rsidR="00940A48" w:rsidRPr="00F82491" w:rsidRDefault="00940A48" w:rsidP="00E165A6">
            <w:pPr>
              <w:pStyle w:val="TableParagraph"/>
              <w:numPr>
                <w:ilvl w:val="0"/>
                <w:numId w:val="51"/>
              </w:numPr>
              <w:spacing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праве сопствени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</w:p>
        </w:tc>
        <w:tc>
          <w:tcPr>
            <w:tcW w:w="1843" w:type="dxa"/>
            <w:vAlign w:val="center"/>
          </w:tcPr>
          <w:p w14:paraId="53EB0800" w14:textId="77777777" w:rsidR="00940A48" w:rsidRPr="00F82491" w:rsidRDefault="00940A48" w:rsidP="00E165A6">
            <w:pPr>
              <w:pStyle w:val="TableParagraph"/>
              <w:numPr>
                <w:ilvl w:val="0"/>
                <w:numId w:val="49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7A9EBEFD" w14:textId="77777777" w:rsidR="00940A48" w:rsidRPr="00F82491" w:rsidRDefault="00940A48" w:rsidP="00DF1D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1EBB1" w14:textId="26A88F8A" w:rsidR="00940A48" w:rsidRPr="00F82491" w:rsidRDefault="00940A48" w:rsidP="00E165A6">
            <w:pPr>
              <w:pStyle w:val="TableParagraph"/>
              <w:numPr>
                <w:ilvl w:val="0"/>
                <w:numId w:val="49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458BC1D6" w14:textId="77777777" w:rsidR="00940A48" w:rsidRPr="00F82491" w:rsidRDefault="00940A48" w:rsidP="00DF1D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81519" w14:textId="77777777" w:rsidR="00940A48" w:rsidRPr="00F82491" w:rsidRDefault="00940A48" w:rsidP="00E165A6">
            <w:pPr>
              <w:pStyle w:val="TableParagraph"/>
              <w:numPr>
                <w:ilvl w:val="0"/>
                <w:numId w:val="49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</w:tc>
      </w:tr>
      <w:tr w:rsidR="00940A48" w:rsidRPr="00F82491" w14:paraId="547683AF" w14:textId="77777777" w:rsidTr="00940A48">
        <w:trPr>
          <w:trHeight w:val="2856"/>
        </w:trPr>
        <w:tc>
          <w:tcPr>
            <w:tcW w:w="1984" w:type="dxa"/>
            <w:vAlign w:val="center"/>
          </w:tcPr>
          <w:p w14:paraId="4E64F852" w14:textId="77777777" w:rsidR="00940A48" w:rsidRPr="00F82491" w:rsidRDefault="00940A48" w:rsidP="00660AD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Физичке</w:t>
            </w:r>
            <w:r w:rsidRPr="00F824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</w:t>
            </w:r>
          </w:p>
        </w:tc>
        <w:tc>
          <w:tcPr>
            <w:tcW w:w="2835" w:type="dxa"/>
          </w:tcPr>
          <w:p w14:paraId="12974898" w14:textId="77777777" w:rsidR="00940A48" w:rsidRPr="00F82491" w:rsidRDefault="00940A48" w:rsidP="00E165A6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before="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једноставнe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</w:p>
          <w:p w14:paraId="50C8AAC9" w14:textId="77777777" w:rsidR="00940A48" w:rsidRPr="00F82491" w:rsidRDefault="00940A48" w:rsidP="00DF1DA5">
            <w:pPr>
              <w:pStyle w:val="TableParagraph"/>
              <w:spacing w:before="44"/>
              <w:ind w:left="268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простих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општеприпремних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</w:p>
          <w:p w14:paraId="3D4CCA5F" w14:textId="77777777" w:rsidR="00940A48" w:rsidRPr="00F82491" w:rsidRDefault="00940A48" w:rsidP="00E165A6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before="39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(разноврсна</w:t>
            </w:r>
          </w:p>
          <w:p w14:paraId="45FC60D3" w14:textId="77777777" w:rsidR="00940A48" w:rsidRPr="00F82491" w:rsidRDefault="00940A48" w:rsidP="00DF1DA5">
            <w:pPr>
              <w:pStyle w:val="TableParagraph"/>
              <w:spacing w:before="38" w:line="276" w:lineRule="auto"/>
              <w:ind w:left="268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природна и изведена кретања)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 их у спорту, рекреацији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животним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</w:p>
        </w:tc>
        <w:tc>
          <w:tcPr>
            <w:tcW w:w="1418" w:type="dxa"/>
          </w:tcPr>
          <w:p w14:paraId="26940D15" w14:textId="77777777" w:rsidR="00940A48" w:rsidRPr="00F82491" w:rsidRDefault="00940A48" w:rsidP="00DF1DA5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1B4EF9" w14:textId="72C26470" w:rsidR="00940A48" w:rsidRPr="00F82491" w:rsidRDefault="00940A48" w:rsidP="00DF1DA5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</w:p>
          <w:p w14:paraId="78B19BDE" w14:textId="77777777" w:rsidR="00940A48" w:rsidRPr="00F82491" w:rsidRDefault="00940A48" w:rsidP="00DF1DA5">
            <w:pPr>
              <w:pStyle w:val="TableParagraph"/>
              <w:spacing w:before="42" w:line="51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 за развој покретљивости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аеробне</w:t>
            </w:r>
          </w:p>
          <w:p w14:paraId="50B585C3" w14:textId="77777777" w:rsidR="00940A48" w:rsidRPr="00F82491" w:rsidRDefault="00940A48" w:rsidP="00DF1DA5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издржљивости</w:t>
            </w:r>
          </w:p>
          <w:p w14:paraId="5ED97C41" w14:textId="77777777" w:rsidR="00940A48" w:rsidRPr="00F82491" w:rsidRDefault="00940A48" w:rsidP="00DF1DA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0B176" w14:textId="77777777" w:rsidR="00940A48" w:rsidRPr="00F82491" w:rsidRDefault="00940A48" w:rsidP="00DF1DA5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брзине</w:t>
            </w:r>
          </w:p>
          <w:p w14:paraId="5C24F2A1" w14:textId="77777777" w:rsidR="00940A48" w:rsidRPr="00F82491" w:rsidRDefault="00940A48" w:rsidP="00DF1D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CE082" w14:textId="77777777" w:rsidR="00940A48" w:rsidRPr="00F82491" w:rsidRDefault="00940A48" w:rsidP="00DF1DA5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координације</w:t>
            </w:r>
          </w:p>
        </w:tc>
        <w:tc>
          <w:tcPr>
            <w:tcW w:w="1418" w:type="dxa"/>
            <w:vAlign w:val="center"/>
          </w:tcPr>
          <w:p w14:paraId="21BDA2C9" w14:textId="77777777" w:rsidR="00940A48" w:rsidRPr="00F82491" w:rsidRDefault="00940A48" w:rsidP="00DF1D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1ABE68" w14:textId="6B823E9C" w:rsidR="00940A48" w:rsidRPr="00F82491" w:rsidRDefault="00940A48" w:rsidP="00DF1DA5">
            <w:pPr>
              <w:pStyle w:val="TableParagraph"/>
              <w:spacing w:before="1" w:line="276" w:lineRule="auto"/>
              <w:ind w:left="103"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 активно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активностима и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батерији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  <w:tc>
          <w:tcPr>
            <w:tcW w:w="1843" w:type="dxa"/>
            <w:vAlign w:val="center"/>
          </w:tcPr>
          <w:p w14:paraId="340756E7" w14:textId="7EA8D2DD" w:rsidR="00940A48" w:rsidRPr="00F82491" w:rsidRDefault="00940A48" w:rsidP="00DF1DA5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ученике,</w:t>
            </w:r>
          </w:p>
          <w:p w14:paraId="189D9B76" w14:textId="77777777" w:rsidR="00940A48" w:rsidRPr="00F82491" w:rsidRDefault="00940A48" w:rsidP="00DF1D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1C98B" w14:textId="1894C205" w:rsidR="00940A48" w:rsidRPr="00F82491" w:rsidRDefault="00940A48" w:rsidP="00E165A6">
            <w:pPr>
              <w:pStyle w:val="TableParagraph"/>
              <w:numPr>
                <w:ilvl w:val="0"/>
                <w:numId w:val="49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мотивише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14:paraId="4F7DC4DE" w14:textId="77777777" w:rsidR="00940A48" w:rsidRPr="00F82491" w:rsidRDefault="00940A48" w:rsidP="00DF1DA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5DBB" w14:textId="4DA2B5F1" w:rsidR="00940A48" w:rsidRPr="00F82491" w:rsidRDefault="00940A48" w:rsidP="00E165A6">
            <w:pPr>
              <w:pStyle w:val="TableParagraph"/>
              <w:numPr>
                <w:ilvl w:val="0"/>
                <w:numId w:val="49"/>
              </w:numPr>
              <w:spacing w:line="278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уписују резултате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</w:tr>
    </w:tbl>
    <w:p w14:paraId="61A6A59E" w14:textId="77777777" w:rsidR="00971D61" w:rsidRPr="00F82491" w:rsidRDefault="00971D61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3562"/>
        <w:gridCol w:w="3384"/>
        <w:gridCol w:w="1418"/>
        <w:gridCol w:w="1842"/>
        <w:gridCol w:w="1843"/>
      </w:tblGrid>
      <w:tr w:rsidR="00971D61" w:rsidRPr="00F82491" w14:paraId="09860E87" w14:textId="77777777" w:rsidTr="00940A48">
        <w:trPr>
          <w:trHeight w:val="4835"/>
        </w:trPr>
        <w:tc>
          <w:tcPr>
            <w:tcW w:w="1984" w:type="dxa"/>
            <w:vAlign w:val="center"/>
          </w:tcPr>
          <w:p w14:paraId="3647A306" w14:textId="77777777" w:rsidR="00971D61" w:rsidRPr="00F82491" w:rsidRDefault="00E165A6" w:rsidP="00660ADD">
            <w:pPr>
              <w:pStyle w:val="TableParagraph"/>
              <w:spacing w:before="143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Физичка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7545EE06" w14:textId="77777777" w:rsidR="00971D61" w:rsidRPr="00F82491" w:rsidRDefault="00E165A6" w:rsidP="00660ADD">
            <w:pPr>
              <w:pStyle w:val="TableParagraph"/>
              <w:spacing w:before="43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здравствена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култура;</w:t>
            </w:r>
          </w:p>
        </w:tc>
        <w:tc>
          <w:tcPr>
            <w:tcW w:w="3562" w:type="dxa"/>
          </w:tcPr>
          <w:p w14:paraId="16C95C03" w14:textId="77777777" w:rsidR="00971D61" w:rsidRPr="00F82491" w:rsidRDefault="00971D6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B8E12" w14:textId="77777777" w:rsidR="00971D61" w:rsidRPr="00F82491" w:rsidRDefault="00E165A6" w:rsidP="00E165A6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before="1" w:line="278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наведе примере утицаја физичког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</w:p>
          <w:p w14:paraId="12E61E1C" w14:textId="77777777" w:rsidR="00971D61" w:rsidRPr="00F82491" w:rsidRDefault="00E165A6" w:rsidP="00E165A6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line="276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разликује здравe и нездравe начине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</w:p>
          <w:p w14:paraId="211DDC49" w14:textId="0F24EB4F" w:rsidR="00971D61" w:rsidRPr="00F82491" w:rsidRDefault="00E165A6" w:rsidP="00E165A6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line="273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направи недељни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уравнотежене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ћ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  <w:p w14:paraId="11989445" w14:textId="39850349" w:rsidR="00971D61" w:rsidRPr="00F82491" w:rsidRDefault="00E165A6" w:rsidP="00E165A6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before="6" w:line="273" w:lineRule="auto"/>
              <w:ind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здравствено-хигијенск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257CD3F0" w14:textId="77777777" w:rsidR="00971D61" w:rsidRPr="00F82491" w:rsidRDefault="00E165A6" w:rsidP="00E165A6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повреде</w:t>
            </w:r>
          </w:p>
          <w:p w14:paraId="0CEEFE60" w14:textId="77777777" w:rsidR="00FD2E35" w:rsidRPr="00FD2E35" w:rsidRDefault="00E165A6" w:rsidP="00E165A6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before="44" w:line="276" w:lineRule="auto"/>
              <w:ind w:left="105" w:righ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реагује у случају повред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  <w:p w14:paraId="40DB72DB" w14:textId="29DC8BE1" w:rsidR="00971D61" w:rsidRPr="00F82491" w:rsidRDefault="00E165A6" w:rsidP="00E165A6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</w:tabs>
              <w:spacing w:before="44" w:line="276" w:lineRule="auto"/>
              <w:ind w:left="105" w:righ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чува животну средину током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3384" w:type="dxa"/>
          </w:tcPr>
          <w:p w14:paraId="3DD21F24" w14:textId="77777777" w:rsidR="00971D61" w:rsidRPr="00F82491" w:rsidRDefault="00E165A6" w:rsidP="00E165A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утицаја</w:t>
            </w:r>
          </w:p>
          <w:p w14:paraId="41016AEA" w14:textId="77777777" w:rsidR="00971D61" w:rsidRPr="00F82491" w:rsidRDefault="00E165A6" w:rsidP="00FD2E35">
            <w:pPr>
              <w:pStyle w:val="TableParagraph"/>
              <w:spacing w:before="39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</w:p>
          <w:p w14:paraId="6E6F6DBE" w14:textId="54580D38" w:rsidR="00971D61" w:rsidRPr="00F82491" w:rsidRDefault="00E165A6" w:rsidP="00E165A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before="44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здравe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нездрав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</w:p>
          <w:p w14:paraId="43D210F4" w14:textId="64D5812A" w:rsidR="00971D61" w:rsidRPr="00F82491" w:rsidRDefault="00E165A6" w:rsidP="00E165A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направи недељни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уравнотежене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ћ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  <w:p w14:paraId="6CE12F17" w14:textId="77777777" w:rsidR="00971D61" w:rsidRPr="00F82491" w:rsidRDefault="00E165A6" w:rsidP="00E165A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здравствено-</w:t>
            </w:r>
          </w:p>
          <w:p w14:paraId="15D86604" w14:textId="6DC9113B" w:rsidR="00971D61" w:rsidRPr="00F82491" w:rsidRDefault="00E165A6" w:rsidP="00FD2E35">
            <w:pPr>
              <w:pStyle w:val="TableParagraph"/>
              <w:spacing w:before="44" w:line="273" w:lineRule="auto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хигијенске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29CE6738" w14:textId="77777777" w:rsidR="00971D61" w:rsidRPr="00F82491" w:rsidRDefault="00E165A6" w:rsidP="00E165A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повреде</w:t>
            </w:r>
          </w:p>
          <w:p w14:paraId="0590170D" w14:textId="77777777" w:rsidR="00FD2E35" w:rsidRDefault="00E165A6" w:rsidP="00E165A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before="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реагује у случају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повреде</w:t>
            </w:r>
          </w:p>
          <w:p w14:paraId="24A97DD0" w14:textId="006A356C" w:rsidR="00971D61" w:rsidRPr="00F82491" w:rsidRDefault="00E165A6" w:rsidP="00E165A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before="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чува животну средину током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1418" w:type="dxa"/>
            <w:vAlign w:val="center"/>
          </w:tcPr>
          <w:p w14:paraId="154C5395" w14:textId="77777777" w:rsidR="00971D61" w:rsidRPr="00F82491" w:rsidRDefault="00E165A6" w:rsidP="00FD2E35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249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842" w:type="dxa"/>
            <w:vAlign w:val="center"/>
          </w:tcPr>
          <w:p w14:paraId="2C2F2564" w14:textId="03D104A6" w:rsidR="00971D61" w:rsidRPr="00F82491" w:rsidRDefault="00E165A6" w:rsidP="00FD2E35">
            <w:pPr>
              <w:pStyle w:val="TableParagraph"/>
              <w:spacing w:before="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  <w:p w14:paraId="27BA31E4" w14:textId="593E3A0B" w:rsidR="00971D61" w:rsidRPr="00F82491" w:rsidRDefault="00E165A6" w:rsidP="00FD2E35">
            <w:pPr>
              <w:pStyle w:val="TableParagraph"/>
              <w:spacing w:before="39" w:line="278" w:lineRule="auto"/>
              <w:ind w:left="103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пружање прве</w:t>
            </w:r>
            <w:r w:rsidR="00FD2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</w:p>
          <w:p w14:paraId="2D18B306" w14:textId="77777777" w:rsidR="00971D61" w:rsidRPr="00F82491" w:rsidRDefault="00E165A6" w:rsidP="00FD2E35">
            <w:pPr>
              <w:pStyle w:val="TableParagraph"/>
              <w:spacing w:line="26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</w:tc>
        <w:tc>
          <w:tcPr>
            <w:tcW w:w="1843" w:type="dxa"/>
            <w:vAlign w:val="center"/>
          </w:tcPr>
          <w:p w14:paraId="2798B3B0" w14:textId="77777777" w:rsidR="00971D61" w:rsidRPr="00F82491" w:rsidRDefault="00971D61" w:rsidP="00FD2E3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BC903" w14:textId="6045D368" w:rsidR="00971D61" w:rsidRPr="00F82491" w:rsidRDefault="00E165A6" w:rsidP="00E165A6">
            <w:pPr>
              <w:pStyle w:val="Table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69DB3262" w14:textId="77777777" w:rsidR="00971D61" w:rsidRPr="00F82491" w:rsidRDefault="00971D61" w:rsidP="00FD2E3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8BF95" w14:textId="77777777" w:rsidR="00971D61" w:rsidRPr="00F82491" w:rsidRDefault="00E165A6" w:rsidP="00E165A6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4B4A72C5" w14:textId="77777777" w:rsidR="00971D61" w:rsidRPr="00F82491" w:rsidRDefault="00971D61" w:rsidP="00FD2E3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1DFE3" w14:textId="3D8CA36F" w:rsidR="00971D61" w:rsidRPr="00F82491" w:rsidRDefault="00E165A6" w:rsidP="00E165A6">
            <w:pPr>
              <w:pStyle w:val="Table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6896C5A7" w14:textId="77777777" w:rsidR="00971D61" w:rsidRPr="00F82491" w:rsidRDefault="00971D61" w:rsidP="00FD2E3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98EBA" w14:textId="77777777" w:rsidR="00971D61" w:rsidRPr="00F82491" w:rsidRDefault="00E165A6" w:rsidP="00E165A6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04557E78" w14:textId="77777777" w:rsidR="00971D61" w:rsidRPr="00F82491" w:rsidRDefault="00971D61" w:rsidP="00FD2E3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16FAC" w14:textId="77777777" w:rsidR="00971D61" w:rsidRPr="00F82491" w:rsidRDefault="00E165A6" w:rsidP="00E165A6">
            <w:pPr>
              <w:pStyle w:val="TableParagraph"/>
              <w:numPr>
                <w:ilvl w:val="0"/>
                <w:numId w:val="45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асистирање</w:t>
            </w:r>
          </w:p>
        </w:tc>
      </w:tr>
      <w:tr w:rsidR="00971D61" w:rsidRPr="00F82491" w14:paraId="6D919E46" w14:textId="77777777" w:rsidTr="00940A48">
        <w:trPr>
          <w:trHeight w:val="703"/>
        </w:trPr>
        <w:tc>
          <w:tcPr>
            <w:tcW w:w="1984" w:type="dxa"/>
            <w:vAlign w:val="center"/>
          </w:tcPr>
          <w:p w14:paraId="0D87BD69" w14:textId="0CF9934B" w:rsidR="00971D61" w:rsidRPr="00F82491" w:rsidRDefault="00E165A6" w:rsidP="00660ADD">
            <w:pPr>
              <w:pStyle w:val="TableParagraph"/>
              <w:spacing w:line="273" w:lineRule="auto"/>
              <w:ind w:left="110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Ученици ослобођен</w:t>
            </w:r>
            <w:r w:rsidR="00FD2E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од практичног дела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</w:p>
        </w:tc>
        <w:tc>
          <w:tcPr>
            <w:tcW w:w="3562" w:type="dxa"/>
          </w:tcPr>
          <w:p w14:paraId="2B7A0BE2" w14:textId="77777777" w:rsidR="00971D61" w:rsidRPr="00F82491" w:rsidRDefault="00E165A6" w:rsidP="00E165A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0426B36C" w14:textId="77777777" w:rsidR="00971D61" w:rsidRPr="00F82491" w:rsidRDefault="00E165A6">
            <w:pPr>
              <w:pStyle w:val="TableParagraph"/>
              <w:spacing w:before="39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гимнастике,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атлетике,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рукомета</w:t>
            </w:r>
          </w:p>
          <w:p w14:paraId="5BBDF34D" w14:textId="035892C7" w:rsidR="00971D61" w:rsidRPr="00F82491" w:rsidRDefault="00E165A6" w:rsidP="00E165A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before="38" w:line="278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дефинише основна здравствено</w:t>
            </w:r>
            <w:r w:rsidR="00F53A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F53A66">
              <w:rPr>
                <w:rFonts w:ascii="Times New Roman" w:hAnsi="Times New Roman" w:cs="Times New Roman"/>
                <w:spacing w:val="-47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хигијенска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212BAC3D" w14:textId="77777777" w:rsidR="00971D61" w:rsidRPr="00F82491" w:rsidRDefault="00E165A6" w:rsidP="00E165A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презентује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</w:p>
          <w:p w14:paraId="237B5CC7" w14:textId="23F78118" w:rsidR="00971D61" w:rsidRPr="00F82491" w:rsidRDefault="00E165A6">
            <w:pPr>
              <w:pStyle w:val="TableParagraph"/>
              <w:spacing w:before="39" w:line="278" w:lineRule="auto"/>
              <w:ind w:left="26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информације о физичком вежбању</w:t>
            </w:r>
            <w:r w:rsidR="00F53A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здрављу,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спорту,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историји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  <w:p w14:paraId="4EA3161C" w14:textId="3691DAAE" w:rsidR="00971D61" w:rsidRPr="00F82491" w:rsidRDefault="00E165A6" w:rsidP="00E165A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line="273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организацији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</w:t>
            </w:r>
            <w:r w:rsidR="00F53A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</w:p>
        </w:tc>
        <w:tc>
          <w:tcPr>
            <w:tcW w:w="3384" w:type="dxa"/>
          </w:tcPr>
          <w:p w14:paraId="61940583" w14:textId="77777777" w:rsidR="00971D61" w:rsidRPr="00F82491" w:rsidRDefault="00E165A6" w:rsidP="00E165A6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194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суђење,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статистике,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региструје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</w:p>
          <w:p w14:paraId="06A46E86" w14:textId="77777777" w:rsidR="00971D61" w:rsidRPr="00F82491" w:rsidRDefault="00E165A6" w:rsidP="00E165A6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2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 ниво активности ученика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</w:p>
          <w:p w14:paraId="6D30CEC9" w14:textId="77777777" w:rsidR="00971D61" w:rsidRPr="00F82491" w:rsidRDefault="00E165A6" w:rsidP="00E165A6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припрема репортажу са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</w:p>
          <w:p w14:paraId="0479F97F" w14:textId="77777777" w:rsidR="00971D61" w:rsidRPr="00F82491" w:rsidRDefault="00E165A6" w:rsidP="00E165A6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буде ђак репортер на спортској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недељи</w:t>
            </w:r>
          </w:p>
        </w:tc>
        <w:tc>
          <w:tcPr>
            <w:tcW w:w="1418" w:type="dxa"/>
          </w:tcPr>
          <w:p w14:paraId="56653602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3D5BF66" w14:textId="74BE5B6C" w:rsidR="00971D61" w:rsidRPr="00F82491" w:rsidRDefault="00E165A6" w:rsidP="00FD2E35">
            <w:pPr>
              <w:pStyle w:val="TableParagraph"/>
              <w:spacing w:before="2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A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  <w:p w14:paraId="3A1C6946" w14:textId="45C6476E" w:rsidR="00971D61" w:rsidRPr="00F82491" w:rsidRDefault="00E165A6" w:rsidP="00F53A66">
            <w:pPr>
              <w:pStyle w:val="TableParagraph"/>
              <w:spacing w:before="38" w:line="278" w:lineRule="auto"/>
              <w:ind w:left="103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A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статистике</w:t>
            </w:r>
          </w:p>
          <w:p w14:paraId="6EFF6543" w14:textId="62AF10EA" w:rsidR="00971D61" w:rsidRPr="00F82491" w:rsidRDefault="00E165A6" w:rsidP="00FD2E35">
            <w:pPr>
              <w:pStyle w:val="TableParagraph"/>
              <w:spacing w:line="26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3A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</w:tc>
        <w:tc>
          <w:tcPr>
            <w:tcW w:w="1843" w:type="dxa"/>
            <w:vAlign w:val="center"/>
          </w:tcPr>
          <w:p w14:paraId="4E9E4292" w14:textId="77777777" w:rsidR="00971D61" w:rsidRPr="00F82491" w:rsidRDefault="00E165A6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286CA9CA" w14:textId="77777777" w:rsidR="00971D61" w:rsidRPr="00F82491" w:rsidRDefault="00971D61" w:rsidP="00FD2E3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A808C" w14:textId="77777777" w:rsidR="00971D61" w:rsidRPr="00F82491" w:rsidRDefault="00E165A6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6CE276B7" w14:textId="77777777" w:rsidR="00971D61" w:rsidRPr="00F82491" w:rsidRDefault="00971D61" w:rsidP="00FD2E3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12E0F" w14:textId="442FF603" w:rsidR="00971D61" w:rsidRPr="00F82491" w:rsidRDefault="00E165A6" w:rsidP="00E165A6">
            <w:pPr>
              <w:pStyle w:val="Table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D80DEBA" w14:textId="77777777" w:rsidR="00971D61" w:rsidRPr="00F82491" w:rsidRDefault="00971D61" w:rsidP="00FD2E3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40EA" w14:textId="77777777" w:rsidR="00971D61" w:rsidRPr="00F82491" w:rsidRDefault="00E165A6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7FE02573" w14:textId="77777777" w:rsidR="00971D61" w:rsidRPr="00F82491" w:rsidRDefault="00971D61" w:rsidP="00FD2E3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9A1D0" w14:textId="77777777" w:rsidR="00971D61" w:rsidRPr="00F82491" w:rsidRDefault="00E165A6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асистирање</w:t>
            </w:r>
          </w:p>
        </w:tc>
      </w:tr>
    </w:tbl>
    <w:p w14:paraId="68CD7D0B" w14:textId="77777777" w:rsidR="00971D61" w:rsidRDefault="00971D61">
      <w:pPr>
        <w:rPr>
          <w:rFonts w:ascii="Times New Roman" w:hAnsi="Times New Roman" w:cs="Times New Roman"/>
          <w:sz w:val="24"/>
          <w:szCs w:val="24"/>
        </w:rPr>
      </w:pPr>
    </w:p>
    <w:p w14:paraId="5D7CEB44" w14:textId="77777777" w:rsidR="00AA6CDF" w:rsidRDefault="00AA6CDF">
      <w:pPr>
        <w:rPr>
          <w:rFonts w:ascii="Times New Roman" w:hAnsi="Times New Roman" w:cs="Times New Roman"/>
          <w:sz w:val="24"/>
          <w:szCs w:val="24"/>
        </w:rPr>
      </w:pPr>
    </w:p>
    <w:p w14:paraId="6F3E748E" w14:textId="77777777" w:rsidR="00101716" w:rsidRDefault="00101716">
      <w:pPr>
        <w:rPr>
          <w:b/>
          <w:bCs/>
          <w:sz w:val="28"/>
          <w:szCs w:val="28"/>
          <w:lang w:val="sr-Cyrl-RS"/>
        </w:rPr>
      </w:pPr>
      <w:r>
        <w:rPr>
          <w:lang w:val="sr-Cyrl-RS"/>
        </w:rPr>
        <w:br w:type="page"/>
      </w:r>
    </w:p>
    <w:p w14:paraId="1C5A84AB" w14:textId="6AD7AE16" w:rsidR="00AA6CDF" w:rsidRPr="001D2EB4" w:rsidRDefault="00AA6CDF" w:rsidP="00AA6CDF">
      <w:pPr>
        <w:pStyle w:val="Heading1"/>
      </w:pPr>
      <w:r>
        <w:rPr>
          <w:lang w:val="sr-Cyrl-RS"/>
        </w:rPr>
        <w:lastRenderedPageBreak/>
        <w:t xml:space="preserve">5. </w:t>
      </w:r>
      <w:r w:rsidRPr="001D2EB4">
        <w:t>РАЗРЕД</w:t>
      </w:r>
      <w:r w:rsidRPr="001D2EB4">
        <w:rPr>
          <w:spacing w:val="-3"/>
        </w:rPr>
        <w:t xml:space="preserve"> </w:t>
      </w:r>
      <w:r w:rsidRPr="001D2EB4">
        <w:t>ФИЗИЧКО</w:t>
      </w:r>
      <w:r w:rsidRPr="001D2EB4">
        <w:rPr>
          <w:spacing w:val="-4"/>
        </w:rPr>
        <w:t xml:space="preserve"> </w:t>
      </w:r>
      <w:r w:rsidRPr="001D2EB4">
        <w:t>ВАСПИТАЊЕ</w:t>
      </w:r>
      <w:r w:rsidRPr="001D2EB4">
        <w:rPr>
          <w:spacing w:val="-2"/>
        </w:rPr>
        <w:t xml:space="preserve"> </w:t>
      </w:r>
      <w:r w:rsidRPr="001D2EB4">
        <w:t>–</w:t>
      </w:r>
      <w:r w:rsidRPr="001D2EB4">
        <w:rPr>
          <w:spacing w:val="-3"/>
        </w:rPr>
        <w:t xml:space="preserve"> </w:t>
      </w:r>
      <w:r w:rsidRPr="001D2EB4">
        <w:rPr>
          <w:lang w:val="sr-Cyrl-RS"/>
        </w:rPr>
        <w:t>СЕКЦИЈА</w:t>
      </w:r>
      <w:r w:rsidRPr="001D2EB4">
        <w:rPr>
          <w:spacing w:val="-2"/>
        </w:rPr>
        <w:t xml:space="preserve"> </w:t>
      </w:r>
      <w:r w:rsidRPr="001D2EB4">
        <w:t>–</w:t>
      </w:r>
      <w:r w:rsidRPr="001D2EB4">
        <w:rPr>
          <w:lang w:val="sr-Cyrl-RS"/>
        </w:rPr>
        <w:t xml:space="preserve"> </w:t>
      </w:r>
      <w:r w:rsidRPr="001D2EB4">
        <w:t>СТОНИ</w:t>
      </w:r>
      <w:r w:rsidRPr="001D2EB4">
        <w:rPr>
          <w:spacing w:val="-1"/>
        </w:rPr>
        <w:t xml:space="preserve"> </w:t>
      </w:r>
      <w:r w:rsidRPr="001D2EB4">
        <w:t>ТЕНИС</w:t>
      </w:r>
    </w:p>
    <w:p w14:paraId="57A05C5A" w14:textId="77777777" w:rsidR="00AA6CDF" w:rsidRPr="00F82491" w:rsidRDefault="00AA6CDF" w:rsidP="00AA6CD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3E03C66E" w14:textId="77777777" w:rsidR="00AA6CDF" w:rsidRPr="00F82491" w:rsidRDefault="00AA6CDF" w:rsidP="00AA6CDF">
      <w:pPr>
        <w:pStyle w:val="Heading4"/>
        <w:ind w:left="148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Циљ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31E04CB8" w14:textId="77777777" w:rsidR="00AA6CDF" w:rsidRPr="00F82491" w:rsidRDefault="00AA6CDF" w:rsidP="00AA6CDF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4EBF1C2" w14:textId="77777777" w:rsidR="00AA6CDF" w:rsidRPr="00F82491" w:rsidRDefault="00AA6CDF" w:rsidP="00AA6CDF">
      <w:pPr>
        <w:pStyle w:val="BodyText"/>
        <w:ind w:left="148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Циљ</w:t>
      </w:r>
      <w:r w:rsidRPr="00F82491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секције: стони тенис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разноврсним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систематским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активностима:</w:t>
      </w:r>
    </w:p>
    <w:p w14:paraId="6AA65AD1" w14:textId="77777777" w:rsidR="00AA6CDF" w:rsidRPr="00F82491" w:rsidRDefault="00AA6CDF" w:rsidP="00AA6CD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0AF6FEBD" w14:textId="77777777" w:rsidR="00AA6CDF" w:rsidRPr="00F82491" w:rsidRDefault="00AA6CDF" w:rsidP="00E165A6">
      <w:pPr>
        <w:pStyle w:val="ListParagraph"/>
        <w:numPr>
          <w:ilvl w:val="1"/>
          <w:numId w:val="15"/>
        </w:numPr>
        <w:tabs>
          <w:tab w:val="left" w:pos="2781"/>
        </w:tabs>
        <w:ind w:right="191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технику,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сарађује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других,</w:t>
      </w:r>
    </w:p>
    <w:p w14:paraId="409740F9" w14:textId="77777777" w:rsidR="00AA6CDF" w:rsidRPr="00F82491" w:rsidRDefault="00AA6CDF" w:rsidP="00E165A6">
      <w:pPr>
        <w:pStyle w:val="ListParagraph"/>
        <w:numPr>
          <w:ilvl w:val="1"/>
          <w:numId w:val="15"/>
        </w:numPr>
        <w:tabs>
          <w:tab w:val="left" w:pos="278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појмове,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</w:t>
      </w:r>
    </w:p>
    <w:p w14:paraId="05A45FA9" w14:textId="77777777" w:rsidR="00AA6CDF" w:rsidRPr="00F82491" w:rsidRDefault="00AA6CDF" w:rsidP="00AA6CD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DF689A6" w14:textId="77777777" w:rsidR="00AA6CDF" w:rsidRPr="00F82491" w:rsidRDefault="00AA6CDF" w:rsidP="00AA6CDF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460B6212" w14:textId="77777777" w:rsidR="00AA6CDF" w:rsidRPr="00F82491" w:rsidRDefault="00AA6CDF" w:rsidP="00AA6CDF">
      <w:pPr>
        <w:pStyle w:val="Heading4"/>
        <w:spacing w:before="1"/>
        <w:ind w:left="1388"/>
        <w:rPr>
          <w:rFonts w:ascii="Times New Roman" w:hAnsi="Times New Roman" w:cs="Times New Roman"/>
          <w:b w:val="0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Задаци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секције: стони тенис</w:t>
      </w:r>
      <w:r>
        <w:rPr>
          <w:rFonts w:ascii="Times New Roman" w:hAnsi="Times New Roman" w:cs="Times New Roman"/>
          <w:spacing w:val="44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DBE324B" w14:textId="77777777" w:rsidR="00AA6CDF" w:rsidRPr="00F82491" w:rsidRDefault="00AA6CDF" w:rsidP="00AA6CDF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449C3459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раста,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тела;</w:t>
      </w:r>
    </w:p>
    <w:p w14:paraId="379110A6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способности;</w:t>
      </w:r>
    </w:p>
    <w:p w14:paraId="533893BC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3"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специфичних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теоријских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z w:val="24"/>
          <w:szCs w:val="24"/>
        </w:rPr>
        <w:t>;</w:t>
      </w:r>
    </w:p>
    <w:p w14:paraId="3C886E8F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8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Формирање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морално-вољних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квалитета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личности;</w:t>
      </w:r>
    </w:p>
    <w:p w14:paraId="590646EE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стечена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користе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рада;</w:t>
      </w:r>
    </w:p>
    <w:p w14:paraId="60DBF046" w14:textId="77777777" w:rsidR="00AA6CDF" w:rsidRDefault="00AA6CDF" w:rsidP="00AA6CDF">
      <w:pPr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14:paraId="709DA922" w14:textId="77777777" w:rsidR="00AA6CDF" w:rsidRDefault="00AA6CDF" w:rsidP="00AA6CDF">
      <w:pPr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14:paraId="6B6E7948" w14:textId="77777777" w:rsidR="00AA6CDF" w:rsidRPr="00F82491" w:rsidRDefault="00AA6CDF" w:rsidP="00AA6CDF">
      <w:pPr>
        <w:pStyle w:val="Heading4"/>
        <w:spacing w:before="5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Оперативни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082FA9C8" w14:textId="77777777" w:rsidR="00AA6CDF" w:rsidRPr="00F82491" w:rsidRDefault="00AA6CDF" w:rsidP="00AA6CDF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791236B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51"/>
          <w:tab w:val="left" w:pos="2652"/>
        </w:tabs>
        <w:spacing w:line="279" w:lineRule="exact"/>
        <w:ind w:left="2651" w:hanging="41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навика;</w:t>
      </w:r>
    </w:p>
    <w:p w14:paraId="06087779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знања,умења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сложенијим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(кроз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игру,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сл.);</w:t>
      </w:r>
    </w:p>
    <w:p w14:paraId="0DDC07E5" w14:textId="77777777" w:rsidR="00AA6CDF" w:rsidRPr="00F82491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3" w:line="28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Задовољавање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социјалних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потврђивањем,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поистовећивањем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сл.;</w:t>
      </w:r>
    </w:p>
    <w:p w14:paraId="4D2792BD" w14:textId="77777777" w:rsidR="00AA6CDF" w:rsidRDefault="00AA6CDF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after="4" w:line="28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вољних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особина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394"/>
        <w:gridCol w:w="4395"/>
      </w:tblGrid>
      <w:tr w:rsidR="00AA6CDF" w:rsidRPr="00F82491" w14:paraId="6B10FB6F" w14:textId="77777777" w:rsidTr="00101716">
        <w:trPr>
          <w:trHeight w:val="633"/>
        </w:trPr>
        <w:tc>
          <w:tcPr>
            <w:tcW w:w="4394" w:type="dxa"/>
            <w:vAlign w:val="center"/>
          </w:tcPr>
          <w:p w14:paraId="02353F7F" w14:textId="77777777" w:rsidR="00AA6CDF" w:rsidRPr="0073618F" w:rsidRDefault="00AA6CDF" w:rsidP="00203EC3">
            <w:pPr>
              <w:pStyle w:val="TableParagraph"/>
              <w:tabs>
                <w:tab w:val="left" w:pos="276"/>
              </w:tabs>
              <w:spacing w:before="1"/>
              <w:ind w:left="2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СЕКЦИЈА</w:t>
            </w:r>
          </w:p>
        </w:tc>
        <w:tc>
          <w:tcPr>
            <w:tcW w:w="4394" w:type="dxa"/>
            <w:vAlign w:val="center"/>
          </w:tcPr>
          <w:p w14:paraId="4FD18EA7" w14:textId="77777777" w:rsidR="00AA6CDF" w:rsidRPr="00F82491" w:rsidRDefault="00AA6CDF" w:rsidP="00203EC3">
            <w:pPr>
              <w:pStyle w:val="TableParagraph"/>
              <w:spacing w:before="1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НЕДЕЉНИ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4395" w:type="dxa"/>
            <w:vAlign w:val="center"/>
          </w:tcPr>
          <w:p w14:paraId="355A7A42" w14:textId="77777777" w:rsidR="00AA6CDF" w:rsidRPr="00F82491" w:rsidRDefault="00AA6CDF" w:rsidP="00203EC3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ГОДИШЊИ</w:t>
            </w:r>
            <w:r w:rsidRPr="00F8249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</w:tr>
      <w:tr w:rsidR="00AA6CDF" w:rsidRPr="00F82491" w14:paraId="32E74EBE" w14:textId="77777777" w:rsidTr="00101716">
        <w:trPr>
          <w:trHeight w:val="70"/>
        </w:trPr>
        <w:tc>
          <w:tcPr>
            <w:tcW w:w="4394" w:type="dxa"/>
          </w:tcPr>
          <w:p w14:paraId="058AB9C7" w14:textId="77777777" w:rsidR="00AA6CDF" w:rsidRPr="00F82491" w:rsidRDefault="00AA6CDF" w:rsidP="00E165A6">
            <w:pPr>
              <w:pStyle w:val="TableParagraph"/>
              <w:numPr>
                <w:ilvl w:val="1"/>
                <w:numId w:val="13"/>
              </w:numPr>
              <w:tabs>
                <w:tab w:val="left" w:pos="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СТОНИ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</w:p>
        </w:tc>
        <w:tc>
          <w:tcPr>
            <w:tcW w:w="4394" w:type="dxa"/>
          </w:tcPr>
          <w:p w14:paraId="3605C2DD" w14:textId="77777777" w:rsidR="00AA6CDF" w:rsidRPr="00F82491" w:rsidRDefault="00AA6CDF" w:rsidP="00203EC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6115B46" w14:textId="77777777" w:rsidR="00AA6CDF" w:rsidRPr="00F82491" w:rsidRDefault="00AA6CDF" w:rsidP="00203EC3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6EC49F58" w14:textId="77777777" w:rsidR="00AA6CDF" w:rsidRPr="00F82491" w:rsidRDefault="00AA6CDF" w:rsidP="00AA6CD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821E863" w14:textId="77777777" w:rsidR="00AA6CDF" w:rsidRPr="00F82491" w:rsidRDefault="00AA6CDF" w:rsidP="00AA6CDF">
      <w:pPr>
        <w:pStyle w:val="Heading3"/>
        <w:spacing w:before="1"/>
        <w:ind w:right="1059"/>
        <w:jc w:val="center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СТОНИ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</w:t>
      </w:r>
    </w:p>
    <w:p w14:paraId="17DCC35B" w14:textId="77777777" w:rsidR="00AA6CDF" w:rsidRPr="00F82491" w:rsidRDefault="00AA6CDF" w:rsidP="00AA6CD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654"/>
        <w:gridCol w:w="1460"/>
        <w:gridCol w:w="1585"/>
        <w:gridCol w:w="1719"/>
        <w:gridCol w:w="1806"/>
      </w:tblGrid>
      <w:tr w:rsidR="00AA6CDF" w:rsidRPr="00F82491" w14:paraId="25AC3D35" w14:textId="77777777" w:rsidTr="00203EC3">
        <w:trPr>
          <w:trHeight w:val="820"/>
        </w:trPr>
        <w:tc>
          <w:tcPr>
            <w:tcW w:w="2963" w:type="dxa"/>
            <w:vAlign w:val="center"/>
          </w:tcPr>
          <w:p w14:paraId="0B3F460A" w14:textId="7F4A62A6" w:rsidR="00AA6CDF" w:rsidRPr="00F82491" w:rsidRDefault="00AA6CDF" w:rsidP="00203EC3">
            <w:pPr>
              <w:pStyle w:val="TableParagraph"/>
              <w:spacing w:before="160"/>
              <w:ind w:left="401" w:right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  <w:r w:rsidR="001017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бр.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наставне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  <w:tc>
          <w:tcPr>
            <w:tcW w:w="3654" w:type="dxa"/>
            <w:vAlign w:val="center"/>
          </w:tcPr>
          <w:p w14:paraId="156EA828" w14:textId="77777777" w:rsidR="00AA6CDF" w:rsidRPr="00F82491" w:rsidRDefault="00AA6CDF" w:rsidP="00203EC3">
            <w:pPr>
              <w:pStyle w:val="TableParagraph"/>
              <w:spacing w:before="16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садражај</w:t>
            </w:r>
          </w:p>
        </w:tc>
        <w:tc>
          <w:tcPr>
            <w:tcW w:w="1460" w:type="dxa"/>
            <w:vAlign w:val="center"/>
          </w:tcPr>
          <w:p w14:paraId="5135B4B0" w14:textId="77777777" w:rsidR="00AA6CDF" w:rsidRPr="00F82491" w:rsidRDefault="00AA6CDF" w:rsidP="00203EC3">
            <w:pPr>
              <w:pStyle w:val="TableParagraph"/>
              <w:spacing w:before="160"/>
              <w:ind w:left="134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1585" w:type="dxa"/>
            <w:vAlign w:val="center"/>
          </w:tcPr>
          <w:p w14:paraId="14619995" w14:textId="77777777" w:rsidR="00AA6CDF" w:rsidRPr="00F82491" w:rsidRDefault="00AA6CDF" w:rsidP="00203EC3">
            <w:pPr>
              <w:pStyle w:val="TableParagraph"/>
              <w:spacing w:before="6" w:line="273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обуке</w:t>
            </w:r>
          </w:p>
        </w:tc>
        <w:tc>
          <w:tcPr>
            <w:tcW w:w="1719" w:type="dxa"/>
            <w:vAlign w:val="center"/>
          </w:tcPr>
          <w:p w14:paraId="7F4DB434" w14:textId="77777777" w:rsidR="00AA6CDF" w:rsidRPr="00F82491" w:rsidRDefault="00AA6CDF" w:rsidP="00203EC3">
            <w:pPr>
              <w:pStyle w:val="TableParagraph"/>
              <w:spacing w:before="6" w:line="273" w:lineRule="auto"/>
              <w:ind w:left="152"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увежбавања</w:t>
            </w:r>
          </w:p>
        </w:tc>
        <w:tc>
          <w:tcPr>
            <w:tcW w:w="1806" w:type="dxa"/>
            <w:vAlign w:val="center"/>
          </w:tcPr>
          <w:p w14:paraId="63072F3E" w14:textId="77777777" w:rsidR="00AA6CDF" w:rsidRPr="00F82491" w:rsidRDefault="00AA6CDF" w:rsidP="00203EC3">
            <w:pPr>
              <w:pStyle w:val="TableParagraph"/>
              <w:spacing w:before="6" w:line="273" w:lineRule="auto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провере</w:t>
            </w:r>
          </w:p>
        </w:tc>
      </w:tr>
      <w:tr w:rsidR="00AA6CDF" w:rsidRPr="00F82491" w14:paraId="086D1B0A" w14:textId="77777777" w:rsidTr="00203EC3">
        <w:trPr>
          <w:trHeight w:val="353"/>
        </w:trPr>
        <w:tc>
          <w:tcPr>
            <w:tcW w:w="2963" w:type="dxa"/>
            <w:vAlign w:val="center"/>
          </w:tcPr>
          <w:p w14:paraId="5BB4F25E" w14:textId="77777777" w:rsidR="00AA6CDF" w:rsidRPr="00F82491" w:rsidRDefault="00AA6CDF" w:rsidP="00203EC3">
            <w:pPr>
              <w:pStyle w:val="TableParagraph"/>
              <w:ind w:left="401" w:righ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4" w:type="dxa"/>
            <w:vAlign w:val="center"/>
          </w:tcPr>
          <w:p w14:paraId="47C2F15D" w14:textId="77777777" w:rsidR="00AA6CDF" w:rsidRPr="00F82491" w:rsidRDefault="00AA6CDF" w:rsidP="00203EC3">
            <w:pPr>
              <w:pStyle w:val="TableParagraph"/>
              <w:spacing w:before="2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460" w:type="dxa"/>
            <w:vAlign w:val="center"/>
          </w:tcPr>
          <w:p w14:paraId="1CB2683C" w14:textId="77777777" w:rsidR="00AA6CDF" w:rsidRPr="00F82491" w:rsidRDefault="00AA6CDF" w:rsidP="00203EC3">
            <w:pPr>
              <w:pStyle w:val="TableParagraph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vAlign w:val="center"/>
          </w:tcPr>
          <w:p w14:paraId="03558B69" w14:textId="77777777" w:rsidR="00AA6CDF" w:rsidRPr="00F82491" w:rsidRDefault="00AA6CDF" w:rsidP="00203EC3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Align w:val="center"/>
          </w:tcPr>
          <w:p w14:paraId="03D1E4CF" w14:textId="77777777" w:rsidR="00AA6CDF" w:rsidRPr="00F82491" w:rsidRDefault="00AA6CDF" w:rsidP="00203EC3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vAlign w:val="center"/>
          </w:tcPr>
          <w:p w14:paraId="26438C61" w14:textId="77777777" w:rsidR="00AA6CDF" w:rsidRPr="00F82491" w:rsidRDefault="00AA6CDF" w:rsidP="00203EC3">
            <w:pPr>
              <w:pStyle w:val="TableParagraph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CDF" w:rsidRPr="00F82491" w14:paraId="76E99E08" w14:textId="77777777" w:rsidTr="00203EC3">
        <w:trPr>
          <w:trHeight w:val="288"/>
        </w:trPr>
        <w:tc>
          <w:tcPr>
            <w:tcW w:w="2963" w:type="dxa"/>
            <w:vAlign w:val="center"/>
          </w:tcPr>
          <w:p w14:paraId="5CB31224" w14:textId="77777777" w:rsidR="00AA6CDF" w:rsidRPr="00F82491" w:rsidRDefault="00AA6CDF" w:rsidP="00203EC3">
            <w:pPr>
              <w:pStyle w:val="TableParagraph"/>
              <w:spacing w:before="30"/>
              <w:ind w:left="401" w:righ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4" w:type="dxa"/>
            <w:vAlign w:val="center"/>
          </w:tcPr>
          <w:p w14:paraId="5CCBE22B" w14:textId="77777777" w:rsidR="00AA6CDF" w:rsidRPr="00F82491" w:rsidRDefault="00AA6CDF" w:rsidP="00203EC3">
            <w:pPr>
              <w:pStyle w:val="TableParagraph"/>
              <w:spacing w:before="3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ТАКТИКА</w:t>
            </w:r>
          </w:p>
        </w:tc>
        <w:tc>
          <w:tcPr>
            <w:tcW w:w="1460" w:type="dxa"/>
            <w:vAlign w:val="center"/>
          </w:tcPr>
          <w:p w14:paraId="14B06577" w14:textId="77777777" w:rsidR="00AA6CDF" w:rsidRPr="00F82491" w:rsidRDefault="00AA6CDF" w:rsidP="00203EC3">
            <w:pPr>
              <w:pStyle w:val="TableParagraph"/>
              <w:spacing w:before="30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vAlign w:val="center"/>
          </w:tcPr>
          <w:p w14:paraId="4E31318A" w14:textId="77777777" w:rsidR="00AA6CDF" w:rsidRPr="00F82491" w:rsidRDefault="00AA6CDF" w:rsidP="00203EC3">
            <w:pPr>
              <w:pStyle w:val="TableParagraph"/>
              <w:spacing w:before="3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vAlign w:val="center"/>
          </w:tcPr>
          <w:p w14:paraId="50465486" w14:textId="77777777" w:rsidR="00AA6CDF" w:rsidRPr="00F82491" w:rsidRDefault="00AA6CDF" w:rsidP="00203EC3">
            <w:pPr>
              <w:pStyle w:val="TableParagraph"/>
              <w:spacing w:before="3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vAlign w:val="center"/>
          </w:tcPr>
          <w:p w14:paraId="352566E8" w14:textId="77777777" w:rsidR="00AA6CDF" w:rsidRPr="00F82491" w:rsidRDefault="00AA6CDF" w:rsidP="00203EC3">
            <w:pPr>
              <w:pStyle w:val="TableParagraph"/>
              <w:spacing w:before="30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CDF" w:rsidRPr="00F82491" w14:paraId="35A33C97" w14:textId="77777777" w:rsidTr="00203EC3">
        <w:trPr>
          <w:trHeight w:val="266"/>
        </w:trPr>
        <w:tc>
          <w:tcPr>
            <w:tcW w:w="2963" w:type="dxa"/>
            <w:vAlign w:val="center"/>
          </w:tcPr>
          <w:p w14:paraId="7B608B3E" w14:textId="77777777" w:rsidR="00AA6CDF" w:rsidRPr="00F82491" w:rsidRDefault="00AA6CDF" w:rsidP="00203EC3">
            <w:pPr>
              <w:pStyle w:val="TableParagraph"/>
              <w:ind w:left="401" w:right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4" w:type="dxa"/>
            <w:vAlign w:val="center"/>
          </w:tcPr>
          <w:p w14:paraId="41CAD0EB" w14:textId="77777777" w:rsidR="00AA6CDF" w:rsidRPr="00F82491" w:rsidRDefault="00AA6CDF" w:rsidP="00203EC3">
            <w:pPr>
              <w:pStyle w:val="TableParagraph"/>
              <w:spacing w:before="1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ТАКМИЧЕЊА</w:t>
            </w:r>
          </w:p>
        </w:tc>
        <w:tc>
          <w:tcPr>
            <w:tcW w:w="1460" w:type="dxa"/>
            <w:vAlign w:val="center"/>
          </w:tcPr>
          <w:p w14:paraId="1CBDA9E7" w14:textId="77777777" w:rsidR="00AA6CDF" w:rsidRPr="00F82491" w:rsidRDefault="00AA6CDF" w:rsidP="00203EC3">
            <w:pPr>
              <w:pStyle w:val="TableParagraph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center"/>
          </w:tcPr>
          <w:p w14:paraId="332BD74A" w14:textId="77777777" w:rsidR="00AA6CDF" w:rsidRPr="00F82491" w:rsidRDefault="00AA6CDF" w:rsidP="00203EC3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 w14:paraId="33EEF997" w14:textId="77777777" w:rsidR="00AA6CDF" w:rsidRPr="00F82491" w:rsidRDefault="00AA6CDF" w:rsidP="00203EC3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vAlign w:val="center"/>
          </w:tcPr>
          <w:p w14:paraId="71E9E92C" w14:textId="77777777" w:rsidR="00AA6CDF" w:rsidRPr="00F82491" w:rsidRDefault="00AA6CDF" w:rsidP="00203EC3">
            <w:pPr>
              <w:pStyle w:val="TableParagraph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CDF" w:rsidRPr="00F82491" w14:paraId="0ACD5B44" w14:textId="77777777" w:rsidTr="00203EC3">
        <w:trPr>
          <w:trHeight w:val="363"/>
        </w:trPr>
        <w:tc>
          <w:tcPr>
            <w:tcW w:w="2963" w:type="dxa"/>
            <w:vAlign w:val="center"/>
          </w:tcPr>
          <w:p w14:paraId="52582D38" w14:textId="77777777" w:rsidR="00AA6CDF" w:rsidRPr="00F82491" w:rsidRDefault="00AA6CDF" w:rsidP="00203E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Align w:val="center"/>
          </w:tcPr>
          <w:p w14:paraId="1BCB984F" w14:textId="77777777" w:rsidR="00AA6CDF" w:rsidRPr="00F82491" w:rsidRDefault="00AA6CDF" w:rsidP="00203EC3">
            <w:pPr>
              <w:pStyle w:val="TableParagraph"/>
              <w:spacing w:before="3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460" w:type="dxa"/>
            <w:vAlign w:val="center"/>
          </w:tcPr>
          <w:p w14:paraId="6C9ED5CE" w14:textId="77777777" w:rsidR="00AA6CDF" w:rsidRPr="00F82491" w:rsidRDefault="00AA6CDF" w:rsidP="00203EC3">
            <w:pPr>
              <w:pStyle w:val="TableParagraph"/>
              <w:spacing w:before="30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5" w:type="dxa"/>
            <w:vAlign w:val="center"/>
          </w:tcPr>
          <w:p w14:paraId="247D2823" w14:textId="77777777" w:rsidR="00AA6CDF" w:rsidRPr="00F82491" w:rsidRDefault="00AA6CDF" w:rsidP="00203EC3">
            <w:pPr>
              <w:pStyle w:val="TableParagraph"/>
              <w:spacing w:before="3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  <w:vAlign w:val="center"/>
          </w:tcPr>
          <w:p w14:paraId="70799A8F" w14:textId="77777777" w:rsidR="00AA6CDF" w:rsidRPr="00F82491" w:rsidRDefault="00AA6CDF" w:rsidP="00203EC3">
            <w:pPr>
              <w:pStyle w:val="TableParagraph"/>
              <w:spacing w:before="3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vAlign w:val="center"/>
          </w:tcPr>
          <w:p w14:paraId="042B439C" w14:textId="77777777" w:rsidR="00AA6CDF" w:rsidRPr="00F82491" w:rsidRDefault="00AA6CDF" w:rsidP="00203EC3">
            <w:pPr>
              <w:pStyle w:val="TableParagraph"/>
              <w:spacing w:before="30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671CAFC" w14:textId="2E430E00" w:rsidR="00AA6CDF" w:rsidRPr="00F82491" w:rsidRDefault="00AA6CDF">
      <w:pPr>
        <w:rPr>
          <w:rFonts w:ascii="Times New Roman" w:hAnsi="Times New Roman" w:cs="Times New Roman"/>
          <w:sz w:val="24"/>
          <w:szCs w:val="24"/>
        </w:rPr>
        <w:sectPr w:rsidR="00AA6CDF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p w14:paraId="5684DA38" w14:textId="77777777" w:rsidR="00971D61" w:rsidRPr="00F82491" w:rsidRDefault="00E165A6">
      <w:pPr>
        <w:pStyle w:val="Heading1"/>
        <w:spacing w:line="389" w:lineRule="exact"/>
        <w:ind w:left="1666" w:right="0"/>
        <w:jc w:val="left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lastRenderedPageBreak/>
        <w:t>ОБАВЕЗНИ</w:t>
      </w:r>
      <w:r w:rsidRPr="00F8249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НАСТАВНИ</w:t>
      </w:r>
      <w:r w:rsidRPr="00F8249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ПРЕДМЕТ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ЗДРАВСТВЕНО</w:t>
      </w:r>
      <w:r w:rsidRPr="00F824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ОФА</w:t>
      </w:r>
      <w:r w:rsidRPr="00F8249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6.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РАЗРЕД</w:t>
      </w:r>
    </w:p>
    <w:p w14:paraId="41B48AC8" w14:textId="77777777" w:rsidR="00971D61" w:rsidRPr="00F82491" w:rsidRDefault="00E165A6" w:rsidP="00413923">
      <w:pPr>
        <w:ind w:left="1340" w:right="91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Предмет: Физичко и здравствено васпитање</w:t>
      </w:r>
      <w:r w:rsidRPr="00F82491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Разред: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шести</w:t>
      </w:r>
    </w:p>
    <w:p w14:paraId="463CFED6" w14:textId="77777777" w:rsidR="00971D61" w:rsidRPr="00F82491" w:rsidRDefault="00E165A6">
      <w:pPr>
        <w:ind w:left="1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Фонд: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126</w:t>
      </w:r>
      <w:r w:rsidRPr="00F8249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часова</w:t>
      </w:r>
    </w:p>
    <w:p w14:paraId="2D092BF7" w14:textId="25E4844C" w:rsidR="00971D61" w:rsidRPr="00F82491" w:rsidRDefault="00E165A6">
      <w:pPr>
        <w:pStyle w:val="Heading2"/>
        <w:rPr>
          <w:rFonts w:ascii="Times New Roman" w:hAnsi="Times New Roman" w:cs="Times New Roman"/>
        </w:rPr>
      </w:pPr>
      <w:r w:rsidRPr="00F82491">
        <w:rPr>
          <w:rFonts w:ascii="Times New Roman" w:hAnsi="Times New Roman" w:cs="Times New Roman"/>
          <w:b/>
        </w:rPr>
        <w:t>Циљ:</w:t>
      </w:r>
      <w:r w:rsidR="00413923">
        <w:rPr>
          <w:rFonts w:ascii="Times New Roman" w:hAnsi="Times New Roman" w:cs="Times New Roman"/>
          <w:b/>
          <w:lang w:val="sr-Cyrl-RS"/>
        </w:rPr>
        <w:t xml:space="preserve"> </w:t>
      </w:r>
      <w:r w:rsidRPr="00F82491">
        <w:rPr>
          <w:rFonts w:ascii="Times New Roman" w:hAnsi="Times New Roman" w:cs="Times New Roman"/>
        </w:rPr>
        <w:t>Циљ наставе и учења ФЗВ је да ученик унапређује физичке способности, моторичке вештине и знања из области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физичке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здравствене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културе,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ради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очувања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здравља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примене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правилног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редовног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физичког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вежбања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у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савременим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условима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живота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рада</w:t>
      </w:r>
    </w:p>
    <w:p w14:paraId="53E85C80" w14:textId="77777777" w:rsidR="00971D61" w:rsidRPr="00F82491" w:rsidRDefault="00971D61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5"/>
        <w:gridCol w:w="1418"/>
        <w:gridCol w:w="2693"/>
        <w:gridCol w:w="1418"/>
        <w:gridCol w:w="1701"/>
        <w:gridCol w:w="1842"/>
      </w:tblGrid>
      <w:tr w:rsidR="00B72524" w:rsidRPr="00F82491" w14:paraId="752C6660" w14:textId="77777777" w:rsidTr="0082155D">
        <w:trPr>
          <w:trHeight w:val="1128"/>
        </w:trPr>
        <w:tc>
          <w:tcPr>
            <w:tcW w:w="1984" w:type="dxa"/>
            <w:vAlign w:val="center"/>
          </w:tcPr>
          <w:p w14:paraId="14317611" w14:textId="77777777" w:rsidR="00B72524" w:rsidRPr="00F82491" w:rsidRDefault="00B72524" w:rsidP="00861FAD">
            <w:pPr>
              <w:pStyle w:val="TableParagraph"/>
              <w:spacing w:before="160" w:line="273" w:lineRule="auto"/>
              <w:ind w:left="110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2835" w:type="dxa"/>
            <w:vAlign w:val="center"/>
          </w:tcPr>
          <w:p w14:paraId="1BC9A3AC" w14:textId="77777777" w:rsidR="00B72524" w:rsidRPr="00F82491" w:rsidRDefault="00B72524" w:rsidP="00861FAD">
            <w:pPr>
              <w:pStyle w:val="TableParagraph"/>
              <w:ind w:left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  <w:tc>
          <w:tcPr>
            <w:tcW w:w="1418" w:type="dxa"/>
            <w:vAlign w:val="center"/>
          </w:tcPr>
          <w:p w14:paraId="1A6249C1" w14:textId="77329E5D" w:rsidR="00B72524" w:rsidRPr="00B72524" w:rsidRDefault="00B72524" w:rsidP="00B72524">
            <w:pPr>
              <w:pStyle w:val="TableParagraph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Стандарди</w:t>
            </w:r>
          </w:p>
        </w:tc>
        <w:tc>
          <w:tcPr>
            <w:tcW w:w="2693" w:type="dxa"/>
            <w:vAlign w:val="center"/>
          </w:tcPr>
          <w:p w14:paraId="7956A435" w14:textId="29396848" w:rsidR="00B72524" w:rsidRPr="00F82491" w:rsidRDefault="00B72524" w:rsidP="00861FAD">
            <w:pPr>
              <w:pStyle w:val="TableParagraph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1418" w:type="dxa"/>
            <w:vAlign w:val="center"/>
          </w:tcPr>
          <w:p w14:paraId="0BE69066" w14:textId="197B9D03" w:rsidR="00B72524" w:rsidRPr="00F82491" w:rsidRDefault="00B72524" w:rsidP="00861FAD">
            <w:pPr>
              <w:pStyle w:val="TableParagraph"/>
              <w:spacing w:before="2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Корелација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017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другим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предметима</w:t>
            </w:r>
          </w:p>
        </w:tc>
        <w:tc>
          <w:tcPr>
            <w:tcW w:w="1701" w:type="dxa"/>
            <w:vAlign w:val="center"/>
          </w:tcPr>
          <w:p w14:paraId="273E585F" w14:textId="77777777" w:rsidR="00B72524" w:rsidRPr="00F82491" w:rsidRDefault="00B72524" w:rsidP="00861FAD">
            <w:pPr>
              <w:pStyle w:val="TableParagraph"/>
              <w:spacing w:before="160" w:line="273" w:lineRule="auto"/>
              <w:ind w:left="20" w:right="52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1842" w:type="dxa"/>
            <w:vAlign w:val="center"/>
          </w:tcPr>
          <w:p w14:paraId="1DD0FAA6" w14:textId="77777777" w:rsidR="00B72524" w:rsidRPr="00F82491" w:rsidRDefault="00B72524" w:rsidP="00861FAD">
            <w:pPr>
              <w:pStyle w:val="TableParagraph"/>
              <w:spacing w:before="160" w:line="273" w:lineRule="auto"/>
              <w:ind w:left="107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B72524" w:rsidRPr="00F82491" w14:paraId="7C229EF4" w14:textId="77777777" w:rsidTr="00FC61E7">
        <w:trPr>
          <w:trHeight w:val="2317"/>
        </w:trPr>
        <w:tc>
          <w:tcPr>
            <w:tcW w:w="1984" w:type="dxa"/>
            <w:vAlign w:val="center"/>
          </w:tcPr>
          <w:p w14:paraId="2DCFB9DF" w14:textId="77777777" w:rsidR="00B72524" w:rsidRPr="00F82491" w:rsidRDefault="00B72524" w:rsidP="00861FAD">
            <w:pPr>
              <w:pStyle w:val="TableParagraph"/>
              <w:spacing w:before="1"/>
              <w:ind w:left="110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2835" w:type="dxa"/>
            <w:vAlign w:val="center"/>
          </w:tcPr>
          <w:p w14:paraId="151A6DB7" w14:textId="0ECC1F7A" w:rsidR="00B72524" w:rsidRPr="00F82491" w:rsidRDefault="00B72524" w:rsidP="00E165A6">
            <w:pPr>
              <w:pStyle w:val="TableParagraph"/>
              <w:numPr>
                <w:ilvl w:val="0"/>
                <w:numId w:val="42"/>
              </w:numPr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комбинује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достигнути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усвојене технике кретања у спорту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свакодневном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животу</w:t>
            </w:r>
          </w:p>
          <w:p w14:paraId="31EFC6D2" w14:textId="1F2D1220" w:rsidR="00B72524" w:rsidRPr="00F82491" w:rsidRDefault="00B72524" w:rsidP="00E165A6">
            <w:pPr>
              <w:pStyle w:val="Table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доводи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физичких</w:t>
            </w:r>
          </w:p>
          <w:p w14:paraId="56AB28C0" w14:textId="77777777" w:rsidR="00B72524" w:rsidRPr="00F82491" w:rsidRDefault="00B72524" w:rsidP="00861FAD">
            <w:pPr>
              <w:pStyle w:val="TableParagraph"/>
              <w:spacing w:before="44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атлетским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дисциплинама</w:t>
            </w:r>
          </w:p>
        </w:tc>
        <w:tc>
          <w:tcPr>
            <w:tcW w:w="1418" w:type="dxa"/>
            <w:vAlign w:val="center"/>
          </w:tcPr>
          <w:p w14:paraId="5B7F937E" w14:textId="77777777" w:rsidR="00FC61E7" w:rsidRDefault="00FC61E7" w:rsidP="00FC61E7">
            <w:pPr>
              <w:pStyle w:val="TableParagraph"/>
              <w:ind w:left="11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484A2948" w14:textId="77777777" w:rsidR="00FC61E7" w:rsidRDefault="00FC61E7" w:rsidP="00FC61E7">
            <w:pPr>
              <w:pStyle w:val="TableParagraph"/>
              <w:ind w:left="112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601E8732" w14:textId="77777777" w:rsidR="00FC61E7" w:rsidRPr="00F82491" w:rsidRDefault="00FC61E7" w:rsidP="00FC61E7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  <w:p w14:paraId="6964930E" w14:textId="0E35736A" w:rsidR="00B72524" w:rsidRPr="00F82491" w:rsidRDefault="00FC61E7" w:rsidP="00FC61E7">
            <w:pPr>
              <w:pStyle w:val="TableParagraph"/>
              <w:spacing w:line="278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2693" w:type="dxa"/>
            <w:vAlign w:val="center"/>
          </w:tcPr>
          <w:p w14:paraId="7F472C02" w14:textId="47B44269" w:rsidR="00B72524" w:rsidRPr="00F82491" w:rsidRDefault="00B72524" w:rsidP="002A37D8">
            <w:pPr>
              <w:pStyle w:val="TableParagraph"/>
              <w:spacing w:line="278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 истрајног трчања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Скок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увис</w:t>
            </w:r>
          </w:p>
          <w:p w14:paraId="1B5C99A0" w14:textId="77777777" w:rsidR="00B72524" w:rsidRDefault="00B72524" w:rsidP="002A37D8">
            <w:pPr>
              <w:pStyle w:val="TableParagraph"/>
              <w:spacing w:line="273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 спринтерског трчања</w:t>
            </w:r>
          </w:p>
          <w:p w14:paraId="33D0850F" w14:textId="51CFA33E" w:rsidR="00B72524" w:rsidRPr="00F82491" w:rsidRDefault="00B72524" w:rsidP="002A37D8">
            <w:pPr>
              <w:pStyle w:val="TableParagraph"/>
              <w:spacing w:line="273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Скок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даљ</w:t>
            </w:r>
          </w:p>
          <w:p w14:paraId="34B3256B" w14:textId="77777777" w:rsidR="00B72524" w:rsidRPr="00F82491" w:rsidRDefault="00B72524" w:rsidP="002A37D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штафетног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трчања</w:t>
            </w:r>
          </w:p>
          <w:p w14:paraId="57AF43D3" w14:textId="77777777" w:rsidR="00B72524" w:rsidRPr="00F82491" w:rsidRDefault="00B72524" w:rsidP="002A37D8">
            <w:pPr>
              <w:pStyle w:val="TableParagraph"/>
              <w:spacing w:line="300" w:lineRule="atLeas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ниског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старта</w:t>
            </w:r>
          </w:p>
          <w:p w14:paraId="618D5562" w14:textId="79C9DA34" w:rsidR="00B72524" w:rsidRPr="00F82491" w:rsidRDefault="00B72524" w:rsidP="002A37D8">
            <w:pPr>
              <w:pStyle w:val="TableParagraph"/>
              <w:spacing w:line="236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Бацање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лоптице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418" w:type="dxa"/>
            <w:vAlign w:val="center"/>
          </w:tcPr>
          <w:p w14:paraId="06116EA4" w14:textId="77777777" w:rsidR="00B72524" w:rsidRPr="00F82491" w:rsidRDefault="00B72524" w:rsidP="00861F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22E90" w14:textId="77777777" w:rsidR="00B72524" w:rsidRDefault="00B72524" w:rsidP="00E165A6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(ходање,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sr-Cyrl-RS"/>
              </w:rPr>
              <w:t>с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какање,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бацање)</w:t>
            </w:r>
          </w:p>
          <w:p w14:paraId="4F6712FC" w14:textId="281057FD" w:rsidR="00B72524" w:rsidRDefault="00B72524" w:rsidP="00E165A6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анализирање</w:t>
            </w:r>
          </w:p>
          <w:p w14:paraId="282EC89E" w14:textId="160C44D4" w:rsidR="00B72524" w:rsidRPr="00F82491" w:rsidRDefault="00B72524" w:rsidP="00E165A6">
            <w:pPr>
              <w:pStyle w:val="TableParagraph"/>
              <w:numPr>
                <w:ilvl w:val="0"/>
                <w:numId w:val="42"/>
              </w:numPr>
              <w:spacing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</w:p>
        </w:tc>
        <w:tc>
          <w:tcPr>
            <w:tcW w:w="1842" w:type="dxa"/>
            <w:vAlign w:val="center"/>
          </w:tcPr>
          <w:p w14:paraId="060260F8" w14:textId="77777777" w:rsidR="00B72524" w:rsidRPr="00F82491" w:rsidRDefault="00B72524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spacing w:before="1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244EAE2C" w14:textId="77777777" w:rsidR="00B72524" w:rsidRPr="00F82491" w:rsidRDefault="00B72524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797CA649" w14:textId="77777777" w:rsidR="00B72524" w:rsidRPr="00F82491" w:rsidRDefault="00B72524" w:rsidP="00E165A6">
            <w:pPr>
              <w:pStyle w:val="TableParagraph"/>
              <w:numPr>
                <w:ilvl w:val="0"/>
                <w:numId w:val="42"/>
              </w:numPr>
              <w:spacing w:before="1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6FFD2872" w14:textId="77777777" w:rsidR="00B72524" w:rsidRDefault="00B72524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5B919C36" w14:textId="160F27D5" w:rsidR="00B72524" w:rsidRPr="000F0FF8" w:rsidRDefault="00B72524" w:rsidP="00E165A6">
            <w:pPr>
              <w:pStyle w:val="TableParagraph"/>
              <w:numPr>
                <w:ilvl w:val="0"/>
                <w:numId w:val="42"/>
              </w:numPr>
              <w:tabs>
                <w:tab w:val="left" w:pos="224"/>
              </w:tabs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суђење</w:t>
            </w:r>
          </w:p>
        </w:tc>
      </w:tr>
      <w:tr w:rsidR="00B72524" w:rsidRPr="00F82491" w14:paraId="7F95539B" w14:textId="77777777" w:rsidTr="00FC61E7">
        <w:trPr>
          <w:trHeight w:val="1826"/>
        </w:trPr>
        <w:tc>
          <w:tcPr>
            <w:tcW w:w="1984" w:type="dxa"/>
            <w:vAlign w:val="center"/>
          </w:tcPr>
          <w:p w14:paraId="2DB39A13" w14:textId="58F7C753" w:rsidR="00B72524" w:rsidRPr="00F82491" w:rsidRDefault="00B72524" w:rsidP="00861FAD">
            <w:pPr>
              <w:pStyle w:val="TableParagraph"/>
              <w:spacing w:before="171" w:line="456" w:lineRule="auto"/>
              <w:ind w:left="110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КОШАРКА</w:t>
            </w:r>
          </w:p>
        </w:tc>
        <w:tc>
          <w:tcPr>
            <w:tcW w:w="2835" w:type="dxa"/>
            <w:vAlign w:val="center"/>
          </w:tcPr>
          <w:p w14:paraId="5E2AA125" w14:textId="77777777" w:rsidR="00B72524" w:rsidRPr="00F82491" w:rsidRDefault="00B72524" w:rsidP="00E165A6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before="1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47AB80CC" w14:textId="77777777" w:rsidR="00B72524" w:rsidRDefault="00B72524" w:rsidP="00E165A6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before="44" w:line="273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основна правила кошарке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337E514E" w14:textId="27BE395E" w:rsidR="00B72524" w:rsidRPr="00F82491" w:rsidRDefault="00B72524" w:rsidP="00E165A6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before="44" w:line="273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учествује на унутародељенским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</w:p>
        </w:tc>
        <w:tc>
          <w:tcPr>
            <w:tcW w:w="1418" w:type="dxa"/>
            <w:vAlign w:val="center"/>
          </w:tcPr>
          <w:p w14:paraId="56619B40" w14:textId="4AAC8F06" w:rsidR="00B72524" w:rsidRPr="00F82491" w:rsidRDefault="00FC61E7" w:rsidP="00FC61E7">
            <w:pPr>
              <w:pStyle w:val="TableParagraph"/>
              <w:spacing w:before="1" w:line="278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2693" w:type="dxa"/>
            <w:vAlign w:val="center"/>
          </w:tcPr>
          <w:p w14:paraId="1001D995" w14:textId="526A62EA" w:rsidR="00B72524" w:rsidRPr="00F82491" w:rsidRDefault="00B72524" w:rsidP="002A37D8">
            <w:pPr>
              <w:pStyle w:val="TableParagraph"/>
              <w:spacing w:before="1" w:line="278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Ставови у нападу и одбрани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Шутирања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кош,</w:t>
            </w:r>
          </w:p>
          <w:p w14:paraId="7FC97564" w14:textId="77777777" w:rsidR="00B72524" w:rsidRPr="00F82491" w:rsidRDefault="00B72524" w:rsidP="002A37D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лопте,</w:t>
            </w:r>
          </w:p>
          <w:p w14:paraId="6EA97762" w14:textId="77777777" w:rsidR="00B72524" w:rsidRPr="00F82491" w:rsidRDefault="00B72524" w:rsidP="002A37D8">
            <w:pPr>
              <w:pStyle w:val="TableParagraph"/>
              <w:spacing w:before="39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Дриблинг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пивотирање,</w:t>
            </w:r>
          </w:p>
          <w:p w14:paraId="5BE26F2F" w14:textId="77777777" w:rsidR="00B72524" w:rsidRPr="00F82491" w:rsidRDefault="00B72524" w:rsidP="002A37D8">
            <w:pPr>
              <w:pStyle w:val="TableParagraph"/>
              <w:spacing w:before="1" w:line="300" w:lineRule="atLeas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Хватањa и додавањa лопте,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  <w:p w14:paraId="58827991" w14:textId="0AFD2FA5" w:rsidR="00B72524" w:rsidRPr="00F82491" w:rsidRDefault="00B72524" w:rsidP="002A37D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кошарке</w:t>
            </w:r>
          </w:p>
        </w:tc>
        <w:tc>
          <w:tcPr>
            <w:tcW w:w="1418" w:type="dxa"/>
          </w:tcPr>
          <w:p w14:paraId="207E8878" w14:textId="77777777" w:rsidR="00B72524" w:rsidRPr="00F82491" w:rsidRDefault="00B72524" w:rsidP="00861F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10279" w14:textId="3FD8CA54" w:rsidR="00B72524" w:rsidRDefault="00B72524" w:rsidP="000F0FF8">
            <w:pPr>
              <w:pStyle w:val="TableParagraph"/>
              <w:spacing w:before="103"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(трчање,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скакање,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лементи са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лоптом)</w:t>
            </w:r>
          </w:p>
          <w:p w14:paraId="3B32EB41" w14:textId="5D9AB074" w:rsidR="00B72524" w:rsidRPr="00F82491" w:rsidRDefault="00B72524" w:rsidP="000F0FF8">
            <w:pPr>
              <w:pStyle w:val="TableParagraph"/>
              <w:spacing w:before="103"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DB4A857" w14:textId="4FA46D76" w:rsidR="00B72524" w:rsidRPr="00F82491" w:rsidRDefault="00B72524" w:rsidP="002A37D8">
            <w:pPr>
              <w:pStyle w:val="TableParagraph"/>
              <w:spacing w:before="103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</w:p>
        </w:tc>
        <w:tc>
          <w:tcPr>
            <w:tcW w:w="1842" w:type="dxa"/>
            <w:vAlign w:val="center"/>
          </w:tcPr>
          <w:p w14:paraId="659E8B84" w14:textId="77777777" w:rsidR="00B72524" w:rsidRPr="00F82491" w:rsidRDefault="00B72524" w:rsidP="00E165A6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spacing w:before="1"/>
              <w:ind w:left="107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5BE5BC4F" w14:textId="77777777" w:rsidR="00B72524" w:rsidRPr="00F82491" w:rsidRDefault="00B72524" w:rsidP="00E165A6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ind w:left="107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2734AB7A" w14:textId="362DA456" w:rsidR="00B72524" w:rsidRPr="00F82491" w:rsidRDefault="00B72524" w:rsidP="00E165A6">
            <w:pPr>
              <w:pStyle w:val="TableParagraph"/>
              <w:numPr>
                <w:ilvl w:val="0"/>
                <w:numId w:val="40"/>
              </w:numPr>
              <w:spacing w:before="1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6207D60B" w14:textId="77777777" w:rsidR="00B72524" w:rsidRPr="00F82491" w:rsidRDefault="00B72524" w:rsidP="00E165A6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ind w:left="107"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4F0B4CFD" w14:textId="61AB4FE4" w:rsidR="00B72524" w:rsidRPr="00F82491" w:rsidRDefault="00B72524" w:rsidP="002A37D8">
            <w:pPr>
              <w:pStyle w:val="TableParagraph"/>
              <w:spacing w:line="260" w:lineRule="exact"/>
              <w:ind w:left="107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</w:tc>
      </w:tr>
      <w:tr w:rsidR="00B72524" w:rsidRPr="00F82491" w14:paraId="22DF445B" w14:textId="77777777" w:rsidTr="00FC61E7">
        <w:trPr>
          <w:trHeight w:val="1627"/>
        </w:trPr>
        <w:tc>
          <w:tcPr>
            <w:tcW w:w="1984" w:type="dxa"/>
            <w:vAlign w:val="center"/>
          </w:tcPr>
          <w:p w14:paraId="2B0A77FB" w14:textId="77777777" w:rsidR="00B72524" w:rsidRPr="00F82491" w:rsidRDefault="00B72524" w:rsidP="00861FAD">
            <w:pPr>
              <w:pStyle w:val="TableParagraph"/>
              <w:spacing w:before="1"/>
              <w:ind w:left="110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835" w:type="dxa"/>
            <w:vAlign w:val="center"/>
          </w:tcPr>
          <w:p w14:paraId="4BA9A2E3" w14:textId="77777777" w:rsidR="00B72524" w:rsidRPr="00F82491" w:rsidRDefault="00B72524" w:rsidP="00E165A6">
            <w:pPr>
              <w:pStyle w:val="TableParagraph"/>
              <w:numPr>
                <w:ilvl w:val="0"/>
                <w:numId w:val="39"/>
              </w:numPr>
              <w:tabs>
                <w:tab w:val="left" w:pos="270"/>
              </w:tabs>
              <w:spacing w:before="1" w:line="276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одржава стабилну и динамичку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равнотежу у различитим кретањима,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ротације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14:paraId="7F3A8698" w14:textId="77777777" w:rsidR="00B72524" w:rsidRPr="00F82491" w:rsidRDefault="00B72524" w:rsidP="000F0FF8">
            <w:pPr>
              <w:pStyle w:val="TableParagraph"/>
              <w:spacing w:before="1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 елементе гимнастике у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свакодневним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животним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45DABBFA" w14:textId="5AACE039" w:rsidR="00B72524" w:rsidRPr="00F82491" w:rsidRDefault="00B72524" w:rsidP="00E165A6">
            <w:pPr>
              <w:pStyle w:val="TableParagraph"/>
              <w:numPr>
                <w:ilvl w:val="0"/>
                <w:numId w:val="39"/>
              </w:numPr>
              <w:tabs>
                <w:tab w:val="left" w:pos="270"/>
              </w:tabs>
              <w:spacing w:before="1" w:line="278" w:lineRule="auto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процени сопствене могућности за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</w:p>
        </w:tc>
        <w:tc>
          <w:tcPr>
            <w:tcW w:w="1418" w:type="dxa"/>
            <w:vAlign w:val="center"/>
          </w:tcPr>
          <w:p w14:paraId="38CE1027" w14:textId="77777777" w:rsidR="00FC61E7" w:rsidRPr="00F82491" w:rsidRDefault="00FC61E7" w:rsidP="00FC61E7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1.1.11.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  <w:p w14:paraId="544E677B" w14:textId="77777777" w:rsidR="00FC61E7" w:rsidRPr="00F82491" w:rsidRDefault="00FC61E7" w:rsidP="00FC61E7">
            <w:pPr>
              <w:pStyle w:val="TableParagraph"/>
              <w:spacing w:before="3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2.3.11.</w:t>
            </w:r>
          </w:p>
          <w:p w14:paraId="4E9EBD8F" w14:textId="5EE4C62E" w:rsidR="00B72524" w:rsidRPr="00F82491" w:rsidRDefault="00FC61E7" w:rsidP="00FC61E7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2693" w:type="dxa"/>
            <w:vAlign w:val="center"/>
          </w:tcPr>
          <w:p w14:paraId="736A33AB" w14:textId="798DC3D5" w:rsidR="00B72524" w:rsidRPr="00F82491" w:rsidRDefault="00B72524" w:rsidP="006A0547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</w:p>
          <w:p w14:paraId="314AB087" w14:textId="77777777" w:rsidR="00B72524" w:rsidRDefault="00B72524" w:rsidP="006A0547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Прескоци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скокови</w:t>
            </w:r>
          </w:p>
          <w:p w14:paraId="3E905C35" w14:textId="666AFBCC" w:rsidR="00B72524" w:rsidRDefault="00B72524" w:rsidP="006A0547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Ниска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греда</w:t>
            </w:r>
          </w:p>
          <w:p w14:paraId="45551F36" w14:textId="432E300D" w:rsidR="00B72524" w:rsidRPr="00F82491" w:rsidRDefault="00B72524" w:rsidP="006A0547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Гимнастички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</w:p>
        </w:tc>
        <w:tc>
          <w:tcPr>
            <w:tcW w:w="1418" w:type="dxa"/>
          </w:tcPr>
          <w:p w14:paraId="6D9B2132" w14:textId="77777777" w:rsidR="00B72524" w:rsidRPr="00F82491" w:rsidRDefault="00B72524" w:rsidP="00861F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8E34C" w14:textId="52931CA3" w:rsidR="00B72524" w:rsidRPr="00F70CE7" w:rsidRDefault="00B72524" w:rsidP="00F70CE7">
            <w:pPr>
              <w:pStyle w:val="TableParagraph"/>
              <w:spacing w:before="9" w:line="273" w:lineRule="auto"/>
              <w:ind w:left="15" w:right="5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70CE7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70CE7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70CE7">
              <w:rPr>
                <w:rFonts w:ascii="Times New Roman" w:hAnsi="Times New Roman" w:cs="Times New Roman"/>
                <w:sz w:val="24"/>
                <w:szCs w:val="24"/>
              </w:rPr>
              <w:t>(ходање,</w:t>
            </w:r>
            <w:r w:rsidRPr="00F70CE7">
              <w:rPr>
                <w:rFonts w:ascii="Times New Roman" w:hAnsi="Times New Roman" w:cs="Times New Roman"/>
                <w:spacing w:val="1"/>
                <w:sz w:val="24"/>
                <w:szCs w:val="24"/>
                <w:lang w:val="sr-Cyrl-RS"/>
              </w:rPr>
              <w:t>т</w:t>
            </w:r>
            <w:r w:rsidRPr="00F70CE7">
              <w:rPr>
                <w:rFonts w:ascii="Times New Roman" w:hAnsi="Times New Roman" w:cs="Times New Roman"/>
                <w:sz w:val="24"/>
                <w:szCs w:val="24"/>
              </w:rPr>
              <w:t>рчање,поскоци,окрети,</w:t>
            </w:r>
            <w:r w:rsidRPr="00F70C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0CE7">
              <w:rPr>
                <w:rFonts w:ascii="Times New Roman" w:hAnsi="Times New Roman" w:cs="Times New Roman"/>
                <w:sz w:val="24"/>
                <w:szCs w:val="24"/>
              </w:rPr>
              <w:t>колути,</w:t>
            </w:r>
            <w:r w:rsidRPr="00F70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прескоц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F70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акробатика...)</w:t>
            </w:r>
          </w:p>
          <w:p w14:paraId="4C92DA6E" w14:textId="77777777" w:rsidR="00B72524" w:rsidRDefault="00B72524" w:rsidP="00F70CE7">
            <w:pPr>
              <w:pStyle w:val="TableParagraph"/>
              <w:spacing w:before="9"/>
              <w:ind w:left="20" w:right="52" w:hanging="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- анализирање</w:t>
            </w:r>
          </w:p>
          <w:p w14:paraId="13349A25" w14:textId="77777777" w:rsidR="00B72524" w:rsidRDefault="00B72524" w:rsidP="00F70CE7">
            <w:pPr>
              <w:pStyle w:val="TableParagraph"/>
              <w:spacing w:before="9"/>
              <w:ind w:left="20" w:right="52" w:hanging="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видео приказ</w:t>
            </w:r>
          </w:p>
          <w:p w14:paraId="240605B9" w14:textId="7C4E02FD" w:rsidR="00B72524" w:rsidRPr="000F0FF8" w:rsidRDefault="00B72524" w:rsidP="00F70CE7">
            <w:pPr>
              <w:pStyle w:val="TableParagraph"/>
              <w:spacing w:before="9"/>
              <w:ind w:left="20" w:right="52" w:hanging="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Графички приказ</w:t>
            </w:r>
          </w:p>
        </w:tc>
        <w:tc>
          <w:tcPr>
            <w:tcW w:w="1842" w:type="dxa"/>
          </w:tcPr>
          <w:p w14:paraId="16164926" w14:textId="77777777" w:rsidR="00B72524" w:rsidRPr="00F82491" w:rsidRDefault="00B72524" w:rsidP="00E165A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spacing w:before="54"/>
              <w:ind w:left="107" w:right="53"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демонстрација,</w:t>
            </w:r>
          </w:p>
          <w:p w14:paraId="70010075" w14:textId="77777777" w:rsidR="00B72524" w:rsidRPr="00F82491" w:rsidRDefault="00B72524" w:rsidP="00861FAD">
            <w:pPr>
              <w:pStyle w:val="TableParagraph"/>
              <w:spacing w:before="9"/>
              <w:ind w:left="107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778C" w14:textId="77777777" w:rsidR="00B72524" w:rsidRPr="00F82491" w:rsidRDefault="00B72524" w:rsidP="00E165A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07" w:right="53"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28A61731" w14:textId="77777777" w:rsidR="00B72524" w:rsidRPr="00F82491" w:rsidRDefault="00B72524" w:rsidP="00861FAD">
            <w:pPr>
              <w:pStyle w:val="TableParagraph"/>
              <w:spacing w:before="8"/>
              <w:ind w:left="107"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A275" w14:textId="77777777" w:rsidR="00B72524" w:rsidRDefault="00B72524" w:rsidP="00861FAD">
            <w:pPr>
              <w:pStyle w:val="TableParagraph"/>
              <w:ind w:left="107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-анализирање</w:t>
            </w:r>
          </w:p>
          <w:p w14:paraId="6A862E41" w14:textId="3A6E4333" w:rsidR="00B72524" w:rsidRDefault="00B72524" w:rsidP="00E165A6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spacing w:before="1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06D48AD8" w14:textId="2C8F912B" w:rsidR="00B72524" w:rsidRPr="000F0FF8" w:rsidRDefault="00B72524" w:rsidP="00E165A6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spacing w:before="1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асистирање</w:t>
            </w:r>
          </w:p>
        </w:tc>
      </w:tr>
    </w:tbl>
    <w:p w14:paraId="6A4E2043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40" w:right="80" w:bottom="0" w:left="100" w:header="720" w:footer="720" w:gutter="0"/>
          <w:cols w:space="720"/>
        </w:sectPr>
      </w:pP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5"/>
        <w:gridCol w:w="1418"/>
        <w:gridCol w:w="2693"/>
        <w:gridCol w:w="1418"/>
        <w:gridCol w:w="1701"/>
        <w:gridCol w:w="1842"/>
      </w:tblGrid>
      <w:tr w:rsidR="0082155D" w:rsidRPr="00F82491" w14:paraId="123D18AA" w14:textId="77777777" w:rsidTr="00AF1814">
        <w:trPr>
          <w:trHeight w:val="3676"/>
        </w:trPr>
        <w:tc>
          <w:tcPr>
            <w:tcW w:w="1984" w:type="dxa"/>
            <w:vAlign w:val="center"/>
          </w:tcPr>
          <w:p w14:paraId="73D8B4B2" w14:textId="5AF1DA9A" w:rsidR="0082155D" w:rsidRPr="00AF1814" w:rsidRDefault="00AF1814" w:rsidP="00A224F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НАРОДНЕ ИГРЕ</w:t>
            </w:r>
          </w:p>
        </w:tc>
        <w:tc>
          <w:tcPr>
            <w:tcW w:w="2835" w:type="dxa"/>
            <w:vAlign w:val="center"/>
          </w:tcPr>
          <w:p w14:paraId="5B9907CD" w14:textId="59749CBE" w:rsidR="0082155D" w:rsidRPr="00F82491" w:rsidRDefault="0082155D" w:rsidP="00E165A6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spacing w:before="1" w:line="273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 кретања, вежбе и кратке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саставе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музичку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пратњу</w:t>
            </w:r>
          </w:p>
          <w:p w14:paraId="18CD2183" w14:textId="7F19ED46" w:rsidR="0082155D" w:rsidRPr="00F82491" w:rsidRDefault="0082155D" w:rsidP="00E165A6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spacing w:before="7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</w:p>
          <w:p w14:paraId="108B507F" w14:textId="5B514A63" w:rsidR="0082155D" w:rsidRPr="00F82491" w:rsidRDefault="0082155D" w:rsidP="00E165A6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spacing w:before="39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кретања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</w:p>
          <w:p w14:paraId="4B9BCA90" w14:textId="141CB037" w:rsidR="0082155D" w:rsidRPr="00F82491" w:rsidRDefault="0082155D" w:rsidP="00E165A6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spacing w:before="39" w:line="27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 основне кораке плеса из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традиције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клтура</w:t>
            </w:r>
          </w:p>
        </w:tc>
        <w:tc>
          <w:tcPr>
            <w:tcW w:w="1418" w:type="dxa"/>
            <w:vAlign w:val="center"/>
          </w:tcPr>
          <w:p w14:paraId="7C59E427" w14:textId="77777777" w:rsidR="00AF1814" w:rsidRPr="001477FF" w:rsidRDefault="00AF1814" w:rsidP="00AF1814">
            <w:pPr>
              <w:pStyle w:val="TableParagraph"/>
              <w:spacing w:line="453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477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47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1.1.21.</w:t>
            </w:r>
            <w:r w:rsidRPr="00147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1.3.20</w:t>
            </w:r>
          </w:p>
          <w:p w14:paraId="1F929D76" w14:textId="77777777" w:rsidR="00AF1814" w:rsidRPr="001477FF" w:rsidRDefault="00AF1814" w:rsidP="00AF1814">
            <w:pPr>
              <w:pStyle w:val="TableParagraph"/>
              <w:spacing w:line="453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2.1.18.</w:t>
            </w:r>
          </w:p>
          <w:p w14:paraId="2B98EFF2" w14:textId="56AF83EB" w:rsidR="0082155D" w:rsidRPr="00F82491" w:rsidRDefault="00AF1814" w:rsidP="00AF181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2.1.19.</w:t>
            </w:r>
          </w:p>
        </w:tc>
        <w:tc>
          <w:tcPr>
            <w:tcW w:w="2693" w:type="dxa"/>
            <w:vAlign w:val="center"/>
          </w:tcPr>
          <w:p w14:paraId="3DBE6220" w14:textId="2993F133" w:rsidR="0082155D" w:rsidRPr="00F82491" w:rsidRDefault="0082155D" w:rsidP="00A36F6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Ритмичка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реквизита</w:t>
            </w:r>
          </w:p>
          <w:p w14:paraId="4BC74589" w14:textId="77777777" w:rsidR="0082155D" w:rsidRPr="00F82491" w:rsidRDefault="0082155D" w:rsidP="00A36F6E">
            <w:pPr>
              <w:pStyle w:val="TableParagraph"/>
              <w:spacing w:before="9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Скокови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вијачу</w:t>
            </w:r>
          </w:p>
          <w:p w14:paraId="36C3766E" w14:textId="77777777" w:rsidR="0082155D" w:rsidRPr="00F82491" w:rsidRDefault="0082155D" w:rsidP="00A36F6E">
            <w:pPr>
              <w:pStyle w:val="TableParagraph"/>
              <w:spacing w:before="19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„Моравац“</w:t>
            </w:r>
          </w:p>
          <w:p w14:paraId="2751CDC9" w14:textId="77777777" w:rsidR="0082155D" w:rsidRPr="00F82491" w:rsidRDefault="0082155D" w:rsidP="00A36F6E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краја</w:t>
            </w:r>
          </w:p>
          <w:p w14:paraId="085052FE" w14:textId="77777777" w:rsidR="0082155D" w:rsidRPr="00F82491" w:rsidRDefault="0082155D" w:rsidP="00A36F6E">
            <w:pPr>
              <w:pStyle w:val="TableParagraph"/>
              <w:spacing w:before="3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„Ужичко“</w:t>
            </w:r>
          </w:p>
          <w:p w14:paraId="32B6D985" w14:textId="0C8C8BE1" w:rsidR="0082155D" w:rsidRPr="00F82491" w:rsidRDefault="0082155D" w:rsidP="00A36F6E">
            <w:pPr>
              <w:pStyle w:val="TableParagraph"/>
              <w:spacing w:before="93" w:line="27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Основни кораци друшвених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плесова-валцер</w:t>
            </w:r>
          </w:p>
        </w:tc>
        <w:tc>
          <w:tcPr>
            <w:tcW w:w="1418" w:type="dxa"/>
            <w:vAlign w:val="center"/>
          </w:tcPr>
          <w:p w14:paraId="2BC389AD" w14:textId="71EBFEB7" w:rsidR="0082155D" w:rsidRPr="00F82491" w:rsidRDefault="0082155D" w:rsidP="00A36F6E">
            <w:pPr>
              <w:pStyle w:val="TableParagraph"/>
              <w:spacing w:line="273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</w:p>
        </w:tc>
        <w:tc>
          <w:tcPr>
            <w:tcW w:w="1701" w:type="dxa"/>
            <w:vAlign w:val="center"/>
          </w:tcPr>
          <w:p w14:paraId="07857AD5" w14:textId="1EAF807C" w:rsidR="0082155D" w:rsidRPr="00F82491" w:rsidRDefault="0082155D" w:rsidP="00A224FD">
            <w:pPr>
              <w:pStyle w:val="TableParagraph"/>
              <w:spacing w:before="194" w:line="276" w:lineRule="auto"/>
              <w:ind w:left="107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-вежбање (игра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бројање,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музику)</w:t>
            </w:r>
          </w:p>
        </w:tc>
        <w:tc>
          <w:tcPr>
            <w:tcW w:w="1842" w:type="dxa"/>
            <w:vAlign w:val="center"/>
          </w:tcPr>
          <w:p w14:paraId="0A7D5839" w14:textId="77777777" w:rsidR="0082155D" w:rsidRPr="00F82491" w:rsidRDefault="0082155D" w:rsidP="00E165A6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line="265" w:lineRule="exact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09446506" w14:textId="77777777" w:rsidR="0082155D" w:rsidRPr="00F82491" w:rsidRDefault="0082155D" w:rsidP="00E165A6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spacing w:before="1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13BAA496" w14:textId="348C967D" w:rsidR="0082155D" w:rsidRPr="00F82491" w:rsidRDefault="0082155D" w:rsidP="00A36F6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6C5EDB6" w14:textId="7A48CA0F" w:rsidR="0082155D" w:rsidRPr="00F82491" w:rsidRDefault="0082155D" w:rsidP="00A36F6E">
            <w:pPr>
              <w:pStyle w:val="TableParagraph"/>
              <w:spacing w:before="9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</w:tc>
      </w:tr>
      <w:tr w:rsidR="0082155D" w:rsidRPr="00F82491" w14:paraId="7CE3EE70" w14:textId="77777777" w:rsidTr="0082155D">
        <w:trPr>
          <w:trHeight w:val="2367"/>
        </w:trPr>
        <w:tc>
          <w:tcPr>
            <w:tcW w:w="1984" w:type="dxa"/>
            <w:vAlign w:val="center"/>
          </w:tcPr>
          <w:p w14:paraId="0683B59E" w14:textId="77777777" w:rsidR="0082155D" w:rsidRPr="00F82491" w:rsidRDefault="0082155D" w:rsidP="00A224F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ПОЛИГОНИ</w:t>
            </w:r>
          </w:p>
        </w:tc>
        <w:tc>
          <w:tcPr>
            <w:tcW w:w="2835" w:type="dxa"/>
            <w:vAlign w:val="center"/>
          </w:tcPr>
          <w:p w14:paraId="406ABA2C" w14:textId="2E7F6277" w:rsidR="0082155D" w:rsidRPr="00F82491" w:rsidRDefault="0082155D" w:rsidP="00A224FD">
            <w:pPr>
              <w:pStyle w:val="TableParagraph"/>
              <w:tabs>
                <w:tab w:val="left" w:pos="270"/>
              </w:tabs>
              <w:spacing w:before="1" w:line="278" w:lineRule="auto"/>
              <w:ind w:left="269" w:right="48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249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применом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атлетике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гимнастике</w:t>
            </w:r>
          </w:p>
        </w:tc>
        <w:tc>
          <w:tcPr>
            <w:tcW w:w="1418" w:type="dxa"/>
          </w:tcPr>
          <w:p w14:paraId="36D97BB2" w14:textId="77777777" w:rsidR="0082155D" w:rsidRPr="00F82491" w:rsidRDefault="0082155D" w:rsidP="00A36F6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74F7D5" w14:textId="2539D628" w:rsidR="0082155D" w:rsidRPr="00F82491" w:rsidRDefault="0082155D" w:rsidP="00A36F6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Атлетски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</w:p>
          <w:p w14:paraId="03F2260A" w14:textId="77777777" w:rsidR="0082155D" w:rsidRPr="00F82491" w:rsidRDefault="0082155D" w:rsidP="00A36F6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Гимнастички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полигон</w:t>
            </w:r>
          </w:p>
        </w:tc>
        <w:tc>
          <w:tcPr>
            <w:tcW w:w="1418" w:type="dxa"/>
            <w:vAlign w:val="center"/>
          </w:tcPr>
          <w:p w14:paraId="7BAA065A" w14:textId="77777777" w:rsidR="0082155D" w:rsidRPr="00F82491" w:rsidRDefault="0082155D" w:rsidP="00A36F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C297CA" w14:textId="5DD0F67A" w:rsidR="0082155D" w:rsidRPr="00F82491" w:rsidRDefault="0082155D" w:rsidP="00E165A6">
            <w:pPr>
              <w:pStyle w:val="TableParagraph"/>
              <w:numPr>
                <w:ilvl w:val="0"/>
                <w:numId w:val="36"/>
              </w:numPr>
              <w:spacing w:before="1" w:line="276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(ходање,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трчање,</w:t>
            </w:r>
          </w:p>
          <w:p w14:paraId="78460C34" w14:textId="77777777" w:rsidR="0082155D" w:rsidRPr="00F82491" w:rsidRDefault="0082155D" w:rsidP="00A224FD">
            <w:pPr>
              <w:pStyle w:val="TableParagraph"/>
              <w:spacing w:before="1"/>
              <w:ind w:left="107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поскоци,</w:t>
            </w:r>
          </w:p>
          <w:p w14:paraId="324F0F58" w14:textId="77777777" w:rsidR="0082155D" w:rsidRPr="00F82491" w:rsidRDefault="0082155D" w:rsidP="00A224FD">
            <w:pPr>
              <w:pStyle w:val="TableParagraph"/>
              <w:spacing w:before="43" w:line="276" w:lineRule="auto"/>
              <w:ind w:left="107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окрети,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колути,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прескоци,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акробатика...)</w:t>
            </w:r>
          </w:p>
        </w:tc>
        <w:tc>
          <w:tcPr>
            <w:tcW w:w="1842" w:type="dxa"/>
            <w:vAlign w:val="center"/>
          </w:tcPr>
          <w:p w14:paraId="1E0C5E8A" w14:textId="77777777" w:rsidR="0082155D" w:rsidRPr="00F82491" w:rsidRDefault="0082155D" w:rsidP="00E165A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before="1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48194293" w14:textId="77777777" w:rsidR="0082155D" w:rsidRPr="00F82491" w:rsidRDefault="0082155D" w:rsidP="00E165A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before="1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22499B9F" w14:textId="77777777" w:rsidR="0082155D" w:rsidRPr="00F82491" w:rsidRDefault="0082155D" w:rsidP="00E165A6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асистирање</w:t>
            </w:r>
          </w:p>
        </w:tc>
      </w:tr>
      <w:tr w:rsidR="0082155D" w:rsidRPr="00F82491" w14:paraId="51C29D25" w14:textId="77777777" w:rsidTr="00AF1814">
        <w:trPr>
          <w:trHeight w:val="2050"/>
        </w:trPr>
        <w:tc>
          <w:tcPr>
            <w:tcW w:w="1984" w:type="dxa"/>
            <w:vAlign w:val="center"/>
          </w:tcPr>
          <w:p w14:paraId="5F932427" w14:textId="77777777" w:rsidR="0082155D" w:rsidRPr="00F82491" w:rsidRDefault="0082155D" w:rsidP="00A224FD">
            <w:pPr>
              <w:pStyle w:val="TableParagraph"/>
              <w:spacing w:line="278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ТЕСТИРАЊЕ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МЕРЕЊА</w:t>
            </w:r>
          </w:p>
        </w:tc>
        <w:tc>
          <w:tcPr>
            <w:tcW w:w="2835" w:type="dxa"/>
            <w:vAlign w:val="center"/>
          </w:tcPr>
          <w:p w14:paraId="2ADEE794" w14:textId="1C51B57C" w:rsidR="0082155D" w:rsidRPr="00F82491" w:rsidRDefault="0082155D" w:rsidP="00E165A6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spacing w:before="1" w:line="273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упореди резултате тестирања са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вредностима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узраст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сагледа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сопствени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напредак</w:t>
            </w:r>
          </w:p>
        </w:tc>
        <w:tc>
          <w:tcPr>
            <w:tcW w:w="1418" w:type="dxa"/>
            <w:vAlign w:val="center"/>
          </w:tcPr>
          <w:p w14:paraId="3CA57F63" w14:textId="48F28299" w:rsidR="0082155D" w:rsidRPr="00F82491" w:rsidRDefault="00AF1814" w:rsidP="00AF181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AU"/>
              </w:rPr>
              <w:t>1.1.1; 1.1.2; 2.1.</w:t>
            </w:r>
            <w:r w:rsidRPr="00B95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1; 2.1.2;</w:t>
            </w:r>
          </w:p>
        </w:tc>
        <w:tc>
          <w:tcPr>
            <w:tcW w:w="2693" w:type="dxa"/>
            <w:vAlign w:val="center"/>
          </w:tcPr>
          <w:p w14:paraId="4466D276" w14:textId="506B3A39" w:rsidR="0082155D" w:rsidRPr="00F82491" w:rsidRDefault="0082155D" w:rsidP="00A36F6E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Батерија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  <w:tc>
          <w:tcPr>
            <w:tcW w:w="1418" w:type="dxa"/>
            <w:vAlign w:val="center"/>
          </w:tcPr>
          <w:p w14:paraId="37A4CD76" w14:textId="77777777" w:rsidR="0082155D" w:rsidRPr="00F82491" w:rsidRDefault="0082155D" w:rsidP="00A36F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6B047A" w14:textId="77777777" w:rsidR="0082155D" w:rsidRPr="00F82491" w:rsidRDefault="0082155D" w:rsidP="00A224FD">
            <w:pPr>
              <w:pStyle w:val="TableParagraph"/>
              <w:spacing w:before="1" w:line="273" w:lineRule="auto"/>
              <w:ind w:left="107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  <w:p w14:paraId="4C97A9A4" w14:textId="7D749914" w:rsidR="0082155D" w:rsidRPr="00F82491" w:rsidRDefault="0082155D" w:rsidP="00A224FD">
            <w:pPr>
              <w:pStyle w:val="TableParagraph"/>
              <w:spacing w:before="2" w:line="276" w:lineRule="auto"/>
              <w:ind w:left="107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батерији</w:t>
            </w:r>
          </w:p>
          <w:p w14:paraId="7153D2F0" w14:textId="77777777" w:rsidR="0082155D" w:rsidRPr="00F82491" w:rsidRDefault="0082155D" w:rsidP="00A224FD">
            <w:pPr>
              <w:pStyle w:val="TableParagraph"/>
              <w:spacing w:before="1"/>
              <w:ind w:left="107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  <w:tc>
          <w:tcPr>
            <w:tcW w:w="1842" w:type="dxa"/>
            <w:vAlign w:val="center"/>
          </w:tcPr>
          <w:p w14:paraId="4BBFA732" w14:textId="65281A6F" w:rsidR="0082155D" w:rsidRPr="00A224FD" w:rsidRDefault="0082155D" w:rsidP="00E165A6">
            <w:pPr>
              <w:pStyle w:val="TableParagraph"/>
              <w:numPr>
                <w:ilvl w:val="0"/>
                <w:numId w:val="35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ученике,</w:t>
            </w:r>
          </w:p>
          <w:p w14:paraId="06F87288" w14:textId="7ADCA307" w:rsidR="0082155D" w:rsidRPr="00A224FD" w:rsidRDefault="0082155D" w:rsidP="00E165A6">
            <w:pPr>
              <w:pStyle w:val="TableParagraph"/>
              <w:numPr>
                <w:ilvl w:val="0"/>
                <w:numId w:val="35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мотивише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14:paraId="044E7A9D" w14:textId="53A42465" w:rsidR="0082155D" w:rsidRPr="00F82491" w:rsidRDefault="0082155D" w:rsidP="00E165A6">
            <w:pPr>
              <w:pStyle w:val="TableParagraph"/>
              <w:numPr>
                <w:ilvl w:val="0"/>
                <w:numId w:val="35"/>
              </w:numPr>
              <w:spacing w:line="273" w:lineRule="auto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уписују резултате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</w:tr>
    </w:tbl>
    <w:p w14:paraId="3213728D" w14:textId="77777777" w:rsidR="00971D61" w:rsidRPr="00F82491" w:rsidRDefault="00971D61">
      <w:pPr>
        <w:spacing w:line="273" w:lineRule="auto"/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835"/>
        <w:gridCol w:w="1418"/>
        <w:gridCol w:w="2693"/>
        <w:gridCol w:w="1418"/>
        <w:gridCol w:w="1701"/>
        <w:gridCol w:w="1842"/>
      </w:tblGrid>
      <w:tr w:rsidR="00046AC6" w:rsidRPr="00F82491" w14:paraId="6E7278ED" w14:textId="77777777" w:rsidTr="00AF1814">
        <w:trPr>
          <w:trHeight w:val="1834"/>
        </w:trPr>
        <w:tc>
          <w:tcPr>
            <w:tcW w:w="1984" w:type="dxa"/>
            <w:vAlign w:val="center"/>
          </w:tcPr>
          <w:p w14:paraId="000C7E91" w14:textId="77777777" w:rsidR="00046AC6" w:rsidRPr="00F82491" w:rsidRDefault="00046AC6" w:rsidP="00A224F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ТЕОРИЈА</w:t>
            </w:r>
          </w:p>
        </w:tc>
        <w:tc>
          <w:tcPr>
            <w:tcW w:w="2835" w:type="dxa"/>
            <w:vAlign w:val="center"/>
          </w:tcPr>
          <w:p w14:paraId="7A604382" w14:textId="77777777" w:rsidR="00046AC6" w:rsidRPr="00F82491" w:rsidRDefault="00046AC6" w:rsidP="00E165A6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spacing w:before="1" w:line="276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објасни својим речима сврху и значај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5A0AD354" w14:textId="77777777" w:rsidR="00046AC6" w:rsidRPr="00F82491" w:rsidRDefault="00046AC6" w:rsidP="00E165A6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spacing w:before="2" w:line="273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 основну терминологију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1418" w:type="dxa"/>
            <w:vAlign w:val="center"/>
          </w:tcPr>
          <w:p w14:paraId="05BD5A14" w14:textId="1A2A552A" w:rsidR="00046AC6" w:rsidRPr="00F82491" w:rsidRDefault="00AF1814" w:rsidP="00AF1814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1.1.3.; 1.1.4;</w:t>
            </w:r>
          </w:p>
        </w:tc>
        <w:tc>
          <w:tcPr>
            <w:tcW w:w="2693" w:type="dxa"/>
            <w:vAlign w:val="center"/>
          </w:tcPr>
          <w:p w14:paraId="6C5A23CA" w14:textId="302E92AA" w:rsidR="00046AC6" w:rsidRPr="00F82491" w:rsidRDefault="00046AC6" w:rsidP="00B46A55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Реализује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садржаје</w:t>
            </w:r>
          </w:p>
          <w:p w14:paraId="59E459EA" w14:textId="77777777" w:rsidR="00046AC6" w:rsidRDefault="00046AC6" w:rsidP="00B46A55">
            <w:pPr>
              <w:pStyle w:val="TableParagraph"/>
              <w:spacing w:line="510" w:lineRule="exact"/>
              <w:ind w:left="11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Уводни час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591BFA43" w14:textId="605C8EEF" w:rsidR="00046AC6" w:rsidRPr="00F82491" w:rsidRDefault="00046AC6" w:rsidP="00B46A55">
            <w:pPr>
              <w:pStyle w:val="TableParagraph"/>
              <w:spacing w:line="51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Последњи</w:t>
            </w:r>
            <w:r w:rsidRPr="00F824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vAlign w:val="center"/>
          </w:tcPr>
          <w:p w14:paraId="215CBC2D" w14:textId="77777777" w:rsidR="00046AC6" w:rsidRPr="00F82491" w:rsidRDefault="00046AC6" w:rsidP="00B46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A43F" w14:textId="77777777" w:rsidR="00046AC6" w:rsidRPr="00F82491" w:rsidRDefault="00046AC6" w:rsidP="00B46A55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701" w:type="dxa"/>
            <w:vAlign w:val="center"/>
          </w:tcPr>
          <w:p w14:paraId="6957B9A4" w14:textId="77777777" w:rsidR="00046AC6" w:rsidRPr="00F82491" w:rsidRDefault="00046AC6" w:rsidP="00E165A6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6579B7FF" w14:textId="77777777" w:rsidR="00046AC6" w:rsidRPr="00F82491" w:rsidRDefault="00046AC6" w:rsidP="00B46A5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8F4D" w14:textId="77777777" w:rsidR="00046AC6" w:rsidRPr="00F82491" w:rsidRDefault="00046AC6" w:rsidP="00E165A6">
            <w:pPr>
              <w:pStyle w:val="TableParagraph"/>
              <w:numPr>
                <w:ilvl w:val="0"/>
                <w:numId w:val="33"/>
              </w:numPr>
              <w:tabs>
                <w:tab w:val="left" w:pos="223"/>
              </w:tabs>
              <w:ind w:left="222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</w:tc>
        <w:tc>
          <w:tcPr>
            <w:tcW w:w="1842" w:type="dxa"/>
            <w:vAlign w:val="center"/>
          </w:tcPr>
          <w:p w14:paraId="234A3266" w14:textId="77777777" w:rsidR="00046AC6" w:rsidRPr="00F82491" w:rsidRDefault="00046AC6" w:rsidP="00B46A55">
            <w:pPr>
              <w:pStyle w:val="TableParagraph"/>
              <w:spacing w:before="15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-анализирање</w:t>
            </w:r>
          </w:p>
          <w:p w14:paraId="68CD3F52" w14:textId="77777777" w:rsidR="00046AC6" w:rsidRPr="00F82491" w:rsidRDefault="00046AC6" w:rsidP="00E165A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before="1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059CE10E" w14:textId="77777777" w:rsidR="00046AC6" w:rsidRPr="00F82491" w:rsidRDefault="00046AC6" w:rsidP="00E165A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</w:tc>
      </w:tr>
      <w:tr w:rsidR="00046AC6" w:rsidRPr="00F82491" w14:paraId="28CD0818" w14:textId="77777777" w:rsidTr="00AF1814">
        <w:trPr>
          <w:trHeight w:val="2115"/>
        </w:trPr>
        <w:tc>
          <w:tcPr>
            <w:tcW w:w="1984" w:type="dxa"/>
            <w:vAlign w:val="center"/>
          </w:tcPr>
          <w:p w14:paraId="24D75AD2" w14:textId="77777777" w:rsidR="00046AC6" w:rsidRPr="00F82491" w:rsidRDefault="00046AC6" w:rsidP="00A224F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МАЛИ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ФУДБАЛ</w:t>
            </w:r>
          </w:p>
        </w:tc>
        <w:tc>
          <w:tcPr>
            <w:tcW w:w="2835" w:type="dxa"/>
            <w:vAlign w:val="center"/>
          </w:tcPr>
          <w:p w14:paraId="74C3E82D" w14:textId="77777777" w:rsidR="00046AC6" w:rsidRPr="00F82491" w:rsidRDefault="00046AC6" w:rsidP="00E165A6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spacing w:before="1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фудбалске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техмике</w:t>
            </w:r>
          </w:p>
          <w:p w14:paraId="1AAF07E7" w14:textId="77777777" w:rsidR="00046AC6" w:rsidRPr="00F82491" w:rsidRDefault="00046AC6" w:rsidP="00E165A6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spacing w:before="44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47CEDEA4" w14:textId="08437450" w:rsidR="00046AC6" w:rsidRPr="00F82491" w:rsidRDefault="00046AC6" w:rsidP="00E165A6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spacing w:before="39" w:line="273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основна правила фудбала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</w:p>
          <w:p w14:paraId="66401C7B" w14:textId="77777777" w:rsidR="00046AC6" w:rsidRPr="00F82491" w:rsidRDefault="00046AC6" w:rsidP="00E165A6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spacing w:before="7" w:line="276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учествује на унутародељенским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</w:p>
          <w:p w14:paraId="449191E5" w14:textId="716F13D7" w:rsidR="00046AC6" w:rsidRPr="00F82491" w:rsidRDefault="00046AC6" w:rsidP="00E165A6">
            <w:pPr>
              <w:pStyle w:val="TableParagraph"/>
              <w:numPr>
                <w:ilvl w:val="0"/>
                <w:numId w:val="31"/>
              </w:numPr>
              <w:spacing w:line="27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основне елементе тактике 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одбрани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нападу</w:t>
            </w:r>
          </w:p>
        </w:tc>
        <w:tc>
          <w:tcPr>
            <w:tcW w:w="1418" w:type="dxa"/>
            <w:vAlign w:val="center"/>
          </w:tcPr>
          <w:p w14:paraId="20AEBD44" w14:textId="3FE54D13" w:rsidR="00046AC6" w:rsidRPr="00F82491" w:rsidRDefault="00AF1814" w:rsidP="00AF1814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2693" w:type="dxa"/>
            <w:vAlign w:val="center"/>
          </w:tcPr>
          <w:p w14:paraId="1F96D7A8" w14:textId="1A17DE10" w:rsidR="00046AC6" w:rsidRPr="00F82491" w:rsidRDefault="00046AC6" w:rsidP="00B46A55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 и контрола лопте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Примање лопте и додавање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лопте различитим деловима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стопала</w:t>
            </w:r>
          </w:p>
          <w:p w14:paraId="78DC1D39" w14:textId="77777777" w:rsidR="00046AC6" w:rsidRPr="00F82491" w:rsidRDefault="00046AC6" w:rsidP="00B46A55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Шутирање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  <w:p w14:paraId="2F5A01B4" w14:textId="77777777" w:rsidR="00046AC6" w:rsidRPr="00F82491" w:rsidRDefault="00046AC6" w:rsidP="00B46A55">
            <w:pPr>
              <w:pStyle w:val="TableParagraph"/>
              <w:spacing w:before="39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 са два и три играча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 игре у нападу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одбрани</w:t>
            </w:r>
          </w:p>
        </w:tc>
        <w:tc>
          <w:tcPr>
            <w:tcW w:w="1418" w:type="dxa"/>
          </w:tcPr>
          <w:p w14:paraId="2B0022BF" w14:textId="77777777" w:rsidR="00046AC6" w:rsidRPr="00F82491" w:rsidRDefault="00046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1885E1" w14:textId="6B19593A" w:rsidR="00046AC6" w:rsidRPr="00F82491" w:rsidRDefault="00046AC6" w:rsidP="00E165A6">
            <w:pPr>
              <w:pStyle w:val="TableParagraph"/>
              <w:numPr>
                <w:ilvl w:val="0"/>
                <w:numId w:val="31"/>
              </w:num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(трчање,</w:t>
            </w:r>
          </w:p>
          <w:p w14:paraId="05D4E042" w14:textId="77777777" w:rsidR="00046AC6" w:rsidRPr="00F82491" w:rsidRDefault="00046AC6" w:rsidP="00B46A55">
            <w:pPr>
              <w:pStyle w:val="TableParagraph"/>
              <w:spacing w:before="7" w:line="273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елементи са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26E478" w14:textId="5A3D1241" w:rsidR="00046AC6" w:rsidRPr="00F82491" w:rsidRDefault="00046AC6" w:rsidP="00E165A6">
            <w:pPr>
              <w:pStyle w:val="Table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3950C116" w14:textId="2BC647A2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</w:p>
        </w:tc>
        <w:tc>
          <w:tcPr>
            <w:tcW w:w="1842" w:type="dxa"/>
            <w:vAlign w:val="center"/>
          </w:tcPr>
          <w:p w14:paraId="751623E8" w14:textId="77777777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764E4FD7" w14:textId="77777777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56F8382F" w14:textId="30D3A122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3A54EDF6" w14:textId="77777777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2EDE7F79" w14:textId="77777777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</w:tc>
      </w:tr>
      <w:tr w:rsidR="00046AC6" w:rsidRPr="00F82491" w14:paraId="6F803F0D" w14:textId="77777777" w:rsidTr="00046AC6">
        <w:trPr>
          <w:trHeight w:val="1742"/>
        </w:trPr>
        <w:tc>
          <w:tcPr>
            <w:tcW w:w="1984" w:type="dxa"/>
            <w:vAlign w:val="center"/>
          </w:tcPr>
          <w:p w14:paraId="6D0F4825" w14:textId="77777777" w:rsidR="00046AC6" w:rsidRPr="00F82491" w:rsidRDefault="00046AC6" w:rsidP="00A224F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ИЗЛЕТ</w:t>
            </w:r>
          </w:p>
        </w:tc>
        <w:tc>
          <w:tcPr>
            <w:tcW w:w="2835" w:type="dxa"/>
            <w:vAlign w:val="center"/>
          </w:tcPr>
          <w:p w14:paraId="7E4F9E6F" w14:textId="4D96FBF4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spacing w:before="54" w:line="273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примени основе оријентиринга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сналажења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</w:p>
          <w:p w14:paraId="334D5B71" w14:textId="7CDEF05D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spacing w:line="278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приородни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показатељи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(маховина)</w:t>
            </w:r>
          </w:p>
        </w:tc>
        <w:tc>
          <w:tcPr>
            <w:tcW w:w="1418" w:type="dxa"/>
          </w:tcPr>
          <w:p w14:paraId="0B0B34EE" w14:textId="77777777" w:rsidR="00046AC6" w:rsidRPr="00F82491" w:rsidRDefault="00046AC6" w:rsidP="00B46A55">
            <w:pPr>
              <w:pStyle w:val="TableParagraph"/>
              <w:spacing w:before="193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45AFDF" w14:textId="6A9FAF0B" w:rsidR="00046AC6" w:rsidRPr="00F82491" w:rsidRDefault="00046AC6" w:rsidP="00B46A55">
            <w:pPr>
              <w:pStyle w:val="TableParagraph"/>
              <w:spacing w:before="193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Шетња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шуму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године)</w:t>
            </w:r>
          </w:p>
        </w:tc>
        <w:tc>
          <w:tcPr>
            <w:tcW w:w="1418" w:type="dxa"/>
            <w:vAlign w:val="center"/>
          </w:tcPr>
          <w:p w14:paraId="0AFB0F05" w14:textId="77777777" w:rsidR="00046AC6" w:rsidRPr="00F82491" w:rsidRDefault="00046AC6" w:rsidP="00B46A55">
            <w:pPr>
              <w:pStyle w:val="TableParagraph"/>
              <w:spacing w:line="45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1701" w:type="dxa"/>
            <w:vAlign w:val="center"/>
          </w:tcPr>
          <w:p w14:paraId="5C7BEE9C" w14:textId="22CF0AFE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spacing w:before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  <w:p w14:paraId="197DAE91" w14:textId="77777777" w:rsidR="00046AC6" w:rsidRPr="00F82491" w:rsidRDefault="00046AC6" w:rsidP="00B46A55">
            <w:pPr>
              <w:pStyle w:val="TableParagraph"/>
              <w:spacing w:before="2"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842" w:type="dxa"/>
            <w:vAlign w:val="center"/>
          </w:tcPr>
          <w:p w14:paraId="059EA6A1" w14:textId="5695D87E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spacing w:befor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ученике,</w:t>
            </w:r>
          </w:p>
          <w:p w14:paraId="51C0E0E3" w14:textId="701E791C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мотивише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046AC6" w:rsidRPr="00F82491" w14:paraId="24A26BE0" w14:textId="77777777" w:rsidTr="00046AC6">
        <w:trPr>
          <w:trHeight w:val="969"/>
        </w:trPr>
        <w:tc>
          <w:tcPr>
            <w:tcW w:w="1984" w:type="dxa"/>
            <w:vAlign w:val="center"/>
          </w:tcPr>
          <w:p w14:paraId="60773105" w14:textId="77777777" w:rsidR="00046AC6" w:rsidRPr="00F82491" w:rsidRDefault="00046AC6" w:rsidP="00A224F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ТАКМИЧЕЊА</w:t>
            </w:r>
          </w:p>
        </w:tc>
        <w:tc>
          <w:tcPr>
            <w:tcW w:w="2835" w:type="dxa"/>
            <w:vAlign w:val="center"/>
          </w:tcPr>
          <w:p w14:paraId="5BF75B1A" w14:textId="77777777" w:rsidR="00046AC6" w:rsidRPr="00182D39" w:rsidRDefault="00046AC6" w:rsidP="00E165A6">
            <w:pPr>
              <w:pStyle w:val="TableParagraph"/>
              <w:numPr>
                <w:ilvl w:val="0"/>
                <w:numId w:val="29"/>
              </w:numPr>
              <w:spacing w:before="68" w:line="276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примени и поштује правила тимске и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 игре у складу са етичким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нормама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A08526" w14:textId="246E1DE2" w:rsidR="00046AC6" w:rsidRPr="00F82491" w:rsidRDefault="00046AC6" w:rsidP="00E165A6">
            <w:pPr>
              <w:pStyle w:val="TableParagraph"/>
              <w:numPr>
                <w:ilvl w:val="0"/>
                <w:numId w:val="29"/>
              </w:numPr>
              <w:spacing w:before="68" w:line="276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прихвати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сопствену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пораз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„ферплејом“</w:t>
            </w:r>
          </w:p>
        </w:tc>
        <w:tc>
          <w:tcPr>
            <w:tcW w:w="1418" w:type="dxa"/>
          </w:tcPr>
          <w:p w14:paraId="693E8926" w14:textId="77777777" w:rsidR="00046AC6" w:rsidRPr="00F82491" w:rsidRDefault="00046AC6" w:rsidP="00B46A55">
            <w:pPr>
              <w:pStyle w:val="TableParagraph"/>
              <w:spacing w:line="27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9F5673" w14:textId="47FA5292" w:rsidR="00046AC6" w:rsidRDefault="00046AC6" w:rsidP="00B46A55">
            <w:pPr>
              <w:pStyle w:val="TableParagraph"/>
              <w:spacing w:line="27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Такмичарске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између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одељења</w:t>
            </w:r>
          </w:p>
          <w:p w14:paraId="3FD98848" w14:textId="48C451AB" w:rsidR="00046AC6" w:rsidRPr="00F82491" w:rsidRDefault="00046AC6" w:rsidP="00B46A55">
            <w:pPr>
              <w:pStyle w:val="TableParagraph"/>
              <w:spacing w:line="27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године)</w:t>
            </w:r>
          </w:p>
        </w:tc>
        <w:tc>
          <w:tcPr>
            <w:tcW w:w="1418" w:type="dxa"/>
          </w:tcPr>
          <w:p w14:paraId="174DFF69" w14:textId="77777777" w:rsidR="00046AC6" w:rsidRPr="00F82491" w:rsidRDefault="00046A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4C1D0A" w14:textId="77777777" w:rsidR="00046AC6" w:rsidRPr="00F82491" w:rsidRDefault="00046AC6" w:rsidP="00B46A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02BD75" w14:textId="77777777" w:rsidR="00046AC6" w:rsidRPr="00F82491" w:rsidRDefault="00046AC6" w:rsidP="00B46A55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20D0286B" w14:textId="77777777" w:rsidR="00046AC6" w:rsidRDefault="00046AC6" w:rsidP="00B46A5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DC38170" w14:textId="08F29407" w:rsidR="00046AC6" w:rsidRDefault="00046AC6" w:rsidP="00B46A5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дискусија</w:t>
            </w:r>
          </w:p>
          <w:p w14:paraId="5D2592A1" w14:textId="39870E25" w:rsidR="00046AC6" w:rsidRDefault="00046AC6" w:rsidP="00B46A5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суђење</w:t>
            </w:r>
          </w:p>
          <w:p w14:paraId="1BB25CE5" w14:textId="451E12C9" w:rsidR="00046AC6" w:rsidRPr="00182D39" w:rsidRDefault="00046AC6" w:rsidP="00B46A5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6112A13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0" w:left="10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3594"/>
        <w:gridCol w:w="3192"/>
        <w:gridCol w:w="1704"/>
        <w:gridCol w:w="1575"/>
        <w:gridCol w:w="1842"/>
      </w:tblGrid>
      <w:tr w:rsidR="00971D61" w:rsidRPr="00F82491" w14:paraId="53931599" w14:textId="77777777" w:rsidTr="00AF1814">
        <w:trPr>
          <w:trHeight w:val="2871"/>
        </w:trPr>
        <w:tc>
          <w:tcPr>
            <w:tcW w:w="1984" w:type="dxa"/>
            <w:vAlign w:val="center"/>
          </w:tcPr>
          <w:p w14:paraId="4BBDD180" w14:textId="77777777" w:rsidR="00971D61" w:rsidRPr="00F82491" w:rsidRDefault="00E165A6" w:rsidP="00182D3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РАДИОНИЦА</w:t>
            </w:r>
          </w:p>
        </w:tc>
        <w:tc>
          <w:tcPr>
            <w:tcW w:w="3594" w:type="dxa"/>
            <w:vAlign w:val="center"/>
          </w:tcPr>
          <w:p w14:paraId="4C1AE6E1" w14:textId="77777777" w:rsidR="00971D61" w:rsidRPr="00F82491" w:rsidRDefault="00E165A6" w:rsidP="00E165A6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spacing w:before="199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разликује здравe и нездравe начине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исхране,</w:t>
            </w:r>
          </w:p>
          <w:p w14:paraId="3F18153D" w14:textId="77777777" w:rsidR="00971D61" w:rsidRPr="00F82491" w:rsidRDefault="00E165A6" w:rsidP="00E165A6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направи недељни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уравнотежене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  <w:p w14:paraId="19F39449" w14:textId="77777777" w:rsidR="00971D61" w:rsidRPr="00F82491" w:rsidRDefault="00E165A6" w:rsidP="00E165A6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здравствено-хигијенске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3192" w:type="dxa"/>
            <w:vAlign w:val="center"/>
          </w:tcPr>
          <w:p w14:paraId="6186899A" w14:textId="77777777" w:rsidR="00971D61" w:rsidRPr="00F82491" w:rsidRDefault="00E165A6" w:rsidP="00182D39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</w:p>
          <w:p w14:paraId="2CA3D359" w14:textId="77777777" w:rsidR="00182D39" w:rsidRDefault="00E165A6" w:rsidP="00182D39">
            <w:pPr>
              <w:pStyle w:val="TableParagraph"/>
              <w:spacing w:before="38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 вежбања, хигијена у</w:t>
            </w:r>
            <w:r w:rsidR="00182D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вежбању</w:t>
            </w:r>
          </w:p>
          <w:p w14:paraId="0036392A" w14:textId="28B46C19" w:rsidR="00971D61" w:rsidRPr="00F82491" w:rsidRDefault="00E165A6" w:rsidP="00182D39">
            <w:pPr>
              <w:pStyle w:val="TableParagraph"/>
              <w:spacing w:before="38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године)</w:t>
            </w:r>
          </w:p>
        </w:tc>
        <w:tc>
          <w:tcPr>
            <w:tcW w:w="1704" w:type="dxa"/>
            <w:vAlign w:val="center"/>
          </w:tcPr>
          <w:p w14:paraId="3B3BABF1" w14:textId="77777777" w:rsidR="00971D61" w:rsidRPr="00F82491" w:rsidRDefault="00971D61" w:rsidP="00182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126B" w14:textId="77777777" w:rsidR="00971D61" w:rsidRPr="00F82491" w:rsidRDefault="00971D61" w:rsidP="00182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813D" w14:textId="77777777" w:rsidR="00971D61" w:rsidRPr="00F82491" w:rsidRDefault="00971D61" w:rsidP="00182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F06E" w14:textId="77777777" w:rsidR="00971D61" w:rsidRPr="00F82491" w:rsidRDefault="00971D61" w:rsidP="00182D39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7BAE" w14:textId="77777777" w:rsidR="00971D61" w:rsidRPr="00F82491" w:rsidRDefault="00E165A6" w:rsidP="00182D39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575" w:type="dxa"/>
            <w:vAlign w:val="center"/>
          </w:tcPr>
          <w:p w14:paraId="6F5ECC9A" w14:textId="21D618F9" w:rsidR="00971D61" w:rsidRPr="00F82491" w:rsidRDefault="00E165A6" w:rsidP="00E165A6">
            <w:pPr>
              <w:pStyle w:val="TableParagraph"/>
              <w:numPr>
                <w:ilvl w:val="0"/>
                <w:numId w:val="29"/>
              </w:numPr>
              <w:spacing w:before="2" w:line="273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  <w:p w14:paraId="22DC1CAB" w14:textId="77777777" w:rsidR="00971D61" w:rsidRPr="00F82491" w:rsidRDefault="00E165A6" w:rsidP="00182D39">
            <w:pPr>
              <w:pStyle w:val="TableParagraph"/>
              <w:spacing w:before="7" w:line="273" w:lineRule="auto"/>
              <w:ind w:left="10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активностима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14:paraId="6F1BBD01" w14:textId="72A145DB" w:rsidR="00971D61" w:rsidRPr="00F82491" w:rsidRDefault="00E165A6" w:rsidP="00E165A6">
            <w:pPr>
              <w:pStyle w:val="TableParagraph"/>
              <w:numPr>
                <w:ilvl w:val="0"/>
                <w:numId w:val="29"/>
              </w:numPr>
              <w:spacing w:before="1"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сопствени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</w:p>
        </w:tc>
        <w:tc>
          <w:tcPr>
            <w:tcW w:w="1842" w:type="dxa"/>
            <w:vAlign w:val="center"/>
          </w:tcPr>
          <w:p w14:paraId="11B90789" w14:textId="77777777" w:rsidR="00971D61" w:rsidRPr="00F82491" w:rsidRDefault="00E165A6" w:rsidP="00E165A6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137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2192F99D" w14:textId="4F7CD197" w:rsidR="00971D61" w:rsidRPr="00F82491" w:rsidRDefault="00E165A6" w:rsidP="00E165A6">
            <w:pPr>
              <w:pStyle w:val="Table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000B7BA5" w14:textId="77777777" w:rsidR="00971D61" w:rsidRPr="00F82491" w:rsidRDefault="00E165A6" w:rsidP="00E165A6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</w:tc>
      </w:tr>
      <w:tr w:rsidR="00971D61" w:rsidRPr="00F82491" w14:paraId="4487BA58" w14:textId="77777777" w:rsidTr="00AF1814">
        <w:trPr>
          <w:trHeight w:val="3164"/>
        </w:trPr>
        <w:tc>
          <w:tcPr>
            <w:tcW w:w="1984" w:type="dxa"/>
            <w:vAlign w:val="center"/>
          </w:tcPr>
          <w:p w14:paraId="61A04893" w14:textId="77777777" w:rsidR="00971D61" w:rsidRPr="00F82491" w:rsidRDefault="00E165A6" w:rsidP="00182D39">
            <w:pPr>
              <w:pStyle w:val="TableParagraph"/>
              <w:spacing w:line="278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Физичке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способности;</w:t>
            </w:r>
          </w:p>
        </w:tc>
        <w:tc>
          <w:tcPr>
            <w:tcW w:w="3594" w:type="dxa"/>
            <w:vAlign w:val="center"/>
          </w:tcPr>
          <w:p w14:paraId="5D0D147B" w14:textId="77777777" w:rsidR="00971D61" w:rsidRPr="00F82491" w:rsidRDefault="00E165A6" w:rsidP="00E165A6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примени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једноставнe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</w:p>
          <w:p w14:paraId="59D78DCC" w14:textId="77777777" w:rsidR="00971D61" w:rsidRPr="00F82491" w:rsidRDefault="00E165A6" w:rsidP="00182D39">
            <w:pPr>
              <w:pStyle w:val="TableParagraph"/>
              <w:spacing w:before="39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простих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општеприпремних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</w:p>
          <w:p w14:paraId="3D67A027" w14:textId="4AA84276" w:rsidR="00971D61" w:rsidRPr="00F82491" w:rsidRDefault="00E165A6" w:rsidP="00E165A6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before="44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 вежбе (разноврсна природна и</w:t>
            </w:r>
            <w:r w:rsidR="00322B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кретања)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4B77D83A" w14:textId="77777777" w:rsidR="00971D61" w:rsidRPr="00F82491" w:rsidRDefault="00E165A6" w:rsidP="00182D39">
            <w:pPr>
              <w:pStyle w:val="TableParagraph"/>
              <w:spacing w:before="2" w:line="278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спорту, рекреацији и различитим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животним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ситуацијама</w:t>
            </w:r>
          </w:p>
        </w:tc>
        <w:tc>
          <w:tcPr>
            <w:tcW w:w="3192" w:type="dxa"/>
            <w:vAlign w:val="center"/>
          </w:tcPr>
          <w:p w14:paraId="4FAEFDAA" w14:textId="77777777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</w:p>
          <w:p w14:paraId="2CF9E678" w14:textId="77777777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before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 за развој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покретљивости</w:t>
            </w:r>
          </w:p>
          <w:p w14:paraId="72068A17" w14:textId="77777777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 за развој аеробне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издржљивости</w:t>
            </w:r>
          </w:p>
          <w:p w14:paraId="2DA81630" w14:textId="77777777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брзине</w:t>
            </w:r>
          </w:p>
          <w:p w14:paraId="462D3AFB" w14:textId="77777777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координације</w:t>
            </w:r>
          </w:p>
        </w:tc>
        <w:tc>
          <w:tcPr>
            <w:tcW w:w="1704" w:type="dxa"/>
            <w:vAlign w:val="center"/>
          </w:tcPr>
          <w:p w14:paraId="503C990E" w14:textId="77777777" w:rsidR="00971D61" w:rsidRPr="00F82491" w:rsidRDefault="00971D61" w:rsidP="00182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FC8A12D" w14:textId="77777777" w:rsidR="00971D61" w:rsidRPr="00F82491" w:rsidRDefault="00E165A6" w:rsidP="00182D39">
            <w:pPr>
              <w:pStyle w:val="TableParagraph"/>
              <w:spacing w:before="1" w:line="273" w:lineRule="auto"/>
              <w:ind w:left="10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</w:p>
          <w:p w14:paraId="0EDC1531" w14:textId="77777777" w:rsidR="00971D61" w:rsidRPr="00F82491" w:rsidRDefault="00E165A6" w:rsidP="00182D39">
            <w:pPr>
              <w:pStyle w:val="TableParagraph"/>
              <w:spacing w:before="8" w:line="273" w:lineRule="auto"/>
              <w:ind w:left="10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учествују у свим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активностима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батерији</w:t>
            </w:r>
          </w:p>
          <w:p w14:paraId="2C25A41C" w14:textId="77777777" w:rsidR="00971D61" w:rsidRPr="00F82491" w:rsidRDefault="00E165A6" w:rsidP="00182D39">
            <w:pPr>
              <w:pStyle w:val="TableParagraph"/>
              <w:spacing w:before="7"/>
              <w:ind w:left="107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  <w:tc>
          <w:tcPr>
            <w:tcW w:w="1842" w:type="dxa"/>
            <w:vAlign w:val="center"/>
          </w:tcPr>
          <w:p w14:paraId="3B159F90" w14:textId="7A242F3A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ученике,</w:t>
            </w:r>
          </w:p>
          <w:p w14:paraId="0C87EAE4" w14:textId="59ADB3EA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мотивише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14:paraId="327819EF" w14:textId="4EB122C9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уписују резултате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</w:p>
        </w:tc>
      </w:tr>
      <w:tr w:rsidR="00971D61" w:rsidRPr="00F82491" w14:paraId="3FFACEE9" w14:textId="77777777" w:rsidTr="00AF1814">
        <w:trPr>
          <w:trHeight w:val="4325"/>
        </w:trPr>
        <w:tc>
          <w:tcPr>
            <w:tcW w:w="1984" w:type="dxa"/>
            <w:vAlign w:val="center"/>
          </w:tcPr>
          <w:p w14:paraId="115F94E2" w14:textId="77777777" w:rsidR="00971D61" w:rsidRPr="00F82491" w:rsidRDefault="00E165A6" w:rsidP="00182D39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Физичка и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здравствена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култура;</w:t>
            </w:r>
          </w:p>
        </w:tc>
        <w:tc>
          <w:tcPr>
            <w:tcW w:w="3594" w:type="dxa"/>
            <w:vAlign w:val="center"/>
          </w:tcPr>
          <w:p w14:paraId="077802B2" w14:textId="77777777" w:rsidR="00971D61" w:rsidRPr="00F82491" w:rsidRDefault="00E165A6" w:rsidP="00E165A6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наведе примере утицаја физичког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</w:p>
          <w:p w14:paraId="220C24EE" w14:textId="77777777" w:rsidR="00971D61" w:rsidRPr="00F82491" w:rsidRDefault="00E165A6" w:rsidP="00E165A6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разликује здравe и нездравe начине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</w:p>
          <w:p w14:paraId="46F19620" w14:textId="77777777" w:rsidR="00971D61" w:rsidRPr="00F82491" w:rsidRDefault="00E165A6" w:rsidP="00E165A6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направи недељни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уравнотежене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  <w:p w14:paraId="3D193765" w14:textId="77777777" w:rsidR="00971D61" w:rsidRPr="00F82491" w:rsidRDefault="00E165A6" w:rsidP="00E165A6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здравствено-хигијенске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0B6EFB81" w14:textId="77777777" w:rsidR="00971D61" w:rsidRPr="00F82491" w:rsidRDefault="00E165A6" w:rsidP="00E165A6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повреде</w:t>
            </w:r>
          </w:p>
          <w:p w14:paraId="740E5240" w14:textId="77777777" w:rsidR="00322BC8" w:rsidRPr="00322BC8" w:rsidRDefault="00E165A6" w:rsidP="00E165A6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before="44" w:line="273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реагује у случају повреде</w:t>
            </w:r>
          </w:p>
          <w:p w14:paraId="3BB34739" w14:textId="46B3A002" w:rsidR="00971D61" w:rsidRPr="00F82491" w:rsidRDefault="00E165A6" w:rsidP="00E165A6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before="44" w:line="273" w:lineRule="auto"/>
              <w:ind w:left="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чува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животну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средину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3192" w:type="dxa"/>
            <w:vAlign w:val="center"/>
          </w:tcPr>
          <w:p w14:paraId="67C03ADC" w14:textId="77777777" w:rsidR="00971D61" w:rsidRPr="00F82491" w:rsidRDefault="00E165A6" w:rsidP="00E165A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1" w:line="276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наведе примере утицаја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 вежбања 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</w:p>
          <w:p w14:paraId="549EEC01" w14:textId="77777777" w:rsidR="00971D61" w:rsidRPr="00F82491" w:rsidRDefault="00E165A6" w:rsidP="00E165A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1" w:line="273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здравe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нездравe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</w:p>
          <w:p w14:paraId="6FD0B349" w14:textId="77777777" w:rsidR="00971D61" w:rsidRPr="00F82491" w:rsidRDefault="00E165A6" w:rsidP="00E165A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6" w:line="273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направи недељни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јеловник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уравнотежене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исхране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</w:p>
          <w:p w14:paraId="347AD7F4" w14:textId="77777777" w:rsidR="00971D61" w:rsidRPr="00F82491" w:rsidRDefault="00E165A6" w:rsidP="00182D39">
            <w:pPr>
              <w:pStyle w:val="TableParagraph"/>
              <w:spacing w:before="3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  <w:p w14:paraId="67BB7CC9" w14:textId="77777777" w:rsidR="00971D61" w:rsidRPr="00F82491" w:rsidRDefault="00E165A6" w:rsidP="00E165A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здравствено-</w:t>
            </w:r>
          </w:p>
          <w:p w14:paraId="1EAF205C" w14:textId="3790536C" w:rsidR="00971D61" w:rsidRPr="00F82491" w:rsidRDefault="00E165A6" w:rsidP="00182D39">
            <w:pPr>
              <w:pStyle w:val="TableParagraph"/>
              <w:spacing w:before="39" w:line="273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хигијенске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22B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3F792E22" w14:textId="77777777" w:rsidR="00971D61" w:rsidRPr="00F82491" w:rsidRDefault="00E165A6" w:rsidP="00E165A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повреде</w:t>
            </w:r>
          </w:p>
          <w:p w14:paraId="5E6DFA10" w14:textId="77777777" w:rsidR="00322BC8" w:rsidRDefault="00E165A6" w:rsidP="00E165A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8" w:line="300" w:lineRule="atLeas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реагује у случају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повреде</w:t>
            </w:r>
          </w:p>
          <w:p w14:paraId="26EB977C" w14:textId="39752735" w:rsidR="00971D61" w:rsidRPr="00F82491" w:rsidRDefault="00322BC8" w:rsidP="00E165A6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8" w:line="300" w:lineRule="atLeast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чува животну средину током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1704" w:type="dxa"/>
            <w:vAlign w:val="center"/>
          </w:tcPr>
          <w:p w14:paraId="371F2E50" w14:textId="77777777" w:rsidR="00971D61" w:rsidRPr="00F82491" w:rsidRDefault="00E165A6" w:rsidP="00182D39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249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1575" w:type="dxa"/>
            <w:vAlign w:val="center"/>
          </w:tcPr>
          <w:p w14:paraId="42408ABB" w14:textId="5DC9833D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before="1"/>
              <w:ind w:left="154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  <w:p w14:paraId="27E8BA6B" w14:textId="5CBE0662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spacing w:before="1" w:line="273" w:lineRule="auto"/>
              <w:ind w:left="154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пружање прве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</w:p>
          <w:p w14:paraId="27DFE297" w14:textId="2495E7DD" w:rsidR="00971D61" w:rsidRPr="00F82491" w:rsidRDefault="00E165A6" w:rsidP="00E165A6">
            <w:pPr>
              <w:pStyle w:val="TableParagraph"/>
              <w:numPr>
                <w:ilvl w:val="0"/>
                <w:numId w:val="66"/>
              </w:numPr>
              <w:ind w:left="154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</w:tc>
        <w:tc>
          <w:tcPr>
            <w:tcW w:w="1842" w:type="dxa"/>
            <w:vAlign w:val="center"/>
          </w:tcPr>
          <w:p w14:paraId="7595FF8D" w14:textId="0B50C59F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5546BFD0" w14:textId="77777777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36104A71" w14:textId="636D1051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0D67FDAC" w14:textId="77777777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3CDB3130" w14:textId="77777777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асистирање</w:t>
            </w:r>
          </w:p>
        </w:tc>
      </w:tr>
    </w:tbl>
    <w:p w14:paraId="13E09DA2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0" w:left="100" w:header="720" w:footer="720" w:gutter="0"/>
          <w:cols w:space="720"/>
        </w:sect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4110"/>
        <w:gridCol w:w="3192"/>
        <w:gridCol w:w="1704"/>
        <w:gridCol w:w="1716"/>
        <w:gridCol w:w="1843"/>
      </w:tblGrid>
      <w:tr w:rsidR="00971D61" w:rsidRPr="00F82491" w14:paraId="4F223844" w14:textId="77777777" w:rsidTr="00FC61E7">
        <w:trPr>
          <w:trHeight w:val="3053"/>
        </w:trPr>
        <w:tc>
          <w:tcPr>
            <w:tcW w:w="1468" w:type="dxa"/>
            <w:vAlign w:val="center"/>
          </w:tcPr>
          <w:p w14:paraId="0F52729A" w14:textId="77777777" w:rsidR="00971D61" w:rsidRPr="00F82491" w:rsidRDefault="00E165A6" w:rsidP="00322BC8">
            <w:pPr>
              <w:pStyle w:val="TableParagraph"/>
              <w:spacing w:before="1" w:line="276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Ученици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ослобођени од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практичног дела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</w:p>
        </w:tc>
        <w:tc>
          <w:tcPr>
            <w:tcW w:w="4110" w:type="dxa"/>
            <w:vAlign w:val="center"/>
          </w:tcPr>
          <w:p w14:paraId="69033312" w14:textId="77777777" w:rsidR="00971D61" w:rsidRPr="00F82491" w:rsidRDefault="00E165A6" w:rsidP="00E165A6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before="136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наведе основна правила гимнастике,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атлетике,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кошарке</w:t>
            </w:r>
          </w:p>
          <w:p w14:paraId="3ACB2211" w14:textId="77777777" w:rsidR="00971D61" w:rsidRPr="00F82491" w:rsidRDefault="00E165A6" w:rsidP="00E165A6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дефинише основна здравствено-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хигијенска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  <w:p w14:paraId="1DE6A891" w14:textId="6A97ABB8" w:rsidR="00971D61" w:rsidRPr="00F82491" w:rsidRDefault="00E165A6" w:rsidP="00E165A6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before="3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презентује и анализира</w:t>
            </w:r>
            <w:r w:rsidR="00D90C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информације </w:t>
            </w:r>
            <w:r w:rsidR="00D90C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 вежбању, здрављу, спорту,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историји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  <w:p w14:paraId="34DD739B" w14:textId="77777777" w:rsidR="00971D61" w:rsidRPr="00F82491" w:rsidRDefault="00E165A6" w:rsidP="00E165A6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before="9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организацији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</w:p>
        </w:tc>
        <w:tc>
          <w:tcPr>
            <w:tcW w:w="3192" w:type="dxa"/>
            <w:vAlign w:val="center"/>
          </w:tcPr>
          <w:p w14:paraId="2EA8CC3D" w14:textId="77777777" w:rsidR="00971D61" w:rsidRPr="00F82491" w:rsidRDefault="00E165A6" w:rsidP="00E165A6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136" w:line="278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суђење,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статистике,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региструје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</w:p>
          <w:p w14:paraId="1CB00C37" w14:textId="77777777" w:rsidR="00971D61" w:rsidRPr="00F82491" w:rsidRDefault="00E165A6" w:rsidP="00E165A6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76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прати ниво активности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ученика на часу или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такмичењима</w:t>
            </w:r>
          </w:p>
          <w:p w14:paraId="28D15B78" w14:textId="77777777" w:rsidR="00971D61" w:rsidRPr="00F82491" w:rsidRDefault="00E165A6" w:rsidP="00E165A6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73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припрема репортажу са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догађаја</w:t>
            </w:r>
          </w:p>
          <w:p w14:paraId="02AEDAFF" w14:textId="77777777" w:rsidR="00971D61" w:rsidRPr="00F82491" w:rsidRDefault="00E165A6" w:rsidP="00E165A6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4" w:line="276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буде ђак репортер на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спортској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недељи</w:t>
            </w:r>
          </w:p>
        </w:tc>
        <w:tc>
          <w:tcPr>
            <w:tcW w:w="1704" w:type="dxa"/>
            <w:vAlign w:val="center"/>
          </w:tcPr>
          <w:p w14:paraId="0914184B" w14:textId="77777777" w:rsidR="00971D61" w:rsidRPr="00F82491" w:rsidRDefault="00971D61" w:rsidP="00322B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62F4BCCE" w14:textId="3ABF0CE4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  <w:p w14:paraId="1CAD921D" w14:textId="1367CC0D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вођење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статистике</w:t>
            </w:r>
          </w:p>
          <w:p w14:paraId="10B63024" w14:textId="2CF81DC8" w:rsidR="00971D61" w:rsidRPr="00F82491" w:rsidRDefault="00E165A6" w:rsidP="00E165A6">
            <w:pPr>
              <w:pStyle w:val="TableParagraph"/>
              <w:numPr>
                <w:ilvl w:val="0"/>
                <w:numId w:val="23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</w:tc>
        <w:tc>
          <w:tcPr>
            <w:tcW w:w="1843" w:type="dxa"/>
            <w:vAlign w:val="center"/>
          </w:tcPr>
          <w:p w14:paraId="38619C7C" w14:textId="77777777" w:rsidR="00971D61" w:rsidRPr="00F82491" w:rsidRDefault="00971D61" w:rsidP="00322B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A148" w14:textId="77777777" w:rsidR="00971D61" w:rsidRPr="00F82491" w:rsidRDefault="00E165A6" w:rsidP="00E165A6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демонстрација,</w:t>
            </w:r>
          </w:p>
          <w:p w14:paraId="71C5B4C7" w14:textId="77777777" w:rsidR="00971D61" w:rsidRPr="00F82491" w:rsidRDefault="00E165A6" w:rsidP="00E165A6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објашњавање,</w:t>
            </w:r>
          </w:p>
          <w:p w14:paraId="69A26732" w14:textId="6FDBF94E" w:rsidR="00971D61" w:rsidRPr="00F82491" w:rsidRDefault="00E165A6" w:rsidP="00E165A6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2A7E3BF4" w14:textId="77777777" w:rsidR="00971D61" w:rsidRPr="00F82491" w:rsidRDefault="00E165A6" w:rsidP="00E165A6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</w:p>
          <w:p w14:paraId="62ED92B6" w14:textId="77777777" w:rsidR="00971D61" w:rsidRPr="00F82491" w:rsidRDefault="00E165A6" w:rsidP="00E165A6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асистирање</w:t>
            </w:r>
          </w:p>
        </w:tc>
      </w:tr>
    </w:tbl>
    <w:p w14:paraId="197E4C1E" w14:textId="5DB8EB81" w:rsidR="00971D61" w:rsidRPr="00F82491" w:rsidRDefault="00E165A6" w:rsidP="001C433F">
      <w:pPr>
        <w:pStyle w:val="BodyText"/>
        <w:spacing w:before="41" w:line="276" w:lineRule="auto"/>
        <w:ind w:left="720" w:right="1508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План остваривања програма физичког и здравственог васпитања (72 часа), као и 36 часова ОФА, обавља се кроз редовну наставу, и то 2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часа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распореду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(односе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васпитање),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1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час седмично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зависности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временских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обавеза</w:t>
      </w:r>
      <w:r w:rsidR="001C43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7. час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или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међусмени.</w:t>
      </w:r>
    </w:p>
    <w:p w14:paraId="1D3AD233" w14:textId="77777777" w:rsidR="00971D61" w:rsidRPr="00F82491" w:rsidRDefault="00971D61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749EA3F3" w14:textId="77777777" w:rsidR="00971D61" w:rsidRPr="00F82491" w:rsidRDefault="00E165A6" w:rsidP="001C433F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18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часова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ОФА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реализује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кумулативно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кроз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излете.</w:t>
      </w:r>
    </w:p>
    <w:p w14:paraId="05048EAD" w14:textId="77777777" w:rsidR="00971D61" w:rsidRPr="00F82491" w:rsidRDefault="00E165A6" w:rsidP="001C433F">
      <w:pPr>
        <w:pStyle w:val="BodyText"/>
        <w:spacing w:before="1"/>
        <w:ind w:left="72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Начин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остваривања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наведен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кроз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табелу,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усмерен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исходима.</w:t>
      </w:r>
    </w:p>
    <w:p w14:paraId="1AE23DD2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B417794" w14:textId="77777777" w:rsidR="00971D61" w:rsidRPr="00F82491" w:rsidRDefault="00971D61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69950E3A" w14:textId="77777777" w:rsidR="00971D61" w:rsidRPr="00F82491" w:rsidRDefault="00E165A6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СЛОБОДНИ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САДРЖАЈИ,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ТАКМИЧЕЊА,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ВАННАСТАВНЕ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</w:t>
      </w:r>
    </w:p>
    <w:p w14:paraId="164FC062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A82A2E5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964"/>
        <w:gridCol w:w="2026"/>
        <w:gridCol w:w="1800"/>
        <w:gridCol w:w="2242"/>
        <w:gridCol w:w="2568"/>
      </w:tblGrid>
      <w:tr w:rsidR="00971D61" w:rsidRPr="00F82491" w14:paraId="2F898D7D" w14:textId="77777777" w:rsidTr="00362F23">
        <w:trPr>
          <w:trHeight w:val="580"/>
        </w:trPr>
        <w:tc>
          <w:tcPr>
            <w:tcW w:w="3419" w:type="dxa"/>
            <w:shd w:val="clear" w:color="auto" w:fill="D9D9D9"/>
            <w:vAlign w:val="center"/>
          </w:tcPr>
          <w:p w14:paraId="70AFFD4F" w14:textId="77777777" w:rsidR="00971D61" w:rsidRPr="00F82491" w:rsidRDefault="00E165A6" w:rsidP="00362F23">
            <w:pPr>
              <w:pStyle w:val="TableParagraph"/>
              <w:spacing w:before="140"/>
              <w:ind w:left="166" w:right="-13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2A95C2E6" w14:textId="77777777" w:rsidR="00971D61" w:rsidRPr="00F82491" w:rsidRDefault="00E165A6" w:rsidP="0097079E">
            <w:pPr>
              <w:pStyle w:val="TableParagraph"/>
              <w:spacing w:before="140"/>
              <w:ind w:righ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r w:rsidRPr="00F8249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</w:p>
        </w:tc>
        <w:tc>
          <w:tcPr>
            <w:tcW w:w="2026" w:type="dxa"/>
            <w:shd w:val="clear" w:color="auto" w:fill="D9D9D9"/>
            <w:vAlign w:val="center"/>
          </w:tcPr>
          <w:p w14:paraId="4E62CD7E" w14:textId="77777777" w:rsidR="00971D61" w:rsidRPr="00F82491" w:rsidRDefault="00E165A6" w:rsidP="00735A21">
            <w:pPr>
              <w:pStyle w:val="TableParagraph"/>
              <w:spacing w:before="140"/>
              <w:ind w:left="37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F8249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3F722FBE" w14:textId="77777777" w:rsidR="00971D61" w:rsidRPr="00F82491" w:rsidRDefault="00E165A6" w:rsidP="00362F23">
            <w:pPr>
              <w:pStyle w:val="TableParagraph"/>
              <w:spacing w:before="140"/>
              <w:ind w:firstLine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учесници</w:t>
            </w:r>
          </w:p>
        </w:tc>
        <w:tc>
          <w:tcPr>
            <w:tcW w:w="2242" w:type="dxa"/>
            <w:shd w:val="clear" w:color="auto" w:fill="D9D9D9"/>
            <w:vAlign w:val="center"/>
          </w:tcPr>
          <w:p w14:paraId="1A9E651E" w14:textId="77777777" w:rsidR="00971D61" w:rsidRPr="00F82491" w:rsidRDefault="00E165A6" w:rsidP="00362F23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</w:t>
            </w:r>
          </w:p>
        </w:tc>
        <w:tc>
          <w:tcPr>
            <w:tcW w:w="2568" w:type="dxa"/>
            <w:shd w:val="clear" w:color="auto" w:fill="D9D9D9"/>
            <w:vAlign w:val="center"/>
          </w:tcPr>
          <w:p w14:paraId="4999E240" w14:textId="77777777" w:rsidR="00971D61" w:rsidRPr="00F82491" w:rsidRDefault="00E165A6" w:rsidP="00735A21">
            <w:pPr>
              <w:pStyle w:val="TableParagraph"/>
              <w:spacing w:before="140"/>
              <w:ind w:right="242" w:firstLine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</w:p>
        </w:tc>
      </w:tr>
      <w:tr w:rsidR="00971D61" w:rsidRPr="00F82491" w14:paraId="563539FC" w14:textId="77777777" w:rsidTr="00362F23">
        <w:trPr>
          <w:trHeight w:val="547"/>
        </w:trPr>
        <w:tc>
          <w:tcPr>
            <w:tcW w:w="3419" w:type="dxa"/>
            <w:vAlign w:val="center"/>
          </w:tcPr>
          <w:p w14:paraId="3678F96F" w14:textId="77777777" w:rsidR="00971D61" w:rsidRPr="00F82491" w:rsidRDefault="00E165A6" w:rsidP="00362F23">
            <w:pPr>
              <w:pStyle w:val="TableParagraph"/>
              <w:spacing w:before="1"/>
              <w:ind w:left="166" w:right="-13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F824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РТС-а</w:t>
            </w:r>
          </w:p>
        </w:tc>
        <w:tc>
          <w:tcPr>
            <w:tcW w:w="1964" w:type="dxa"/>
            <w:vAlign w:val="center"/>
          </w:tcPr>
          <w:p w14:paraId="31100949" w14:textId="77777777" w:rsidR="00971D61" w:rsidRPr="00F82491" w:rsidRDefault="00E165A6" w:rsidP="00362F23">
            <w:pPr>
              <w:pStyle w:val="TableParagraph"/>
              <w:spacing w:before="1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– мај</w:t>
            </w:r>
          </w:p>
        </w:tc>
        <w:tc>
          <w:tcPr>
            <w:tcW w:w="2026" w:type="dxa"/>
            <w:vAlign w:val="center"/>
          </w:tcPr>
          <w:p w14:paraId="0ACF5270" w14:textId="77777777" w:rsidR="00971D61" w:rsidRPr="00F82491" w:rsidRDefault="00E165A6" w:rsidP="00735A21">
            <w:pPr>
              <w:pStyle w:val="TableParagraph"/>
              <w:spacing w:before="1"/>
              <w:ind w:lef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школско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двориште</w:t>
            </w:r>
          </w:p>
        </w:tc>
        <w:tc>
          <w:tcPr>
            <w:tcW w:w="1800" w:type="dxa"/>
            <w:vAlign w:val="center"/>
          </w:tcPr>
          <w:p w14:paraId="4E9A4CD5" w14:textId="77777777" w:rsidR="00971D61" w:rsidRPr="00F82491" w:rsidRDefault="00E165A6" w:rsidP="00362F23">
            <w:pPr>
              <w:pStyle w:val="TableParagraph"/>
              <w:spacing w:before="1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  <w:p w14:paraId="10825F6C" w14:textId="77777777" w:rsidR="00971D61" w:rsidRPr="00F82491" w:rsidRDefault="00E165A6" w:rsidP="00362F23">
            <w:pPr>
              <w:pStyle w:val="TableParagraph"/>
              <w:spacing w:before="39" w:line="218" w:lineRule="exact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24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2" w:type="dxa"/>
            <w:vAlign w:val="center"/>
          </w:tcPr>
          <w:p w14:paraId="7493761E" w14:textId="77777777" w:rsidR="00971D61" w:rsidRPr="00F82491" w:rsidRDefault="00E165A6" w:rsidP="00362F2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14:paraId="58274C77" w14:textId="77777777" w:rsidR="00971D61" w:rsidRPr="00F82491" w:rsidRDefault="00E165A6" w:rsidP="00362F23">
            <w:pPr>
              <w:pStyle w:val="TableParagraph"/>
              <w:spacing w:before="39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2568" w:type="dxa"/>
            <w:vAlign w:val="center"/>
          </w:tcPr>
          <w:p w14:paraId="76AD5CE6" w14:textId="77777777" w:rsidR="00971D61" w:rsidRPr="00F82491" w:rsidRDefault="00E165A6" w:rsidP="00735A21">
            <w:pPr>
              <w:pStyle w:val="TableParagraph"/>
              <w:spacing w:before="1"/>
              <w:ind w:right="242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кружна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трка</w:t>
            </w:r>
          </w:p>
          <w:p w14:paraId="73D1E46E" w14:textId="77777777" w:rsidR="00971D61" w:rsidRPr="00F82491" w:rsidRDefault="00E165A6" w:rsidP="00735A21">
            <w:pPr>
              <w:pStyle w:val="TableParagraph"/>
              <w:spacing w:before="39" w:line="218" w:lineRule="exact"/>
              <w:ind w:right="242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дефинисана</w:t>
            </w:r>
          </w:p>
        </w:tc>
      </w:tr>
      <w:tr w:rsidR="00971D61" w:rsidRPr="00F82491" w14:paraId="259DFD79" w14:textId="77777777" w:rsidTr="00362F23">
        <w:trPr>
          <w:trHeight w:val="1372"/>
        </w:trPr>
        <w:tc>
          <w:tcPr>
            <w:tcW w:w="3419" w:type="dxa"/>
            <w:vAlign w:val="center"/>
          </w:tcPr>
          <w:p w14:paraId="58AEF1F8" w14:textId="77777777" w:rsidR="00971D61" w:rsidRPr="00F82491" w:rsidRDefault="00E165A6" w:rsidP="00362F23">
            <w:pPr>
              <w:pStyle w:val="TableParagraph"/>
              <w:spacing w:before="1"/>
              <w:ind w:left="166" w:right="-13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Спорткса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</w:p>
        </w:tc>
        <w:tc>
          <w:tcPr>
            <w:tcW w:w="1964" w:type="dxa"/>
            <w:vAlign w:val="center"/>
          </w:tcPr>
          <w:p w14:paraId="01D689D6" w14:textId="77777777" w:rsidR="00971D61" w:rsidRPr="00F82491" w:rsidRDefault="00E165A6" w:rsidP="00362F23">
            <w:pPr>
              <w:pStyle w:val="TableParagraph"/>
              <w:spacing w:line="273" w:lineRule="auto"/>
              <w:ind w:left="186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Прво и друго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полугодиште</w:t>
            </w:r>
          </w:p>
        </w:tc>
        <w:tc>
          <w:tcPr>
            <w:tcW w:w="2026" w:type="dxa"/>
            <w:vAlign w:val="center"/>
          </w:tcPr>
          <w:p w14:paraId="1E728234" w14:textId="38E21AA3" w:rsidR="00971D61" w:rsidRPr="00F82491" w:rsidRDefault="00362F23" w:rsidP="00735A21">
            <w:pPr>
              <w:pStyle w:val="TableParagraph"/>
              <w:spacing w:before="126" w:line="278" w:lineRule="auto"/>
              <w:ind w:lef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деквата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школски</w:t>
            </w:r>
            <w:r w:rsidR="00E165A6"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простор</w:t>
            </w:r>
          </w:p>
          <w:p w14:paraId="29F9C5DC" w14:textId="7E39CFEA" w:rsidR="00971D61" w:rsidRPr="00362F23" w:rsidRDefault="00E165A6" w:rsidP="00735A21">
            <w:pPr>
              <w:pStyle w:val="TableParagraph"/>
              <w:spacing w:line="266" w:lineRule="exact"/>
              <w:ind w:left="37" w:hanging="3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зависно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62F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активности</w:t>
            </w:r>
          </w:p>
        </w:tc>
        <w:tc>
          <w:tcPr>
            <w:tcW w:w="1800" w:type="dxa"/>
            <w:vAlign w:val="center"/>
          </w:tcPr>
          <w:p w14:paraId="6E283F8B" w14:textId="77777777" w:rsidR="00971D61" w:rsidRPr="00F82491" w:rsidRDefault="00E165A6" w:rsidP="00362F23">
            <w:pPr>
              <w:pStyle w:val="TableParagraph"/>
              <w:spacing w:before="126" w:line="273" w:lineRule="auto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сви 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 5 до 8.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</w:p>
        </w:tc>
        <w:tc>
          <w:tcPr>
            <w:tcW w:w="2242" w:type="dxa"/>
            <w:vAlign w:val="center"/>
          </w:tcPr>
          <w:p w14:paraId="191AA14C" w14:textId="77777777" w:rsidR="00971D61" w:rsidRPr="00F82491" w:rsidRDefault="00E165A6" w:rsidP="00362F23">
            <w:pPr>
              <w:pStyle w:val="TableParagraph"/>
              <w:spacing w:before="1" w:line="276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 наставника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 васпитања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 сарадњи са свим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осталим</w:t>
            </w:r>
          </w:p>
        </w:tc>
        <w:tc>
          <w:tcPr>
            <w:tcW w:w="2568" w:type="dxa"/>
            <w:vAlign w:val="center"/>
          </w:tcPr>
          <w:p w14:paraId="33AEECB7" w14:textId="118BA0FD" w:rsidR="00971D61" w:rsidRDefault="00E165A6" w:rsidP="00E165A6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</w:t>
            </w:r>
            <w:r w:rsidRPr="00F824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шах</w:t>
            </w:r>
          </w:p>
          <w:p w14:paraId="06BD421D" w14:textId="474D25C2" w:rsidR="00735A21" w:rsidRPr="00735A21" w:rsidRDefault="00735A21" w:rsidP="00E165A6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24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традиционална надметања</w:t>
            </w:r>
          </w:p>
        </w:tc>
      </w:tr>
      <w:tr w:rsidR="00971D61" w:rsidRPr="00F82491" w14:paraId="6CC8B4C1" w14:textId="77777777" w:rsidTr="00362F23">
        <w:trPr>
          <w:trHeight w:val="844"/>
        </w:trPr>
        <w:tc>
          <w:tcPr>
            <w:tcW w:w="3419" w:type="dxa"/>
            <w:vAlign w:val="center"/>
          </w:tcPr>
          <w:p w14:paraId="793954B1" w14:textId="316F6DE4" w:rsidR="00971D61" w:rsidRPr="00F82491" w:rsidRDefault="00E165A6" w:rsidP="00362F23">
            <w:pPr>
              <w:pStyle w:val="TableParagraph"/>
              <w:spacing w:before="1" w:line="273" w:lineRule="auto"/>
              <w:ind w:left="166" w:right="-13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Ревијална фудбалска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утакмица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(ученици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F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наставници)</w:t>
            </w:r>
          </w:p>
        </w:tc>
        <w:tc>
          <w:tcPr>
            <w:tcW w:w="1964" w:type="dxa"/>
            <w:vAlign w:val="center"/>
          </w:tcPr>
          <w:p w14:paraId="0102843C" w14:textId="77777777" w:rsidR="00971D61" w:rsidRPr="00F82491" w:rsidRDefault="00E165A6" w:rsidP="00362F23">
            <w:pPr>
              <w:pStyle w:val="TableParagraph"/>
              <w:ind w:left="186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– мај</w:t>
            </w:r>
          </w:p>
        </w:tc>
        <w:tc>
          <w:tcPr>
            <w:tcW w:w="2026" w:type="dxa"/>
            <w:vAlign w:val="center"/>
          </w:tcPr>
          <w:p w14:paraId="4E0250B6" w14:textId="5967106E" w:rsidR="00971D61" w:rsidRPr="00F82491" w:rsidRDefault="00E165A6" w:rsidP="00735A21">
            <w:pPr>
              <w:pStyle w:val="TableParagraph"/>
              <w:spacing w:before="1" w:line="273" w:lineRule="auto"/>
              <w:ind w:lef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Школско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двориште,</w:t>
            </w:r>
            <w:r w:rsidR="00362F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фудбалски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терен</w:t>
            </w:r>
          </w:p>
        </w:tc>
        <w:tc>
          <w:tcPr>
            <w:tcW w:w="1800" w:type="dxa"/>
            <w:vAlign w:val="center"/>
          </w:tcPr>
          <w:p w14:paraId="49DF434A" w14:textId="77777777" w:rsidR="00971D61" w:rsidRPr="00F82491" w:rsidRDefault="00E165A6" w:rsidP="00362F23">
            <w:pPr>
              <w:pStyle w:val="TableParagraph"/>
              <w:spacing w:before="116" w:line="273" w:lineRule="auto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репрезентација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242" w:type="dxa"/>
            <w:vAlign w:val="center"/>
          </w:tcPr>
          <w:p w14:paraId="503ACD07" w14:textId="45DDE9D4" w:rsidR="00971D61" w:rsidRPr="00F82491" w:rsidRDefault="00E165A6" w:rsidP="00362F23">
            <w:pPr>
              <w:pStyle w:val="TableParagraph"/>
              <w:spacing w:before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 наставника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физ.вас.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F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остали</w:t>
            </w:r>
          </w:p>
        </w:tc>
        <w:tc>
          <w:tcPr>
            <w:tcW w:w="2568" w:type="dxa"/>
            <w:vAlign w:val="center"/>
          </w:tcPr>
          <w:p w14:paraId="5B0F15EB" w14:textId="77777777" w:rsidR="00971D61" w:rsidRPr="00F82491" w:rsidRDefault="00E165A6" w:rsidP="00735A21">
            <w:pPr>
              <w:pStyle w:val="TableParagraph"/>
              <w:ind w:right="242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фудбал</w:t>
            </w:r>
          </w:p>
        </w:tc>
      </w:tr>
      <w:tr w:rsidR="00971D61" w:rsidRPr="00F82491" w14:paraId="09DBD336" w14:textId="77777777" w:rsidTr="00362F23">
        <w:trPr>
          <w:trHeight w:val="1373"/>
        </w:trPr>
        <w:tc>
          <w:tcPr>
            <w:tcW w:w="3419" w:type="dxa"/>
            <w:vAlign w:val="center"/>
          </w:tcPr>
          <w:p w14:paraId="1BF78DA0" w14:textId="77777777" w:rsidR="00971D61" w:rsidRPr="00F82491" w:rsidRDefault="00E165A6" w:rsidP="00362F23">
            <w:pPr>
              <w:pStyle w:val="TableParagraph"/>
              <w:spacing w:line="235" w:lineRule="auto"/>
              <w:ind w:left="166" w:right="-13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r w:rsidRPr="00F824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нижих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</w:p>
        </w:tc>
        <w:tc>
          <w:tcPr>
            <w:tcW w:w="1964" w:type="dxa"/>
            <w:vAlign w:val="center"/>
          </w:tcPr>
          <w:p w14:paraId="565424FA" w14:textId="77777777" w:rsidR="00971D61" w:rsidRPr="00F82491" w:rsidRDefault="00E165A6" w:rsidP="00362F23">
            <w:pPr>
              <w:pStyle w:val="TableParagraph"/>
              <w:spacing w:before="1"/>
              <w:ind w:left="186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Прво</w:t>
            </w:r>
          </w:p>
          <w:p w14:paraId="751B5B97" w14:textId="77777777" w:rsidR="00971D61" w:rsidRPr="00F82491" w:rsidRDefault="00E165A6" w:rsidP="00362F23">
            <w:pPr>
              <w:pStyle w:val="TableParagraph"/>
              <w:spacing w:before="38"/>
              <w:ind w:left="186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полугодиште</w:t>
            </w:r>
          </w:p>
        </w:tc>
        <w:tc>
          <w:tcPr>
            <w:tcW w:w="2026" w:type="dxa"/>
            <w:vAlign w:val="center"/>
          </w:tcPr>
          <w:p w14:paraId="49764DDF" w14:textId="77777777" w:rsidR="00971D61" w:rsidRPr="00F82491" w:rsidRDefault="00E165A6" w:rsidP="00735A21">
            <w:pPr>
              <w:pStyle w:val="TableParagraph"/>
              <w:spacing w:before="175" w:line="278" w:lineRule="auto"/>
              <w:ind w:lef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школско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двориште</w:t>
            </w:r>
          </w:p>
        </w:tc>
        <w:tc>
          <w:tcPr>
            <w:tcW w:w="1800" w:type="dxa"/>
            <w:vAlign w:val="center"/>
          </w:tcPr>
          <w:p w14:paraId="5A96323C" w14:textId="77777777" w:rsidR="00971D61" w:rsidRPr="00F82491" w:rsidRDefault="00E165A6" w:rsidP="00362F23">
            <w:pPr>
              <w:pStyle w:val="TableParagraph"/>
              <w:spacing w:before="127" w:line="276" w:lineRule="auto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сви 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 1 до 4.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</w:p>
        </w:tc>
        <w:tc>
          <w:tcPr>
            <w:tcW w:w="2242" w:type="dxa"/>
            <w:vAlign w:val="center"/>
          </w:tcPr>
          <w:p w14:paraId="0478F1FD" w14:textId="77777777" w:rsidR="00971D61" w:rsidRPr="00F82491" w:rsidRDefault="00E165A6" w:rsidP="00735A21">
            <w:pPr>
              <w:pStyle w:val="TableParagraph"/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 наставника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васпитања,</w:t>
            </w:r>
          </w:p>
          <w:p w14:paraId="2EE8316E" w14:textId="77777777" w:rsidR="00971D61" w:rsidRPr="00F82491" w:rsidRDefault="00E165A6" w:rsidP="00362F23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учитеља</w:t>
            </w:r>
          </w:p>
        </w:tc>
        <w:tc>
          <w:tcPr>
            <w:tcW w:w="2568" w:type="dxa"/>
            <w:vAlign w:val="center"/>
          </w:tcPr>
          <w:p w14:paraId="6B71DA97" w14:textId="77777777" w:rsidR="00971D61" w:rsidRPr="00F82491" w:rsidRDefault="00E165A6" w:rsidP="00735A21">
            <w:pPr>
              <w:pStyle w:val="TableParagraph"/>
              <w:ind w:right="242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полигони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спретности</w:t>
            </w:r>
          </w:p>
        </w:tc>
      </w:tr>
      <w:tr w:rsidR="00971D61" w:rsidRPr="00F82491" w14:paraId="48881106" w14:textId="77777777" w:rsidTr="00362F23">
        <w:trPr>
          <w:trHeight w:val="1123"/>
        </w:trPr>
        <w:tc>
          <w:tcPr>
            <w:tcW w:w="3419" w:type="dxa"/>
            <w:vAlign w:val="center"/>
          </w:tcPr>
          <w:p w14:paraId="62981D30" w14:textId="77777777" w:rsidR="00971D61" w:rsidRPr="00F82491" w:rsidRDefault="00E165A6" w:rsidP="00362F23">
            <w:pPr>
              <w:pStyle w:val="TableParagraph"/>
              <w:ind w:left="166" w:right="-13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Излети</w:t>
            </w:r>
          </w:p>
        </w:tc>
        <w:tc>
          <w:tcPr>
            <w:tcW w:w="1964" w:type="dxa"/>
            <w:vAlign w:val="center"/>
          </w:tcPr>
          <w:p w14:paraId="477F9AF2" w14:textId="77777777" w:rsidR="00971D61" w:rsidRPr="00F82491" w:rsidRDefault="00E165A6" w:rsidP="00362F23">
            <w:pPr>
              <w:pStyle w:val="TableParagraph"/>
              <w:spacing w:before="160"/>
              <w:ind w:left="186" w:right="105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 читаве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школске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</w:tc>
        <w:tc>
          <w:tcPr>
            <w:tcW w:w="2026" w:type="dxa"/>
            <w:vAlign w:val="center"/>
          </w:tcPr>
          <w:p w14:paraId="50B844F5" w14:textId="3B283574" w:rsidR="00971D61" w:rsidRPr="00735A21" w:rsidRDefault="00E165A6" w:rsidP="00735A21">
            <w:pPr>
              <w:pStyle w:val="TableParagraph"/>
              <w:ind w:left="37" w:hanging="3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Околина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35A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града</w:t>
            </w:r>
          </w:p>
        </w:tc>
        <w:tc>
          <w:tcPr>
            <w:tcW w:w="1800" w:type="dxa"/>
            <w:vAlign w:val="center"/>
          </w:tcPr>
          <w:p w14:paraId="5FB8D9D6" w14:textId="1097756A" w:rsidR="00971D61" w:rsidRPr="00F82491" w:rsidRDefault="00E165A6" w:rsidP="00362F23">
            <w:pPr>
              <w:pStyle w:val="TableParagraph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сви ученици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A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F824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62F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</w:p>
        </w:tc>
        <w:tc>
          <w:tcPr>
            <w:tcW w:w="2242" w:type="dxa"/>
            <w:vAlign w:val="center"/>
          </w:tcPr>
          <w:p w14:paraId="2C5D74E3" w14:textId="588835FD" w:rsidR="00971D61" w:rsidRPr="00F82491" w:rsidRDefault="00E165A6" w:rsidP="00735A21">
            <w:pPr>
              <w:pStyle w:val="TableParagraph"/>
              <w:spacing w:before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 наставника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="00735A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васпитања,</w:t>
            </w:r>
          </w:p>
          <w:p w14:paraId="1859FA24" w14:textId="77777777" w:rsidR="00971D61" w:rsidRPr="00F82491" w:rsidRDefault="00E165A6" w:rsidP="00362F23">
            <w:pPr>
              <w:pStyle w:val="TableParagraph"/>
              <w:spacing w:before="39" w:line="1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учитеља</w:t>
            </w:r>
          </w:p>
        </w:tc>
        <w:tc>
          <w:tcPr>
            <w:tcW w:w="2568" w:type="dxa"/>
            <w:vAlign w:val="center"/>
          </w:tcPr>
          <w:p w14:paraId="326ADC09" w14:textId="77777777" w:rsidR="00971D61" w:rsidRPr="00F82491" w:rsidRDefault="00E165A6" w:rsidP="00735A21">
            <w:pPr>
              <w:pStyle w:val="TableParagraph"/>
              <w:spacing w:line="273" w:lineRule="auto"/>
              <w:ind w:right="242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планинарење, шетња,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бициклизам</w:t>
            </w:r>
          </w:p>
        </w:tc>
      </w:tr>
    </w:tbl>
    <w:p w14:paraId="5A6E18BA" w14:textId="77777777" w:rsidR="00656AE4" w:rsidRDefault="00656AE4">
      <w:pPr>
        <w:pStyle w:val="BodyText"/>
        <w:spacing w:before="4"/>
        <w:ind w:left="1340"/>
        <w:rPr>
          <w:rFonts w:ascii="Times New Roman" w:hAnsi="Times New Roman" w:cs="Times New Roman"/>
          <w:sz w:val="24"/>
          <w:szCs w:val="24"/>
        </w:rPr>
      </w:pPr>
    </w:p>
    <w:p w14:paraId="6F4CECA0" w14:textId="3348E8AA" w:rsidR="00FD5C35" w:rsidRDefault="00E165A6" w:rsidP="00FD5C35">
      <w:pPr>
        <w:pStyle w:val="BodyText"/>
        <w:spacing w:before="4"/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СЕКЦИЈЕ:</w:t>
      </w:r>
      <w:r w:rsidR="00FD5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AE4"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3B4F0" w14:textId="408BB6F2" w:rsidR="00FD5C35" w:rsidRDefault="00E165A6" w:rsidP="00FD5C35">
      <w:pPr>
        <w:pStyle w:val="BodyText"/>
        <w:ind w:left="1340" w:right="918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 xml:space="preserve">Остали спортови су у нашој школи заступљени кроз припрему за општинска такмичења. Наша школа сваке године пријављује ученике </w:t>
      </w:r>
      <w:r w:rsidR="00AF181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82491">
        <w:rPr>
          <w:rFonts w:ascii="Times New Roman" w:hAnsi="Times New Roman" w:cs="Times New Roman"/>
          <w:sz w:val="24"/>
          <w:szCs w:val="24"/>
        </w:rPr>
        <w:t>све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дисциплине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савез.</w:t>
      </w:r>
    </w:p>
    <w:p w14:paraId="2F9AD7F5" w14:textId="03235077" w:rsidR="00FD5C35" w:rsidRDefault="00FD5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72A6D8" w14:textId="7856A041" w:rsidR="001D2EB4" w:rsidRPr="001D2EB4" w:rsidRDefault="001D2EB4" w:rsidP="001D2EB4">
      <w:pPr>
        <w:pStyle w:val="Heading1"/>
      </w:pPr>
      <w:r>
        <w:rPr>
          <w:lang w:val="sr-Cyrl-RS"/>
        </w:rPr>
        <w:lastRenderedPageBreak/>
        <w:t xml:space="preserve">6. </w:t>
      </w:r>
      <w:r w:rsidRPr="001D2EB4">
        <w:t>РАЗРЕД</w:t>
      </w:r>
      <w:r w:rsidRPr="001D2EB4">
        <w:rPr>
          <w:spacing w:val="-3"/>
        </w:rPr>
        <w:t xml:space="preserve"> </w:t>
      </w:r>
      <w:r w:rsidRPr="001D2EB4">
        <w:t>ФИЗИЧКО</w:t>
      </w:r>
      <w:r w:rsidRPr="001D2EB4">
        <w:rPr>
          <w:spacing w:val="-4"/>
        </w:rPr>
        <w:t xml:space="preserve"> </w:t>
      </w:r>
      <w:r w:rsidRPr="001D2EB4">
        <w:t>ВАСПИТАЊЕ</w:t>
      </w:r>
      <w:r w:rsidRPr="001D2EB4">
        <w:rPr>
          <w:spacing w:val="-2"/>
        </w:rPr>
        <w:t xml:space="preserve"> </w:t>
      </w:r>
      <w:r w:rsidRPr="001D2EB4">
        <w:t>–</w:t>
      </w:r>
      <w:r w:rsidRPr="001D2EB4">
        <w:rPr>
          <w:spacing w:val="-3"/>
        </w:rPr>
        <w:t xml:space="preserve"> </w:t>
      </w:r>
      <w:r w:rsidRPr="001D2EB4">
        <w:rPr>
          <w:lang w:val="sr-Cyrl-RS"/>
        </w:rPr>
        <w:t>СЕКЦИЈА</w:t>
      </w:r>
      <w:r w:rsidRPr="001D2EB4">
        <w:rPr>
          <w:spacing w:val="-2"/>
        </w:rPr>
        <w:t xml:space="preserve"> </w:t>
      </w:r>
      <w:r w:rsidRPr="001D2EB4">
        <w:t>–</w:t>
      </w:r>
      <w:r w:rsidRPr="001D2EB4">
        <w:rPr>
          <w:lang w:val="sr-Cyrl-RS"/>
        </w:rPr>
        <w:t xml:space="preserve"> </w:t>
      </w:r>
      <w:r w:rsidRPr="001D2EB4">
        <w:t>СТОНИ</w:t>
      </w:r>
      <w:r w:rsidRPr="001D2EB4">
        <w:rPr>
          <w:spacing w:val="-1"/>
        </w:rPr>
        <w:t xml:space="preserve"> </w:t>
      </w:r>
      <w:r w:rsidRPr="001D2EB4">
        <w:t>ТЕНИС</w:t>
      </w:r>
    </w:p>
    <w:p w14:paraId="677770E0" w14:textId="77777777" w:rsidR="001D2EB4" w:rsidRPr="00F82491" w:rsidRDefault="001D2EB4" w:rsidP="001D2EB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6C323B5B" w14:textId="77777777" w:rsidR="001D2EB4" w:rsidRPr="00F82491" w:rsidRDefault="001D2EB4" w:rsidP="001D2EB4">
      <w:pPr>
        <w:pStyle w:val="Heading4"/>
        <w:ind w:left="148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Циљ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5E1C072C" w14:textId="77777777" w:rsidR="001D2EB4" w:rsidRPr="00F82491" w:rsidRDefault="001D2EB4" w:rsidP="001D2EB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44BF939" w14:textId="77777777" w:rsidR="001D2EB4" w:rsidRPr="00F82491" w:rsidRDefault="001D2EB4" w:rsidP="001D2EB4">
      <w:pPr>
        <w:pStyle w:val="BodyText"/>
        <w:ind w:left="148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Циљ</w:t>
      </w:r>
      <w:r w:rsidRPr="00F82491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секције: стони тенис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разноврсним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систематским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активностима:</w:t>
      </w:r>
    </w:p>
    <w:p w14:paraId="21A50289" w14:textId="77777777" w:rsidR="001D2EB4" w:rsidRPr="00F82491" w:rsidRDefault="001D2EB4" w:rsidP="001D2EB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525EFAF0" w14:textId="77777777" w:rsidR="001D2EB4" w:rsidRPr="00F82491" w:rsidRDefault="001D2EB4" w:rsidP="00E165A6">
      <w:pPr>
        <w:pStyle w:val="ListParagraph"/>
        <w:numPr>
          <w:ilvl w:val="1"/>
          <w:numId w:val="15"/>
        </w:numPr>
        <w:tabs>
          <w:tab w:val="left" w:pos="2781"/>
        </w:tabs>
        <w:ind w:right="191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технику,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сарађује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других,</w:t>
      </w:r>
    </w:p>
    <w:p w14:paraId="20CDB9BB" w14:textId="77777777" w:rsidR="001D2EB4" w:rsidRPr="00F82491" w:rsidRDefault="001D2EB4" w:rsidP="00E165A6">
      <w:pPr>
        <w:pStyle w:val="ListParagraph"/>
        <w:numPr>
          <w:ilvl w:val="1"/>
          <w:numId w:val="15"/>
        </w:numPr>
        <w:tabs>
          <w:tab w:val="left" w:pos="278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појмове,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</w:t>
      </w:r>
    </w:p>
    <w:p w14:paraId="0F5B0E08" w14:textId="77777777" w:rsidR="001D2EB4" w:rsidRPr="00F82491" w:rsidRDefault="001D2EB4" w:rsidP="001D2EB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3360D3E" w14:textId="77777777" w:rsidR="001D2EB4" w:rsidRPr="00F82491" w:rsidRDefault="001D2EB4" w:rsidP="001D2EB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BA6D02D" w14:textId="77777777" w:rsidR="001D2EB4" w:rsidRPr="00F82491" w:rsidRDefault="001D2EB4" w:rsidP="001D2EB4">
      <w:pPr>
        <w:pStyle w:val="Heading4"/>
        <w:spacing w:before="1"/>
        <w:ind w:left="1388"/>
        <w:rPr>
          <w:rFonts w:ascii="Times New Roman" w:hAnsi="Times New Roman" w:cs="Times New Roman"/>
          <w:b w:val="0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Задаци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секције: стони тенис</w:t>
      </w:r>
      <w:r>
        <w:rPr>
          <w:rFonts w:ascii="Times New Roman" w:hAnsi="Times New Roman" w:cs="Times New Roman"/>
          <w:spacing w:val="44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98D2139" w14:textId="77777777" w:rsidR="001D2EB4" w:rsidRPr="00F82491" w:rsidRDefault="001D2EB4" w:rsidP="001D2EB4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06403724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раста,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тела;</w:t>
      </w:r>
    </w:p>
    <w:p w14:paraId="689012BA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способности;</w:t>
      </w:r>
    </w:p>
    <w:p w14:paraId="7A2B61AD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3"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специфичних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теоријских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z w:val="24"/>
          <w:szCs w:val="24"/>
        </w:rPr>
        <w:t>;</w:t>
      </w:r>
    </w:p>
    <w:p w14:paraId="6D4F3091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8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Формирање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морално-вољних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квалитета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личности;</w:t>
      </w:r>
    </w:p>
    <w:p w14:paraId="12071B4C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стечена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користе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рада;</w:t>
      </w:r>
    </w:p>
    <w:p w14:paraId="35AEE663" w14:textId="77777777" w:rsidR="001D2EB4" w:rsidRDefault="001D2EB4" w:rsidP="001D2EB4">
      <w:pPr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14:paraId="11C92B26" w14:textId="77777777" w:rsidR="001D2EB4" w:rsidRDefault="001D2EB4" w:rsidP="001D2EB4">
      <w:pPr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14:paraId="6D8919B5" w14:textId="77777777" w:rsidR="001D2EB4" w:rsidRPr="00F82491" w:rsidRDefault="001D2EB4" w:rsidP="001D2EB4">
      <w:pPr>
        <w:pStyle w:val="Heading4"/>
        <w:spacing w:before="5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Оперативни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3FAC2AD7" w14:textId="77777777" w:rsidR="001D2EB4" w:rsidRPr="00F82491" w:rsidRDefault="001D2EB4" w:rsidP="001D2EB4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AF45E22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51"/>
          <w:tab w:val="left" w:pos="2652"/>
        </w:tabs>
        <w:spacing w:line="279" w:lineRule="exact"/>
        <w:ind w:left="2651" w:hanging="41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навика;</w:t>
      </w:r>
    </w:p>
    <w:p w14:paraId="1BCC2B00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знања,умења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сложенијим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(кроз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игру,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сл.);</w:t>
      </w:r>
    </w:p>
    <w:p w14:paraId="029A6104" w14:textId="77777777" w:rsidR="001D2EB4" w:rsidRPr="00F82491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3" w:line="28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Задовољавање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социјалних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потврђивањем,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поистовећивањем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сл.;</w:t>
      </w:r>
    </w:p>
    <w:p w14:paraId="77888AE6" w14:textId="77777777" w:rsidR="001D2EB4" w:rsidRDefault="001D2EB4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after="4" w:line="28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вољних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особина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394"/>
        <w:gridCol w:w="4395"/>
      </w:tblGrid>
      <w:tr w:rsidR="001D2EB4" w:rsidRPr="00F82491" w14:paraId="4BCFE8C7" w14:textId="77777777" w:rsidTr="001C433F">
        <w:trPr>
          <w:trHeight w:val="125"/>
        </w:trPr>
        <w:tc>
          <w:tcPr>
            <w:tcW w:w="4394" w:type="dxa"/>
            <w:vAlign w:val="center"/>
          </w:tcPr>
          <w:p w14:paraId="5D16682E" w14:textId="1FA98ED1" w:rsidR="001D2EB4" w:rsidRPr="0073618F" w:rsidRDefault="001D2EB4" w:rsidP="00203EC3">
            <w:pPr>
              <w:pStyle w:val="TableParagraph"/>
              <w:tabs>
                <w:tab w:val="left" w:pos="276"/>
              </w:tabs>
              <w:spacing w:before="1"/>
              <w:ind w:left="2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СЕКЦИЈА</w:t>
            </w:r>
          </w:p>
        </w:tc>
        <w:tc>
          <w:tcPr>
            <w:tcW w:w="4394" w:type="dxa"/>
            <w:vAlign w:val="center"/>
          </w:tcPr>
          <w:p w14:paraId="3FA7983C" w14:textId="77777777" w:rsidR="001D2EB4" w:rsidRPr="00F82491" w:rsidRDefault="001D2EB4" w:rsidP="00203EC3">
            <w:pPr>
              <w:pStyle w:val="TableParagraph"/>
              <w:spacing w:before="1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НЕДЕЉНИ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4395" w:type="dxa"/>
            <w:vAlign w:val="center"/>
          </w:tcPr>
          <w:p w14:paraId="1B880260" w14:textId="77777777" w:rsidR="001D2EB4" w:rsidRPr="00F82491" w:rsidRDefault="001D2EB4" w:rsidP="00203EC3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ГОДИШЊИ</w:t>
            </w:r>
            <w:r w:rsidRPr="00F8249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</w:tr>
      <w:tr w:rsidR="001D2EB4" w:rsidRPr="00F82491" w14:paraId="1C9962CB" w14:textId="77777777" w:rsidTr="001C433F">
        <w:trPr>
          <w:trHeight w:val="70"/>
        </w:trPr>
        <w:tc>
          <w:tcPr>
            <w:tcW w:w="4394" w:type="dxa"/>
          </w:tcPr>
          <w:p w14:paraId="6BA26DE4" w14:textId="77777777" w:rsidR="001D2EB4" w:rsidRPr="00F82491" w:rsidRDefault="001D2EB4" w:rsidP="00E165A6">
            <w:pPr>
              <w:pStyle w:val="TableParagraph"/>
              <w:numPr>
                <w:ilvl w:val="1"/>
                <w:numId w:val="13"/>
              </w:numPr>
              <w:tabs>
                <w:tab w:val="left" w:pos="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СТОНИ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</w:p>
        </w:tc>
        <w:tc>
          <w:tcPr>
            <w:tcW w:w="4394" w:type="dxa"/>
          </w:tcPr>
          <w:p w14:paraId="569C7BFE" w14:textId="77777777" w:rsidR="001D2EB4" w:rsidRPr="00F82491" w:rsidRDefault="001D2EB4" w:rsidP="00203EC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8A27CC5" w14:textId="77777777" w:rsidR="001D2EB4" w:rsidRPr="00F82491" w:rsidRDefault="001D2EB4" w:rsidP="00203EC3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436FB553" w14:textId="77777777" w:rsidR="001D2EB4" w:rsidRPr="00F82491" w:rsidRDefault="001D2EB4" w:rsidP="001D2EB4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C858D51" w14:textId="77777777" w:rsidR="001D2EB4" w:rsidRPr="00F82491" w:rsidRDefault="001D2EB4" w:rsidP="001D2EB4">
      <w:pPr>
        <w:pStyle w:val="Heading3"/>
        <w:spacing w:before="1"/>
        <w:ind w:right="1059"/>
        <w:jc w:val="center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СТОНИ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</w:t>
      </w:r>
    </w:p>
    <w:p w14:paraId="1A8B172C" w14:textId="77777777" w:rsidR="001D2EB4" w:rsidRPr="00F82491" w:rsidRDefault="001D2EB4" w:rsidP="001D2EB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654"/>
        <w:gridCol w:w="1460"/>
        <w:gridCol w:w="1585"/>
        <w:gridCol w:w="1719"/>
        <w:gridCol w:w="1806"/>
      </w:tblGrid>
      <w:tr w:rsidR="001D2EB4" w:rsidRPr="00F82491" w14:paraId="73EB3832" w14:textId="77777777" w:rsidTr="00203EC3">
        <w:trPr>
          <w:trHeight w:val="820"/>
        </w:trPr>
        <w:tc>
          <w:tcPr>
            <w:tcW w:w="2963" w:type="dxa"/>
            <w:vAlign w:val="center"/>
          </w:tcPr>
          <w:p w14:paraId="6504B60B" w14:textId="77777777" w:rsidR="001D2EB4" w:rsidRPr="00F82491" w:rsidRDefault="001D2EB4" w:rsidP="00203EC3">
            <w:pPr>
              <w:pStyle w:val="TableParagraph"/>
              <w:spacing w:before="160"/>
              <w:ind w:left="401" w:right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Ред.бр.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наставне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  <w:tc>
          <w:tcPr>
            <w:tcW w:w="3654" w:type="dxa"/>
            <w:vAlign w:val="center"/>
          </w:tcPr>
          <w:p w14:paraId="00C8B3A5" w14:textId="77777777" w:rsidR="001D2EB4" w:rsidRPr="00F82491" w:rsidRDefault="001D2EB4" w:rsidP="00203EC3">
            <w:pPr>
              <w:pStyle w:val="TableParagraph"/>
              <w:spacing w:before="16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садражај</w:t>
            </w:r>
          </w:p>
        </w:tc>
        <w:tc>
          <w:tcPr>
            <w:tcW w:w="1460" w:type="dxa"/>
            <w:vAlign w:val="center"/>
          </w:tcPr>
          <w:p w14:paraId="2EA066C8" w14:textId="77777777" w:rsidR="001D2EB4" w:rsidRPr="00F82491" w:rsidRDefault="001D2EB4" w:rsidP="00203EC3">
            <w:pPr>
              <w:pStyle w:val="TableParagraph"/>
              <w:spacing w:before="160"/>
              <w:ind w:left="134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1585" w:type="dxa"/>
            <w:vAlign w:val="center"/>
          </w:tcPr>
          <w:p w14:paraId="5A93D615" w14:textId="77777777" w:rsidR="001D2EB4" w:rsidRPr="00F82491" w:rsidRDefault="001D2EB4" w:rsidP="00203EC3">
            <w:pPr>
              <w:pStyle w:val="TableParagraph"/>
              <w:spacing w:before="6" w:line="273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обуке</w:t>
            </w:r>
          </w:p>
        </w:tc>
        <w:tc>
          <w:tcPr>
            <w:tcW w:w="1719" w:type="dxa"/>
            <w:vAlign w:val="center"/>
          </w:tcPr>
          <w:p w14:paraId="7488B749" w14:textId="77777777" w:rsidR="001D2EB4" w:rsidRPr="00F82491" w:rsidRDefault="001D2EB4" w:rsidP="00203EC3">
            <w:pPr>
              <w:pStyle w:val="TableParagraph"/>
              <w:spacing w:before="6" w:line="273" w:lineRule="auto"/>
              <w:ind w:left="152"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увежбавања</w:t>
            </w:r>
          </w:p>
        </w:tc>
        <w:tc>
          <w:tcPr>
            <w:tcW w:w="1806" w:type="dxa"/>
            <w:vAlign w:val="center"/>
          </w:tcPr>
          <w:p w14:paraId="3BEC50F9" w14:textId="77777777" w:rsidR="001D2EB4" w:rsidRPr="00F82491" w:rsidRDefault="001D2EB4" w:rsidP="00203EC3">
            <w:pPr>
              <w:pStyle w:val="TableParagraph"/>
              <w:spacing w:before="6" w:line="273" w:lineRule="auto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провере</w:t>
            </w:r>
          </w:p>
        </w:tc>
      </w:tr>
      <w:tr w:rsidR="001D2EB4" w:rsidRPr="00F82491" w14:paraId="26E7A617" w14:textId="77777777" w:rsidTr="00203EC3">
        <w:trPr>
          <w:trHeight w:val="353"/>
        </w:trPr>
        <w:tc>
          <w:tcPr>
            <w:tcW w:w="2963" w:type="dxa"/>
            <w:vAlign w:val="center"/>
          </w:tcPr>
          <w:p w14:paraId="21D7CAE8" w14:textId="77777777" w:rsidR="001D2EB4" w:rsidRPr="00F82491" w:rsidRDefault="001D2EB4" w:rsidP="00203EC3">
            <w:pPr>
              <w:pStyle w:val="TableParagraph"/>
              <w:ind w:left="401" w:righ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4" w:type="dxa"/>
            <w:vAlign w:val="center"/>
          </w:tcPr>
          <w:p w14:paraId="6E8FD9C1" w14:textId="77777777" w:rsidR="001D2EB4" w:rsidRPr="00F82491" w:rsidRDefault="001D2EB4" w:rsidP="00203EC3">
            <w:pPr>
              <w:pStyle w:val="TableParagraph"/>
              <w:spacing w:before="2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460" w:type="dxa"/>
            <w:vAlign w:val="center"/>
          </w:tcPr>
          <w:p w14:paraId="1FA1B927" w14:textId="77777777" w:rsidR="001D2EB4" w:rsidRPr="00F82491" w:rsidRDefault="001D2EB4" w:rsidP="00203EC3">
            <w:pPr>
              <w:pStyle w:val="TableParagraph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vAlign w:val="center"/>
          </w:tcPr>
          <w:p w14:paraId="1A48C059" w14:textId="77777777" w:rsidR="001D2EB4" w:rsidRPr="00F82491" w:rsidRDefault="001D2EB4" w:rsidP="00203EC3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Align w:val="center"/>
          </w:tcPr>
          <w:p w14:paraId="7407CC21" w14:textId="77777777" w:rsidR="001D2EB4" w:rsidRPr="00F82491" w:rsidRDefault="001D2EB4" w:rsidP="00203EC3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vAlign w:val="center"/>
          </w:tcPr>
          <w:p w14:paraId="6A2EF7DC" w14:textId="77777777" w:rsidR="001D2EB4" w:rsidRPr="00F82491" w:rsidRDefault="001D2EB4" w:rsidP="00203EC3">
            <w:pPr>
              <w:pStyle w:val="TableParagraph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EB4" w:rsidRPr="00F82491" w14:paraId="3A03AEB5" w14:textId="77777777" w:rsidTr="00203EC3">
        <w:trPr>
          <w:trHeight w:val="288"/>
        </w:trPr>
        <w:tc>
          <w:tcPr>
            <w:tcW w:w="2963" w:type="dxa"/>
            <w:vAlign w:val="center"/>
          </w:tcPr>
          <w:p w14:paraId="1FDB7ACD" w14:textId="77777777" w:rsidR="001D2EB4" w:rsidRPr="00F82491" w:rsidRDefault="001D2EB4" w:rsidP="00203EC3">
            <w:pPr>
              <w:pStyle w:val="TableParagraph"/>
              <w:spacing w:before="30"/>
              <w:ind w:left="401" w:righ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4" w:type="dxa"/>
            <w:vAlign w:val="center"/>
          </w:tcPr>
          <w:p w14:paraId="4202D806" w14:textId="77777777" w:rsidR="001D2EB4" w:rsidRPr="00F82491" w:rsidRDefault="001D2EB4" w:rsidP="00203EC3">
            <w:pPr>
              <w:pStyle w:val="TableParagraph"/>
              <w:spacing w:before="3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ТАКТИКА</w:t>
            </w:r>
          </w:p>
        </w:tc>
        <w:tc>
          <w:tcPr>
            <w:tcW w:w="1460" w:type="dxa"/>
            <w:vAlign w:val="center"/>
          </w:tcPr>
          <w:p w14:paraId="022637F3" w14:textId="77777777" w:rsidR="001D2EB4" w:rsidRPr="00F82491" w:rsidRDefault="001D2EB4" w:rsidP="00203EC3">
            <w:pPr>
              <w:pStyle w:val="TableParagraph"/>
              <w:spacing w:before="30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vAlign w:val="center"/>
          </w:tcPr>
          <w:p w14:paraId="0F3D099F" w14:textId="77777777" w:rsidR="001D2EB4" w:rsidRPr="00F82491" w:rsidRDefault="001D2EB4" w:rsidP="00203EC3">
            <w:pPr>
              <w:pStyle w:val="TableParagraph"/>
              <w:spacing w:before="3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vAlign w:val="center"/>
          </w:tcPr>
          <w:p w14:paraId="33A6CFEA" w14:textId="77777777" w:rsidR="001D2EB4" w:rsidRPr="00F82491" w:rsidRDefault="001D2EB4" w:rsidP="00203EC3">
            <w:pPr>
              <w:pStyle w:val="TableParagraph"/>
              <w:spacing w:before="3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vAlign w:val="center"/>
          </w:tcPr>
          <w:p w14:paraId="21830280" w14:textId="77777777" w:rsidR="001D2EB4" w:rsidRPr="00F82491" w:rsidRDefault="001D2EB4" w:rsidP="00203EC3">
            <w:pPr>
              <w:pStyle w:val="TableParagraph"/>
              <w:spacing w:before="30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EB4" w:rsidRPr="00F82491" w14:paraId="14459E2C" w14:textId="77777777" w:rsidTr="00203EC3">
        <w:trPr>
          <w:trHeight w:val="266"/>
        </w:trPr>
        <w:tc>
          <w:tcPr>
            <w:tcW w:w="2963" w:type="dxa"/>
            <w:vAlign w:val="center"/>
          </w:tcPr>
          <w:p w14:paraId="3A523729" w14:textId="77777777" w:rsidR="001D2EB4" w:rsidRPr="00F82491" w:rsidRDefault="001D2EB4" w:rsidP="00203EC3">
            <w:pPr>
              <w:pStyle w:val="TableParagraph"/>
              <w:ind w:left="401" w:right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4" w:type="dxa"/>
            <w:vAlign w:val="center"/>
          </w:tcPr>
          <w:p w14:paraId="7F1AFED3" w14:textId="77777777" w:rsidR="001D2EB4" w:rsidRPr="00F82491" w:rsidRDefault="001D2EB4" w:rsidP="00203EC3">
            <w:pPr>
              <w:pStyle w:val="TableParagraph"/>
              <w:spacing w:before="1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ТАКМИЧЕЊА</w:t>
            </w:r>
          </w:p>
        </w:tc>
        <w:tc>
          <w:tcPr>
            <w:tcW w:w="1460" w:type="dxa"/>
            <w:vAlign w:val="center"/>
          </w:tcPr>
          <w:p w14:paraId="49AEEA2D" w14:textId="77777777" w:rsidR="001D2EB4" w:rsidRPr="00F82491" w:rsidRDefault="001D2EB4" w:rsidP="00203EC3">
            <w:pPr>
              <w:pStyle w:val="TableParagraph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center"/>
          </w:tcPr>
          <w:p w14:paraId="565A8E32" w14:textId="77777777" w:rsidR="001D2EB4" w:rsidRPr="00F82491" w:rsidRDefault="001D2EB4" w:rsidP="00203EC3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 w14:paraId="6B0E09CD" w14:textId="77777777" w:rsidR="001D2EB4" w:rsidRPr="00F82491" w:rsidRDefault="001D2EB4" w:rsidP="00203EC3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vAlign w:val="center"/>
          </w:tcPr>
          <w:p w14:paraId="149ADE0F" w14:textId="77777777" w:rsidR="001D2EB4" w:rsidRPr="00F82491" w:rsidRDefault="001D2EB4" w:rsidP="00203EC3">
            <w:pPr>
              <w:pStyle w:val="TableParagraph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EB4" w:rsidRPr="00F82491" w14:paraId="6FA02476" w14:textId="77777777" w:rsidTr="00203EC3">
        <w:trPr>
          <w:trHeight w:val="363"/>
        </w:trPr>
        <w:tc>
          <w:tcPr>
            <w:tcW w:w="2963" w:type="dxa"/>
            <w:vAlign w:val="center"/>
          </w:tcPr>
          <w:p w14:paraId="4DD1C4B7" w14:textId="77777777" w:rsidR="001D2EB4" w:rsidRPr="00F82491" w:rsidRDefault="001D2EB4" w:rsidP="00203E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Align w:val="center"/>
          </w:tcPr>
          <w:p w14:paraId="03748C4E" w14:textId="77777777" w:rsidR="001D2EB4" w:rsidRPr="00F82491" w:rsidRDefault="001D2EB4" w:rsidP="00203EC3">
            <w:pPr>
              <w:pStyle w:val="TableParagraph"/>
              <w:spacing w:before="3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460" w:type="dxa"/>
            <w:vAlign w:val="center"/>
          </w:tcPr>
          <w:p w14:paraId="29374E6D" w14:textId="77777777" w:rsidR="001D2EB4" w:rsidRPr="00F82491" w:rsidRDefault="001D2EB4" w:rsidP="00203EC3">
            <w:pPr>
              <w:pStyle w:val="TableParagraph"/>
              <w:spacing w:before="30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5" w:type="dxa"/>
            <w:vAlign w:val="center"/>
          </w:tcPr>
          <w:p w14:paraId="49C86704" w14:textId="77777777" w:rsidR="001D2EB4" w:rsidRPr="00F82491" w:rsidRDefault="001D2EB4" w:rsidP="00203EC3">
            <w:pPr>
              <w:pStyle w:val="TableParagraph"/>
              <w:spacing w:before="3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  <w:vAlign w:val="center"/>
          </w:tcPr>
          <w:p w14:paraId="2824DFDE" w14:textId="77777777" w:rsidR="001D2EB4" w:rsidRPr="00F82491" w:rsidRDefault="001D2EB4" w:rsidP="00203EC3">
            <w:pPr>
              <w:pStyle w:val="TableParagraph"/>
              <w:spacing w:before="3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vAlign w:val="center"/>
          </w:tcPr>
          <w:p w14:paraId="29AD1234" w14:textId="77777777" w:rsidR="001D2EB4" w:rsidRPr="00F82491" w:rsidRDefault="001D2EB4" w:rsidP="00203EC3">
            <w:pPr>
              <w:pStyle w:val="TableParagraph"/>
              <w:spacing w:before="30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D29A34" w14:textId="77777777" w:rsidR="001D2EB4" w:rsidRDefault="001D2EB4">
      <w:pPr>
        <w:rPr>
          <w:rFonts w:ascii="Times New Roman" w:hAnsi="Times New Roman" w:cs="Times New Roman"/>
          <w:sz w:val="24"/>
          <w:szCs w:val="24"/>
        </w:rPr>
      </w:pPr>
    </w:p>
    <w:p w14:paraId="3AAF8236" w14:textId="77777777" w:rsidR="00971D61" w:rsidRPr="00F82491" w:rsidRDefault="00971D61" w:rsidP="00FD5C35">
      <w:pPr>
        <w:pStyle w:val="BodyText"/>
        <w:ind w:left="1340" w:right="918"/>
        <w:rPr>
          <w:rFonts w:ascii="Times New Roman" w:hAnsi="Times New Roman" w:cs="Times New Roman"/>
          <w:sz w:val="24"/>
          <w:szCs w:val="24"/>
        </w:rPr>
      </w:pPr>
    </w:p>
    <w:p w14:paraId="39316129" w14:textId="77777777" w:rsidR="00971D61" w:rsidRPr="00F82491" w:rsidRDefault="00971D61" w:rsidP="00FD5C35">
      <w:pPr>
        <w:pStyle w:val="BodyText"/>
        <w:spacing w:before="4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3669330B" w14:textId="77777777" w:rsidR="00971D61" w:rsidRPr="00F82491" w:rsidRDefault="00E165A6" w:rsidP="00FD5C35">
      <w:pPr>
        <w:pStyle w:val="Heading3"/>
        <w:ind w:left="851" w:right="77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ЕВАЛУАЦИЈА</w:t>
      </w:r>
    </w:p>
    <w:p w14:paraId="7CD7FBF8" w14:textId="77777777" w:rsidR="00971D61" w:rsidRPr="00F82491" w:rsidRDefault="00971D61" w:rsidP="00FD5C35">
      <w:pPr>
        <w:pStyle w:val="BodyText"/>
        <w:spacing w:before="9"/>
        <w:ind w:left="851" w:right="776" w:firstLine="567"/>
        <w:rPr>
          <w:rFonts w:ascii="Times New Roman" w:hAnsi="Times New Roman" w:cs="Times New Roman"/>
          <w:b/>
          <w:sz w:val="24"/>
          <w:szCs w:val="24"/>
        </w:rPr>
      </w:pPr>
    </w:p>
    <w:p w14:paraId="04EA442C" w14:textId="0A62E451" w:rsidR="00971D61" w:rsidRPr="00FD5C35" w:rsidRDefault="00E165A6" w:rsidP="00FD5C35">
      <w:pPr>
        <w:pStyle w:val="ListParagraph"/>
        <w:ind w:left="2203" w:right="776" w:firstLine="0"/>
        <w:rPr>
          <w:rFonts w:ascii="Times New Roman" w:hAnsi="Times New Roman" w:cs="Times New Roman"/>
          <w:sz w:val="24"/>
          <w:szCs w:val="24"/>
        </w:rPr>
      </w:pPr>
      <w:r w:rsidRPr="00FD5C35">
        <w:rPr>
          <w:rFonts w:ascii="Times New Roman" w:hAnsi="Times New Roman" w:cs="Times New Roman"/>
          <w:b/>
          <w:sz w:val="24"/>
          <w:szCs w:val="24"/>
        </w:rPr>
        <w:t>Оцена</w:t>
      </w:r>
      <w:r w:rsidRPr="00FD5C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b/>
          <w:sz w:val="24"/>
          <w:szCs w:val="24"/>
        </w:rPr>
        <w:t>на</w:t>
      </w:r>
      <w:r w:rsidRPr="00FD5C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b/>
          <w:sz w:val="24"/>
          <w:szCs w:val="24"/>
        </w:rPr>
        <w:t>однос</w:t>
      </w:r>
      <w:r w:rsidRPr="00FD5C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b/>
          <w:sz w:val="24"/>
          <w:szCs w:val="24"/>
        </w:rPr>
        <w:t>према</w:t>
      </w:r>
      <w:r w:rsidRPr="00FD5C3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b/>
          <w:sz w:val="24"/>
          <w:szCs w:val="24"/>
        </w:rPr>
        <w:t>раду</w:t>
      </w:r>
      <w:r w:rsidRPr="00FD5C35">
        <w:rPr>
          <w:rFonts w:ascii="Times New Roman" w:hAnsi="Times New Roman" w:cs="Times New Roman"/>
          <w:sz w:val="24"/>
          <w:szCs w:val="24"/>
        </w:rPr>
        <w:t>,</w:t>
      </w:r>
      <w:r w:rsidRPr="00FD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часу</w:t>
      </w:r>
      <w:r w:rsidRPr="00FD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ФЗВ,</w:t>
      </w:r>
      <w:r w:rsidRPr="00FD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и</w:t>
      </w:r>
      <w:r w:rsidRPr="00FD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осталим</w:t>
      </w:r>
      <w:r w:rsidRPr="00FD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ученицима.</w:t>
      </w:r>
      <w:r w:rsidRPr="00FD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Она</w:t>
      </w:r>
      <w:r w:rsidRPr="00FD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обухвата</w:t>
      </w:r>
      <w:r w:rsidRPr="00FD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свеукупну</w:t>
      </w:r>
      <w:r w:rsidRPr="00FD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активнос</w:t>
      </w:r>
      <w:r w:rsidRPr="00FD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ученика,</w:t>
      </w:r>
      <w:r w:rsidRPr="00FD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и</w:t>
      </w:r>
      <w:r w:rsidRPr="00FD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5C35">
        <w:rPr>
          <w:rFonts w:ascii="Times New Roman" w:hAnsi="Times New Roman" w:cs="Times New Roman"/>
          <w:sz w:val="24"/>
          <w:szCs w:val="24"/>
        </w:rPr>
        <w:t>то:</w:t>
      </w:r>
    </w:p>
    <w:p w14:paraId="2A45EED4" w14:textId="77777777" w:rsidR="00971D61" w:rsidRPr="00F82491" w:rsidRDefault="00971D61" w:rsidP="00FD5C35">
      <w:pPr>
        <w:pStyle w:val="BodyText"/>
        <w:spacing w:before="8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57E80040" w14:textId="714B495A" w:rsidR="00971D61" w:rsidRPr="00F82491" w:rsidRDefault="00E165A6" w:rsidP="00E165A6">
      <w:pPr>
        <w:pStyle w:val="BodyText"/>
        <w:numPr>
          <w:ilvl w:val="0"/>
          <w:numId w:val="67"/>
        </w:numPr>
        <w:ind w:right="77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редовно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ношење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адекватне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опреме</w:t>
      </w:r>
    </w:p>
    <w:p w14:paraId="7A5E6ACB" w14:textId="77777777" w:rsidR="00971D61" w:rsidRPr="00F82491" w:rsidRDefault="00971D61" w:rsidP="00FD5C35">
      <w:pPr>
        <w:pStyle w:val="BodyText"/>
        <w:spacing w:before="8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1333DBE5" w14:textId="10379A19" w:rsidR="00971D61" w:rsidRPr="00F82491" w:rsidRDefault="00E165A6" w:rsidP="00E165A6">
      <w:pPr>
        <w:pStyle w:val="BodyText"/>
        <w:numPr>
          <w:ilvl w:val="0"/>
          <w:numId w:val="67"/>
        </w:numPr>
        <w:ind w:right="77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примерен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однос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ФЗВ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ОФА,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наставнику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ученицима,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</w:t>
      </w:r>
    </w:p>
    <w:p w14:paraId="47879444" w14:textId="77777777" w:rsidR="00971D61" w:rsidRPr="00F82491" w:rsidRDefault="00971D61" w:rsidP="00FD5C35">
      <w:pPr>
        <w:pStyle w:val="BodyText"/>
        <w:spacing w:before="9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374FD7C2" w14:textId="78ED8681" w:rsidR="00971D61" w:rsidRPr="00F82491" w:rsidRDefault="00E165A6" w:rsidP="00E165A6">
      <w:pPr>
        <w:pStyle w:val="BodyText"/>
        <w:numPr>
          <w:ilvl w:val="0"/>
          <w:numId w:val="67"/>
        </w:numPr>
        <w:ind w:right="77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редовно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присуствовање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часовима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ФЗВ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ОФА,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доношење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ле</w:t>
      </w:r>
      <w:r w:rsidR="00FD5C3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82491">
        <w:rPr>
          <w:rFonts w:ascii="Times New Roman" w:hAnsi="Times New Roman" w:cs="Times New Roman"/>
          <w:sz w:val="24"/>
          <w:szCs w:val="24"/>
        </w:rPr>
        <w:t>арских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оправдања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услед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ослобађања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практичног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дела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</w:p>
    <w:p w14:paraId="0D150C44" w14:textId="77777777" w:rsidR="00971D61" w:rsidRPr="00F82491" w:rsidRDefault="00971D61" w:rsidP="00FD5C35">
      <w:pPr>
        <w:pStyle w:val="BodyText"/>
        <w:spacing w:before="8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7B84378F" w14:textId="423D4F85" w:rsidR="00971D61" w:rsidRPr="00F82491" w:rsidRDefault="00E165A6" w:rsidP="00E165A6">
      <w:pPr>
        <w:pStyle w:val="BodyText"/>
        <w:numPr>
          <w:ilvl w:val="0"/>
          <w:numId w:val="67"/>
        </w:numPr>
        <w:ind w:right="77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учествовање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ванчасовним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ваншколским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скоаду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могућностима</w:t>
      </w:r>
    </w:p>
    <w:p w14:paraId="1A546542" w14:textId="77777777" w:rsidR="00971D61" w:rsidRPr="00F82491" w:rsidRDefault="00971D61" w:rsidP="00FD5C35">
      <w:pPr>
        <w:pStyle w:val="BodyText"/>
        <w:spacing w:before="9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32BD55A4" w14:textId="0BA86D9E" w:rsidR="00971D61" w:rsidRPr="00F82491" w:rsidRDefault="00E165A6" w:rsidP="00E165A6">
      <w:pPr>
        <w:pStyle w:val="BodyText"/>
        <w:numPr>
          <w:ilvl w:val="0"/>
          <w:numId w:val="67"/>
        </w:numPr>
        <w:ind w:right="77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приказивање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најмање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1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комплекса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обликовања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снаге</w:t>
      </w:r>
    </w:p>
    <w:p w14:paraId="248B450E" w14:textId="77777777" w:rsidR="00971D61" w:rsidRPr="00F82491" w:rsidRDefault="00971D61" w:rsidP="00FD5C35">
      <w:pPr>
        <w:pStyle w:val="BodyText"/>
        <w:spacing w:before="8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0DE4E0B6" w14:textId="20AA4B82" w:rsidR="00971D61" w:rsidRPr="00FD5C35" w:rsidRDefault="00FD5C35" w:rsidP="00FD5C35">
      <w:pPr>
        <w:pStyle w:val="BodyText"/>
        <w:spacing w:before="1"/>
        <w:ind w:left="2203" w:right="77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165A6" w:rsidRPr="00F82491">
        <w:rPr>
          <w:rFonts w:ascii="Times New Roman" w:hAnsi="Times New Roman" w:cs="Times New Roman"/>
          <w:sz w:val="24"/>
          <w:szCs w:val="24"/>
        </w:rPr>
        <w:t>цена</w:t>
      </w:r>
      <w:r w:rsidR="00E165A6"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на</w:t>
      </w:r>
      <w:r w:rsidR="00E165A6"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однос</w:t>
      </w:r>
      <w:r w:rsidR="00E165A6"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се</w:t>
      </w:r>
      <w:r w:rsidR="00E165A6"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добија</w:t>
      </w:r>
      <w:r w:rsidR="00E165A6"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једна</w:t>
      </w:r>
      <w:r w:rsidR="00E165A6"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у</w:t>
      </w:r>
      <w:r w:rsidR="00E165A6"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првом,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а</w:t>
      </w:r>
      <w:r w:rsidR="00E165A6"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једна</w:t>
      </w:r>
      <w:r w:rsidR="00E165A6"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у</w:t>
      </w:r>
      <w:r w:rsidR="00E165A6"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другом</w:t>
      </w:r>
      <w:r w:rsidR="00E165A6"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полугодишту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8D698E" w14:textId="77777777" w:rsidR="00971D61" w:rsidRPr="00F82491" w:rsidRDefault="00971D61" w:rsidP="00FD5C35">
      <w:pPr>
        <w:pStyle w:val="BodyText"/>
        <w:spacing w:before="8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6C173258" w14:textId="77777777" w:rsidR="00971D61" w:rsidRPr="00F82491" w:rsidRDefault="00E165A6" w:rsidP="00FD5C35">
      <w:pPr>
        <w:pStyle w:val="BodyText"/>
        <w:spacing w:line="278" w:lineRule="auto"/>
        <w:ind w:left="851" w:right="776" w:firstLine="567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Остале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оцене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односу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савладаност,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тј.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достигнут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савладаност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задатих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планом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програмом,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или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напредак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савладаности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техника.</w:t>
      </w:r>
    </w:p>
    <w:p w14:paraId="50F337EE" w14:textId="77777777" w:rsidR="00971D61" w:rsidRPr="00F82491" w:rsidRDefault="00971D61" w:rsidP="00FD5C35">
      <w:pPr>
        <w:pStyle w:val="BodyText"/>
        <w:spacing w:before="3"/>
        <w:ind w:left="851" w:right="776" w:firstLine="567"/>
        <w:rPr>
          <w:rFonts w:ascii="Times New Roman" w:hAnsi="Times New Roman" w:cs="Times New Roman"/>
          <w:sz w:val="24"/>
          <w:szCs w:val="24"/>
        </w:rPr>
      </w:pPr>
    </w:p>
    <w:p w14:paraId="1DB576E9" w14:textId="551589C9" w:rsidR="00971D61" w:rsidRPr="00F82491" w:rsidRDefault="00E165A6" w:rsidP="00E165A6">
      <w:pPr>
        <w:pStyle w:val="BodyText"/>
        <w:numPr>
          <w:ilvl w:val="0"/>
          <w:numId w:val="67"/>
        </w:numPr>
        <w:ind w:right="77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Евалуација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савладаности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врши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узимајући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обзир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исходе,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оцењивање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усмерено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савладаности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исхода.</w:t>
      </w:r>
    </w:p>
    <w:p w14:paraId="559F8D21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20" w:right="80" w:bottom="280" w:left="100" w:header="720" w:footer="720" w:gutter="0"/>
          <w:cols w:space="720"/>
        </w:sectPr>
      </w:pPr>
    </w:p>
    <w:p w14:paraId="64F60593" w14:textId="140203B8" w:rsidR="00971D61" w:rsidRDefault="00B46E35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ПЛАН НАСТАВЕ И РАДА ЗА</w:t>
      </w:r>
      <w:r w:rsidR="00E165A6"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7.</w:t>
      </w:r>
      <w:r w:rsidR="00E165A6"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РАЗРЕД</w:t>
      </w:r>
    </w:p>
    <w:p w14:paraId="559AC8C9" w14:textId="21003ED3" w:rsidR="006E22F8" w:rsidRDefault="00E165A6" w:rsidP="006E22F8">
      <w:pPr>
        <w:ind w:left="1340" w:right="5737"/>
        <w:jc w:val="both"/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 xml:space="preserve">Предмет: Физичко </w:t>
      </w:r>
      <w:r w:rsidR="00B46E35">
        <w:rPr>
          <w:rFonts w:ascii="Times New Roman" w:hAnsi="Times New Roman" w:cs="Times New Roman"/>
          <w:b/>
          <w:sz w:val="24"/>
          <w:szCs w:val="24"/>
          <w:lang w:val="sr-Cyrl-RS"/>
        </w:rPr>
        <w:t>и здравствено васпитање</w:t>
      </w:r>
      <w:r w:rsidRPr="00F82491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</w:p>
    <w:p w14:paraId="4D40C965" w14:textId="387402C3" w:rsidR="00971D61" w:rsidRPr="006E22F8" w:rsidRDefault="00E165A6" w:rsidP="006E22F8">
      <w:pPr>
        <w:ind w:left="1340" w:right="5737"/>
        <w:jc w:val="both"/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Разред: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седми</w:t>
      </w:r>
    </w:p>
    <w:p w14:paraId="497AFE3C" w14:textId="60B9A5BB" w:rsidR="00971D61" w:rsidRPr="00F82491" w:rsidRDefault="00E165A6">
      <w:pPr>
        <w:spacing w:before="1"/>
        <w:ind w:left="1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Фонд: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735BA">
        <w:rPr>
          <w:rFonts w:ascii="Times New Roman" w:hAnsi="Times New Roman" w:cs="Times New Roman"/>
          <w:b/>
          <w:sz w:val="24"/>
          <w:szCs w:val="24"/>
        </w:rPr>
        <w:t>108</w:t>
      </w:r>
      <w:r w:rsidRPr="00F8249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часова</w:t>
      </w:r>
    </w:p>
    <w:p w14:paraId="0E7815C6" w14:textId="25D43FAA" w:rsidR="00971D61" w:rsidRPr="00F82491" w:rsidRDefault="00E165A6">
      <w:pPr>
        <w:pStyle w:val="Heading2"/>
        <w:spacing w:before="6"/>
        <w:ind w:right="2199"/>
        <w:rPr>
          <w:rFonts w:ascii="Times New Roman" w:hAnsi="Times New Roman" w:cs="Times New Roman"/>
        </w:rPr>
      </w:pPr>
      <w:r w:rsidRPr="00F82491">
        <w:rPr>
          <w:rFonts w:ascii="Times New Roman" w:hAnsi="Times New Roman" w:cs="Times New Roman"/>
          <w:b/>
        </w:rPr>
        <w:t>Циљ:</w:t>
      </w:r>
      <w:r w:rsidR="006E22F8">
        <w:rPr>
          <w:rFonts w:ascii="Times New Roman" w:hAnsi="Times New Roman" w:cs="Times New Roman"/>
          <w:b/>
          <w:lang w:val="sr-Cyrl-RS"/>
        </w:rPr>
        <w:t xml:space="preserve"> </w:t>
      </w:r>
      <w:r w:rsidRPr="00F82491">
        <w:rPr>
          <w:rFonts w:ascii="Times New Roman" w:hAnsi="Times New Roman" w:cs="Times New Roman"/>
        </w:rPr>
        <w:t>Циљ наставе и учења ФЗВ је да ученик унапређује физичке способности, моторичке вештине и знања из области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физичке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здравствене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културе,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ради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очувања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здравља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примене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правилног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редовног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физичког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вежбања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у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савременим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условима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живота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рада</w:t>
      </w:r>
    </w:p>
    <w:p w14:paraId="2FE7F578" w14:textId="77777777" w:rsidR="00971D61" w:rsidRPr="00F82491" w:rsidRDefault="00971D61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70C0BA55" w14:textId="73BCFD75" w:rsidR="00971D61" w:rsidRPr="00F82491" w:rsidRDefault="00E165A6">
      <w:pPr>
        <w:pStyle w:val="BodyText"/>
        <w:ind w:left="1340"/>
        <w:jc w:val="both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Циљ</w:t>
      </w:r>
      <w:r w:rsidRPr="00F824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</w:t>
      </w:r>
      <w:r w:rsidR="006E22F8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F82491">
        <w:rPr>
          <w:rFonts w:ascii="Times New Roman" w:hAnsi="Times New Roman" w:cs="Times New Roman"/>
          <w:sz w:val="24"/>
          <w:szCs w:val="24"/>
        </w:rPr>
        <w:t>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јесте:</w:t>
      </w:r>
    </w:p>
    <w:p w14:paraId="2CB9427F" w14:textId="77777777" w:rsidR="00971D61" w:rsidRPr="00F82491" w:rsidRDefault="00971D61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5A38C01A" w14:textId="77777777" w:rsidR="00971D61" w:rsidRPr="00F82491" w:rsidRDefault="00E165A6" w:rsidP="00E165A6">
      <w:pPr>
        <w:pStyle w:val="ListParagraph"/>
        <w:numPr>
          <w:ilvl w:val="0"/>
          <w:numId w:val="19"/>
        </w:numPr>
        <w:tabs>
          <w:tab w:val="left" w:pos="224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техничких,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теоретских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одбојка,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атлетици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гимнастици,</w:t>
      </w:r>
    </w:p>
    <w:p w14:paraId="4E2E879A" w14:textId="77777777" w:rsidR="00971D61" w:rsidRPr="00F82491" w:rsidRDefault="00E165A6" w:rsidP="00E165A6">
      <w:pPr>
        <w:pStyle w:val="ListParagraph"/>
        <w:numPr>
          <w:ilvl w:val="0"/>
          <w:numId w:val="19"/>
        </w:numPr>
        <w:tabs>
          <w:tab w:val="left" w:pos="224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кретањем,</w:t>
      </w:r>
    </w:p>
    <w:p w14:paraId="6A14F6D5" w14:textId="77777777" w:rsidR="00971D61" w:rsidRPr="00F82491" w:rsidRDefault="00E165A6" w:rsidP="00E165A6">
      <w:pPr>
        <w:pStyle w:val="ListParagraph"/>
        <w:numPr>
          <w:ilvl w:val="0"/>
          <w:numId w:val="19"/>
        </w:numPr>
        <w:tabs>
          <w:tab w:val="left" w:pos="2243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допринос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повећању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адаптивне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стваралачке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савременим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рада,</w:t>
      </w:r>
    </w:p>
    <w:p w14:paraId="414E4C0E" w14:textId="77777777" w:rsidR="00971D61" w:rsidRPr="00F82491" w:rsidRDefault="00E165A6" w:rsidP="00E165A6">
      <w:pPr>
        <w:pStyle w:val="ListParagraph"/>
        <w:numPr>
          <w:ilvl w:val="0"/>
          <w:numId w:val="19"/>
        </w:numPr>
        <w:tabs>
          <w:tab w:val="left" w:pos="224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развијање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културе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очувања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здравља,</w:t>
      </w:r>
    </w:p>
    <w:p w14:paraId="73C88688" w14:textId="77777777" w:rsidR="00971D61" w:rsidRPr="00F82491" w:rsidRDefault="00E165A6" w:rsidP="00E165A6">
      <w:pPr>
        <w:pStyle w:val="ListParagraph"/>
        <w:numPr>
          <w:ilvl w:val="0"/>
          <w:numId w:val="19"/>
        </w:numPr>
        <w:tabs>
          <w:tab w:val="left" w:pos="2243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стварање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трајне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угради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културу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живњеља</w:t>
      </w:r>
    </w:p>
    <w:p w14:paraId="6EDDFA40" w14:textId="77777777" w:rsidR="00971D61" w:rsidRPr="00F82491" w:rsidRDefault="00E165A6">
      <w:pPr>
        <w:pStyle w:val="Heading4"/>
        <w:spacing w:before="5"/>
        <w:ind w:left="1388"/>
        <w:rPr>
          <w:rFonts w:ascii="Times New Roman" w:hAnsi="Times New Roman" w:cs="Times New Roman"/>
          <w:b w:val="0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Задаци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ученици</w:t>
      </w:r>
      <w:r w:rsidRPr="00F82491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54D66A5A" w14:textId="77777777" w:rsidR="00971D61" w:rsidRPr="00F82491" w:rsidRDefault="00971D61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0BAD756" w14:textId="77777777" w:rsidR="00971D61" w:rsidRPr="00F82491" w:rsidRDefault="00E165A6" w:rsidP="00E165A6">
      <w:pPr>
        <w:pStyle w:val="ListParagraph"/>
        <w:numPr>
          <w:ilvl w:val="0"/>
          <w:numId w:val="18"/>
        </w:numPr>
        <w:tabs>
          <w:tab w:val="left" w:pos="2267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упознају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значај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суштину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вежбања,</w:t>
      </w:r>
    </w:p>
    <w:p w14:paraId="5AE3D382" w14:textId="77777777" w:rsidR="00971D61" w:rsidRPr="00F82491" w:rsidRDefault="00E165A6" w:rsidP="00E165A6">
      <w:pPr>
        <w:pStyle w:val="ListParagraph"/>
        <w:numPr>
          <w:ilvl w:val="0"/>
          <w:numId w:val="18"/>
        </w:numPr>
        <w:tabs>
          <w:tab w:val="left" w:pos="226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постигну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хармонични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тела,</w:t>
      </w:r>
    </w:p>
    <w:p w14:paraId="71361730" w14:textId="12E80569" w:rsidR="00971D61" w:rsidRPr="00F82491" w:rsidRDefault="00E165A6" w:rsidP="00E165A6">
      <w:pPr>
        <w:pStyle w:val="ListParagraph"/>
        <w:numPr>
          <w:ilvl w:val="0"/>
          <w:numId w:val="18"/>
        </w:numPr>
        <w:tabs>
          <w:tab w:val="left" w:pos="2267"/>
        </w:tabs>
        <w:ind w:right="155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развију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хигијенске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ефикасног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очувања</w:t>
      </w:r>
      <w:r w:rsidRPr="00F824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здравља,</w:t>
      </w:r>
      <w:r w:rsidRPr="00F8249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повећања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отпорности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штетне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савремено</w:t>
      </w:r>
      <w:r w:rsidR="006E22F8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Pr="00F82491">
        <w:rPr>
          <w:rFonts w:ascii="Times New Roman" w:hAnsi="Times New Roman" w:cs="Times New Roman"/>
          <w:sz w:val="24"/>
          <w:szCs w:val="24"/>
        </w:rPr>
        <w:t>начина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неповољних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средине,</w:t>
      </w:r>
    </w:p>
    <w:p w14:paraId="43247B08" w14:textId="77777777" w:rsidR="00971D61" w:rsidRPr="00F82491" w:rsidRDefault="00E165A6" w:rsidP="00E165A6">
      <w:pPr>
        <w:pStyle w:val="ListParagraph"/>
        <w:numPr>
          <w:ilvl w:val="0"/>
          <w:numId w:val="18"/>
        </w:numPr>
        <w:tabs>
          <w:tab w:val="left" w:pos="2267"/>
        </w:tabs>
        <w:spacing w:before="1"/>
        <w:ind w:right="168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усвоје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одређени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фонд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моторичког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ефикасно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задовољење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очувања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здравља,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коришћења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слободног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времена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решавању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задатака,</w:t>
      </w:r>
    </w:p>
    <w:p w14:paraId="6990BFA4" w14:textId="6A2446FD" w:rsidR="00971D61" w:rsidRPr="00F82491" w:rsidRDefault="00E165A6" w:rsidP="00E165A6">
      <w:pPr>
        <w:pStyle w:val="ListParagraph"/>
        <w:numPr>
          <w:ilvl w:val="0"/>
          <w:numId w:val="18"/>
        </w:numPr>
        <w:tabs>
          <w:tab w:val="left" w:pos="226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подстичу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активирају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латентне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</w:t>
      </w:r>
      <w:r w:rsidRPr="00F8249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изузетне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моторне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надарености</w:t>
      </w:r>
      <w:r w:rsidR="006E2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свестрано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развијање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спорту</w:t>
      </w:r>
    </w:p>
    <w:p w14:paraId="7114D955" w14:textId="77777777" w:rsidR="00971D61" w:rsidRPr="00F82491" w:rsidRDefault="00E165A6">
      <w:pPr>
        <w:pStyle w:val="Heading4"/>
        <w:spacing w:before="5"/>
        <w:ind w:left="1868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Оперативни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47E27B27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69B68F3" w14:textId="0CC43A72" w:rsidR="00971D61" w:rsidRPr="00F82491" w:rsidRDefault="00E165A6" w:rsidP="00E165A6">
      <w:pPr>
        <w:pStyle w:val="ListParagraph"/>
        <w:numPr>
          <w:ilvl w:val="1"/>
          <w:numId w:val="18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Усмерени</w:t>
      </w:r>
      <w:r w:rsidRPr="00F8249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способности,</w:t>
      </w:r>
      <w:r w:rsidR="006E2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првенствено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брзине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координације;</w:t>
      </w:r>
    </w:p>
    <w:p w14:paraId="23160DB1" w14:textId="77777777" w:rsidR="00971D61" w:rsidRPr="00F82491" w:rsidRDefault="00E165A6" w:rsidP="00E165A6">
      <w:pPr>
        <w:pStyle w:val="ListParagraph"/>
        <w:numPr>
          <w:ilvl w:val="1"/>
          <w:numId w:val="18"/>
        </w:numPr>
        <w:tabs>
          <w:tab w:val="left" w:pos="2603"/>
          <w:tab w:val="left" w:pos="2604"/>
        </w:tabs>
        <w:spacing w:line="278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Усмерено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предвиђених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васпитања;</w:t>
      </w:r>
    </w:p>
    <w:p w14:paraId="201809DB" w14:textId="5CB48BDF" w:rsidR="00971D61" w:rsidRPr="00F82491" w:rsidRDefault="00E165A6" w:rsidP="00E165A6">
      <w:pPr>
        <w:pStyle w:val="ListParagraph"/>
        <w:numPr>
          <w:ilvl w:val="1"/>
          <w:numId w:val="18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</w:t>
      </w:r>
      <w:r w:rsidR="006E2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сложенијим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="006E2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(кроз</w:t>
      </w:r>
      <w:r w:rsidRPr="00F824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игру,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сл.);</w:t>
      </w:r>
    </w:p>
    <w:p w14:paraId="553EE622" w14:textId="1566C341" w:rsidR="00971D61" w:rsidRPr="00F82491" w:rsidRDefault="00E165A6" w:rsidP="00E165A6">
      <w:pPr>
        <w:pStyle w:val="ListParagraph"/>
        <w:numPr>
          <w:ilvl w:val="1"/>
          <w:numId w:val="18"/>
        </w:numPr>
        <w:tabs>
          <w:tab w:val="left" w:pos="2603"/>
          <w:tab w:val="left" w:pos="2604"/>
        </w:tabs>
        <w:spacing w:before="4"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Задовољавање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социјалних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потврђивањем,</w:t>
      </w:r>
      <w:r w:rsidR="006E22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поистовећивањем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сл.;</w:t>
      </w:r>
    </w:p>
    <w:p w14:paraId="690F7C71" w14:textId="77777777" w:rsidR="00971D61" w:rsidRPr="00F82491" w:rsidRDefault="00E165A6" w:rsidP="00E165A6">
      <w:pPr>
        <w:pStyle w:val="ListParagraph"/>
        <w:numPr>
          <w:ilvl w:val="1"/>
          <w:numId w:val="18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Естетско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кретњом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доживљавање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естетских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вредности;</w:t>
      </w:r>
    </w:p>
    <w:p w14:paraId="1225EFF1" w14:textId="77777777" w:rsidR="00971D61" w:rsidRPr="00F82491" w:rsidRDefault="00E165A6" w:rsidP="00E165A6">
      <w:pPr>
        <w:pStyle w:val="ListParagraph"/>
        <w:numPr>
          <w:ilvl w:val="1"/>
          <w:numId w:val="18"/>
        </w:numPr>
        <w:tabs>
          <w:tab w:val="left" w:pos="2603"/>
          <w:tab w:val="left" w:pos="2604"/>
        </w:tabs>
        <w:spacing w:before="3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вољних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особина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p w14:paraId="5472B1D0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F1C5A6B" w14:textId="77777777" w:rsidR="00971D61" w:rsidRPr="00F82491" w:rsidRDefault="00971D61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9"/>
        <w:gridCol w:w="4689"/>
        <w:gridCol w:w="4690"/>
      </w:tblGrid>
      <w:tr w:rsidR="00971D61" w:rsidRPr="00F82491" w14:paraId="09350A59" w14:textId="77777777" w:rsidTr="001C433F">
        <w:trPr>
          <w:trHeight w:val="633"/>
        </w:trPr>
        <w:tc>
          <w:tcPr>
            <w:tcW w:w="4689" w:type="dxa"/>
            <w:vAlign w:val="center"/>
          </w:tcPr>
          <w:p w14:paraId="0DC59D41" w14:textId="00CDBEE8" w:rsidR="00971D61" w:rsidRPr="001C433F" w:rsidRDefault="001C433F" w:rsidP="001C433F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ОБАВЕЗНИ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9" w:type="dxa"/>
            <w:vAlign w:val="center"/>
          </w:tcPr>
          <w:p w14:paraId="712E8D0B" w14:textId="77777777" w:rsidR="00971D61" w:rsidRPr="00F82491" w:rsidRDefault="00E165A6" w:rsidP="001C433F">
            <w:pPr>
              <w:pStyle w:val="TableParagraph"/>
              <w:spacing w:before="2"/>
              <w:ind w:lef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НЕДЕЉНИ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4690" w:type="dxa"/>
            <w:vAlign w:val="center"/>
          </w:tcPr>
          <w:p w14:paraId="21E5D54F" w14:textId="77777777" w:rsidR="00971D61" w:rsidRPr="00F82491" w:rsidRDefault="00E165A6" w:rsidP="001C433F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ГОДИШЊИ</w:t>
            </w:r>
            <w:r w:rsidRPr="00F8249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</w:tr>
      <w:tr w:rsidR="00971D61" w:rsidRPr="00F82491" w14:paraId="5FBC19D9" w14:textId="77777777" w:rsidTr="001C433F">
        <w:trPr>
          <w:trHeight w:val="1017"/>
        </w:trPr>
        <w:tc>
          <w:tcPr>
            <w:tcW w:w="4689" w:type="dxa"/>
            <w:vAlign w:val="center"/>
          </w:tcPr>
          <w:p w14:paraId="2A0A4FD5" w14:textId="77777777" w:rsidR="00971D61" w:rsidRPr="00F82491" w:rsidRDefault="00E165A6" w:rsidP="001C433F">
            <w:pPr>
              <w:pStyle w:val="TableParagraph"/>
              <w:numPr>
                <w:ilvl w:val="1"/>
                <w:numId w:val="17"/>
              </w:num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РЕДОВНА</w:t>
            </w:r>
            <w:r w:rsidRPr="00F824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ВАСПИТАЊА</w:t>
            </w:r>
          </w:p>
        </w:tc>
        <w:tc>
          <w:tcPr>
            <w:tcW w:w="4689" w:type="dxa"/>
            <w:vAlign w:val="center"/>
          </w:tcPr>
          <w:p w14:paraId="1D2BCFE6" w14:textId="3348C1A0" w:rsidR="00971D61" w:rsidRPr="008E7435" w:rsidRDefault="008E7435" w:rsidP="001C433F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690" w:type="dxa"/>
            <w:vAlign w:val="center"/>
          </w:tcPr>
          <w:p w14:paraId="5F73276B" w14:textId="15486790" w:rsidR="00971D61" w:rsidRPr="008E7435" w:rsidRDefault="008E7435" w:rsidP="001C433F">
            <w:pPr>
              <w:pStyle w:val="TableParagraph"/>
              <w:ind w:left="201" w:right="19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108</w:t>
            </w:r>
          </w:p>
        </w:tc>
      </w:tr>
    </w:tbl>
    <w:p w14:paraId="4E387BD6" w14:textId="77777777" w:rsidR="00971D61" w:rsidRPr="00F82491" w:rsidRDefault="00971D61">
      <w:pPr>
        <w:jc w:val="center"/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40" w:right="80" w:bottom="280" w:left="100" w:header="720" w:footer="720" w:gutter="0"/>
          <w:cols w:space="720"/>
        </w:sectPr>
      </w:pPr>
    </w:p>
    <w:tbl>
      <w:tblPr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9"/>
        <w:gridCol w:w="4689"/>
        <w:gridCol w:w="4690"/>
      </w:tblGrid>
      <w:tr w:rsidR="00971D61" w:rsidRPr="00F82491" w14:paraId="30662A2B" w14:textId="77777777" w:rsidTr="001C433F">
        <w:trPr>
          <w:trHeight w:val="3053"/>
        </w:trPr>
        <w:tc>
          <w:tcPr>
            <w:tcW w:w="4689" w:type="dxa"/>
          </w:tcPr>
          <w:p w14:paraId="67F3B10F" w14:textId="77777777" w:rsidR="00971D61" w:rsidRPr="00F82491" w:rsidRDefault="00E165A6" w:rsidP="00E165A6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ВАННАСТАВНЕ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  <w:p w14:paraId="0ADC7102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80410" w14:textId="7E2C26DF" w:rsidR="00971D61" w:rsidRPr="00F82491" w:rsidRDefault="00E165A6" w:rsidP="00E165A6">
            <w:pPr>
              <w:pStyle w:val="TableParagraph"/>
              <w:numPr>
                <w:ilvl w:val="1"/>
                <w:numId w:val="16"/>
              </w:numPr>
              <w:tabs>
                <w:tab w:val="left" w:pos="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СЛОБОДНЕ</w:t>
            </w:r>
            <w:r w:rsidRPr="00F824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7C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(секције)</w:t>
            </w:r>
          </w:p>
          <w:p w14:paraId="70F0A556" w14:textId="77777777" w:rsidR="00971D61" w:rsidRPr="00F82491" w:rsidRDefault="00971D6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3D80A" w14:textId="77777777" w:rsidR="00971D61" w:rsidRPr="00F82491" w:rsidRDefault="00E165A6" w:rsidP="00E165A6">
            <w:pPr>
              <w:pStyle w:val="TableParagraph"/>
              <w:numPr>
                <w:ilvl w:val="1"/>
                <w:numId w:val="16"/>
              </w:numPr>
              <w:tabs>
                <w:tab w:val="left" w:pos="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 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</w:p>
          <w:p w14:paraId="3D83E4F4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33F02" w14:textId="77777777" w:rsidR="00971D61" w:rsidRPr="00F82491" w:rsidRDefault="00E165A6" w:rsidP="00E165A6">
            <w:pPr>
              <w:pStyle w:val="TableParagraph"/>
              <w:numPr>
                <w:ilvl w:val="1"/>
                <w:numId w:val="16"/>
              </w:numPr>
              <w:tabs>
                <w:tab w:val="left" w:pos="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КОРЕКТИВНО-ПЕДАГОШКИ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  <w:p w14:paraId="19C4E574" w14:textId="77777777" w:rsidR="00971D61" w:rsidRPr="00F82491" w:rsidRDefault="00971D6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4FAF" w14:textId="77777777" w:rsidR="00971D61" w:rsidRPr="00F82491" w:rsidRDefault="00E165A6" w:rsidP="00E165A6">
            <w:pPr>
              <w:pStyle w:val="TableParagraph"/>
              <w:numPr>
                <w:ilvl w:val="1"/>
                <w:numId w:val="16"/>
              </w:numPr>
              <w:tabs>
                <w:tab w:val="left" w:pos="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</w:p>
          <w:p w14:paraId="6134BD6C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B1B3" w14:textId="77777777" w:rsidR="00971D61" w:rsidRPr="00F82491" w:rsidRDefault="00E165A6" w:rsidP="00E165A6">
            <w:pPr>
              <w:pStyle w:val="TableParagraph"/>
              <w:numPr>
                <w:ilvl w:val="1"/>
                <w:numId w:val="16"/>
              </w:numPr>
              <w:tabs>
                <w:tab w:val="left" w:pos="734"/>
              </w:tabs>
              <w:ind w:left="733" w:hanging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</w:p>
        </w:tc>
        <w:tc>
          <w:tcPr>
            <w:tcW w:w="4689" w:type="dxa"/>
          </w:tcPr>
          <w:p w14:paraId="08D4F539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5356" w14:textId="77777777" w:rsidR="00971D61" w:rsidRPr="00F82491" w:rsidRDefault="00971D61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FCF6" w14:textId="77777777" w:rsidR="00971D61" w:rsidRPr="00F82491" w:rsidRDefault="00E165A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14:paraId="730A2070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B55EE" w14:textId="77777777" w:rsidR="00971D61" w:rsidRPr="00F82491" w:rsidRDefault="00971D61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855F" w14:textId="77777777" w:rsidR="00971D61" w:rsidRPr="00F82491" w:rsidRDefault="00E165A6">
            <w:pPr>
              <w:pStyle w:val="TableParagraph"/>
              <w:ind w:left="201"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045554C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5F888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74E3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D1DE0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0C6B" w14:textId="77777777" w:rsidR="00971D61" w:rsidRPr="00F82491" w:rsidRDefault="00E165A6">
            <w:pPr>
              <w:pStyle w:val="TableParagraph"/>
              <w:spacing w:before="184"/>
              <w:ind w:left="193"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</w:p>
          <w:p w14:paraId="3B3929E1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881BF" w14:textId="77777777" w:rsidR="00971D61" w:rsidRPr="00F82491" w:rsidRDefault="00E165A6">
            <w:pPr>
              <w:pStyle w:val="TableParagraph"/>
              <w:ind w:left="203"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првом, 1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полугодишту)</w:t>
            </w:r>
          </w:p>
        </w:tc>
      </w:tr>
    </w:tbl>
    <w:p w14:paraId="5A6C8CC9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161DAB5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2219"/>
        <w:gridCol w:w="1013"/>
        <w:gridCol w:w="922"/>
        <w:gridCol w:w="1267"/>
        <w:gridCol w:w="1137"/>
        <w:gridCol w:w="1588"/>
        <w:gridCol w:w="2236"/>
        <w:gridCol w:w="1771"/>
      </w:tblGrid>
      <w:tr w:rsidR="00971D61" w:rsidRPr="00F82491" w14:paraId="09B95BAC" w14:textId="77777777" w:rsidTr="003013BE">
        <w:trPr>
          <w:trHeight w:val="1637"/>
        </w:trPr>
        <w:tc>
          <w:tcPr>
            <w:tcW w:w="1383" w:type="dxa"/>
            <w:vAlign w:val="center"/>
          </w:tcPr>
          <w:p w14:paraId="6B635D14" w14:textId="77777777" w:rsidR="00971D61" w:rsidRPr="00F82491" w:rsidRDefault="00E165A6" w:rsidP="00741195">
            <w:pPr>
              <w:pStyle w:val="TableParagraph"/>
              <w:spacing w:line="276" w:lineRule="auto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наст.</w:t>
            </w:r>
            <w:r w:rsidRPr="00F82491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  <w:tc>
          <w:tcPr>
            <w:tcW w:w="2219" w:type="dxa"/>
            <w:vAlign w:val="center"/>
          </w:tcPr>
          <w:p w14:paraId="54394124" w14:textId="77777777" w:rsidR="00971D61" w:rsidRPr="00F82491" w:rsidRDefault="00E165A6" w:rsidP="00741195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садражај</w:t>
            </w:r>
          </w:p>
        </w:tc>
        <w:tc>
          <w:tcPr>
            <w:tcW w:w="1013" w:type="dxa"/>
            <w:vAlign w:val="center"/>
          </w:tcPr>
          <w:p w14:paraId="0A5A5F08" w14:textId="77777777" w:rsidR="00971D61" w:rsidRPr="00F82491" w:rsidRDefault="00E165A6" w:rsidP="00741195">
            <w:pPr>
              <w:pStyle w:val="TableParagraph"/>
              <w:spacing w:before="141" w:line="278" w:lineRule="auto"/>
              <w:ind w:left="104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922" w:type="dxa"/>
            <w:vAlign w:val="center"/>
          </w:tcPr>
          <w:p w14:paraId="3939F8A1" w14:textId="77777777" w:rsidR="00971D61" w:rsidRPr="00F82491" w:rsidRDefault="00E165A6" w:rsidP="00741195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Обукa</w:t>
            </w:r>
          </w:p>
        </w:tc>
        <w:tc>
          <w:tcPr>
            <w:tcW w:w="1267" w:type="dxa"/>
            <w:vAlign w:val="center"/>
          </w:tcPr>
          <w:p w14:paraId="3531E9DB" w14:textId="77777777" w:rsidR="00971D61" w:rsidRPr="00F82491" w:rsidRDefault="00E165A6" w:rsidP="00741195">
            <w:pPr>
              <w:pStyle w:val="TableParagraph"/>
              <w:spacing w:before="1" w:line="453" w:lineRule="auto"/>
              <w:ind w:left="104"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Увежба-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вањe</w:t>
            </w:r>
          </w:p>
        </w:tc>
        <w:tc>
          <w:tcPr>
            <w:tcW w:w="1137" w:type="dxa"/>
            <w:vAlign w:val="center"/>
          </w:tcPr>
          <w:p w14:paraId="609F74DA" w14:textId="77777777" w:rsidR="00971D61" w:rsidRPr="00F82491" w:rsidRDefault="00E165A6" w:rsidP="00741195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Проверa</w:t>
            </w:r>
          </w:p>
        </w:tc>
        <w:tc>
          <w:tcPr>
            <w:tcW w:w="1588" w:type="dxa"/>
            <w:vAlign w:val="center"/>
          </w:tcPr>
          <w:p w14:paraId="6052A9C8" w14:textId="77777777" w:rsidR="00971D61" w:rsidRPr="00F82491" w:rsidRDefault="00E165A6" w:rsidP="00741195">
            <w:pPr>
              <w:pStyle w:val="TableParagraph"/>
              <w:spacing w:before="2" w:line="278" w:lineRule="auto"/>
              <w:ind w:left="111" w:righ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оцењивања</w:t>
            </w:r>
          </w:p>
          <w:p w14:paraId="5E484EA6" w14:textId="77777777" w:rsidR="00971D61" w:rsidRPr="00F82491" w:rsidRDefault="00E165A6" w:rsidP="00741195">
            <w:pPr>
              <w:pStyle w:val="TableParagraph"/>
              <w:spacing w:before="198" w:line="276" w:lineRule="auto"/>
              <w:ind w:left="111" w:righ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Ученичких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постигнућа</w:t>
            </w:r>
          </w:p>
        </w:tc>
        <w:tc>
          <w:tcPr>
            <w:tcW w:w="2236" w:type="dxa"/>
            <w:vAlign w:val="center"/>
          </w:tcPr>
          <w:p w14:paraId="45BB57BC" w14:textId="77777777" w:rsidR="00971D61" w:rsidRPr="00F82491" w:rsidRDefault="00E165A6" w:rsidP="00741195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</w:p>
        </w:tc>
        <w:tc>
          <w:tcPr>
            <w:tcW w:w="1771" w:type="dxa"/>
            <w:vAlign w:val="center"/>
          </w:tcPr>
          <w:p w14:paraId="3F21AB67" w14:textId="77777777" w:rsidR="00971D61" w:rsidRPr="00F82491" w:rsidRDefault="00E165A6" w:rsidP="00741195">
            <w:pPr>
              <w:pStyle w:val="TableParagraph"/>
              <w:spacing w:before="2" w:line="276" w:lineRule="auto"/>
              <w:ind w:left="107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Начин провере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остварености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стандарда</w:t>
            </w:r>
          </w:p>
        </w:tc>
      </w:tr>
      <w:tr w:rsidR="00971D61" w:rsidRPr="00F82491" w14:paraId="15CEDAC3" w14:textId="77777777" w:rsidTr="003013BE">
        <w:trPr>
          <w:trHeight w:val="1017"/>
        </w:trPr>
        <w:tc>
          <w:tcPr>
            <w:tcW w:w="1383" w:type="dxa"/>
            <w:vAlign w:val="center"/>
          </w:tcPr>
          <w:p w14:paraId="0F68A511" w14:textId="77777777" w:rsidR="00971D61" w:rsidRPr="00F82491" w:rsidRDefault="00E165A6" w:rsidP="00480CE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14:paraId="3C9132D3" w14:textId="77777777" w:rsidR="00971D61" w:rsidRPr="00F82491" w:rsidRDefault="00E165A6" w:rsidP="00741195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1013" w:type="dxa"/>
          </w:tcPr>
          <w:p w14:paraId="2957A497" w14:textId="77777777" w:rsidR="00971D61" w:rsidRPr="00F82491" w:rsidRDefault="00971D61" w:rsidP="00741195">
            <w:pPr>
              <w:pStyle w:val="TableParagraph"/>
              <w:spacing w:before="11"/>
              <w:ind w:left="104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09D4" w14:textId="602A348F" w:rsidR="00971D61" w:rsidRPr="00F82491" w:rsidRDefault="00E165A6" w:rsidP="00741195">
            <w:pPr>
              <w:pStyle w:val="TableParagraph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14:paraId="404FBCBE" w14:textId="77777777" w:rsidR="00971D61" w:rsidRPr="00F82491" w:rsidRDefault="00971D61" w:rsidP="0074119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89DBD" w14:textId="6F0CD2FC" w:rsidR="00971D61" w:rsidRPr="00F82491" w:rsidRDefault="007C02D6" w:rsidP="00741195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14:paraId="3B9837E6" w14:textId="77777777" w:rsidR="00971D61" w:rsidRPr="00F82491" w:rsidRDefault="00971D61" w:rsidP="001C42FC">
            <w:pPr>
              <w:pStyle w:val="TableParagraph"/>
              <w:spacing w:before="11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3D08" w14:textId="78B50C0D" w:rsidR="00971D61" w:rsidRPr="001C42FC" w:rsidRDefault="007C02D6" w:rsidP="001C42FC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2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7" w:type="dxa"/>
          </w:tcPr>
          <w:p w14:paraId="33234AE0" w14:textId="77777777" w:rsidR="00971D61" w:rsidRPr="00F82491" w:rsidRDefault="00971D61" w:rsidP="00741195">
            <w:pPr>
              <w:pStyle w:val="TableParagraph"/>
              <w:spacing w:before="1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4D96" w14:textId="07ACF88A" w:rsidR="00971D61" w:rsidRPr="001C42FC" w:rsidRDefault="001C42FC" w:rsidP="00741195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88" w:type="dxa"/>
          </w:tcPr>
          <w:p w14:paraId="49396801" w14:textId="77777777" w:rsidR="00971D61" w:rsidRPr="00F82491" w:rsidRDefault="00E165A6" w:rsidP="00741195">
            <w:pPr>
              <w:pStyle w:val="TableParagraph"/>
              <w:spacing w:before="102" w:line="273" w:lineRule="auto"/>
              <w:ind w:left="259" w:right="25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вежбе,</w:t>
            </w:r>
            <w:r w:rsidRPr="00F824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36" w:type="dxa"/>
            <w:vAlign w:val="center"/>
          </w:tcPr>
          <w:p w14:paraId="3A57D996" w14:textId="77777777" w:rsidR="00971D61" w:rsidRPr="00F82491" w:rsidRDefault="00E165A6" w:rsidP="00480CEA">
            <w:pPr>
              <w:pStyle w:val="TableParagraph"/>
              <w:spacing w:before="10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  <w:p w14:paraId="5743268F" w14:textId="1313145C" w:rsidR="00971D61" w:rsidRPr="000E7E5A" w:rsidRDefault="00E165A6" w:rsidP="00480CEA">
            <w:pPr>
              <w:pStyle w:val="TableParagraph"/>
              <w:spacing w:before="39"/>
              <w:ind w:left="112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  <w:r w:rsidR="007C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D6" w:rsidRPr="007E6391">
              <w:t>2.1.3 – 2.1.4 – 2.1.5 – 2.1.6 – 3.1.3 – 3.1.4 – 3.1.5</w:t>
            </w:r>
          </w:p>
        </w:tc>
        <w:tc>
          <w:tcPr>
            <w:tcW w:w="1771" w:type="dxa"/>
          </w:tcPr>
          <w:p w14:paraId="462B1856" w14:textId="77777777" w:rsidR="00971D61" w:rsidRPr="00F82491" w:rsidRDefault="00971D61" w:rsidP="00480CEA">
            <w:pPr>
              <w:pStyle w:val="TableParagraph"/>
              <w:spacing w:before="11"/>
              <w:ind w:left="107" w:right="1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73A7" w14:textId="77777777" w:rsidR="00971D61" w:rsidRPr="00F82491" w:rsidRDefault="00E165A6" w:rsidP="00480CEA">
            <w:pPr>
              <w:pStyle w:val="TableParagraph"/>
              <w:ind w:left="107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(норма)</w:t>
            </w:r>
          </w:p>
        </w:tc>
      </w:tr>
      <w:tr w:rsidR="00971D61" w:rsidRPr="00F82491" w14:paraId="21337D5D" w14:textId="77777777" w:rsidTr="003013BE">
        <w:trPr>
          <w:trHeight w:val="820"/>
        </w:trPr>
        <w:tc>
          <w:tcPr>
            <w:tcW w:w="1383" w:type="dxa"/>
            <w:vAlign w:val="center"/>
          </w:tcPr>
          <w:p w14:paraId="3BAB1F84" w14:textId="77777777" w:rsidR="00971D61" w:rsidRPr="00F82491" w:rsidRDefault="00E165A6" w:rsidP="00480CEA">
            <w:pPr>
              <w:pStyle w:val="TableParagraph"/>
              <w:spacing w:before="155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9" w:type="dxa"/>
            <w:vAlign w:val="center"/>
          </w:tcPr>
          <w:p w14:paraId="2EE4D908" w14:textId="45A57A4E" w:rsidR="00971D61" w:rsidRPr="00F82491" w:rsidRDefault="00E165A6" w:rsidP="00741195">
            <w:pPr>
              <w:pStyle w:val="TableParagraph"/>
              <w:spacing w:before="1" w:line="278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ОДБОЈКА</w:t>
            </w:r>
          </w:p>
        </w:tc>
        <w:tc>
          <w:tcPr>
            <w:tcW w:w="1013" w:type="dxa"/>
          </w:tcPr>
          <w:p w14:paraId="1C66C5B9" w14:textId="3E481856" w:rsidR="00971D61" w:rsidRPr="006111C0" w:rsidRDefault="001553EC" w:rsidP="00741195">
            <w:pPr>
              <w:pStyle w:val="TableParagraph"/>
              <w:spacing w:before="155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922" w:type="dxa"/>
          </w:tcPr>
          <w:p w14:paraId="2DBC1E6E" w14:textId="49EC08F4" w:rsidR="00971D61" w:rsidRPr="006111C0" w:rsidRDefault="001553EC" w:rsidP="00741195">
            <w:pPr>
              <w:pStyle w:val="TableParagraph"/>
              <w:spacing w:before="155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267" w:type="dxa"/>
          </w:tcPr>
          <w:p w14:paraId="24E81BBC" w14:textId="40FA0AA1" w:rsidR="00971D61" w:rsidRPr="006111C0" w:rsidRDefault="001553EC" w:rsidP="001C42FC">
            <w:pPr>
              <w:pStyle w:val="TableParagraph"/>
              <w:spacing w:before="155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137" w:type="dxa"/>
          </w:tcPr>
          <w:p w14:paraId="777CB07E" w14:textId="727B8A6B" w:rsidR="00971D61" w:rsidRPr="001C42FC" w:rsidRDefault="001553EC" w:rsidP="00741195">
            <w:pPr>
              <w:pStyle w:val="TableParagraph"/>
              <w:spacing w:before="155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88" w:type="dxa"/>
          </w:tcPr>
          <w:p w14:paraId="058BD0A2" w14:textId="77777777" w:rsidR="00971D61" w:rsidRPr="00F82491" w:rsidRDefault="00E165A6" w:rsidP="00741195">
            <w:pPr>
              <w:pStyle w:val="TableParagraph"/>
              <w:spacing w:before="1" w:line="278" w:lineRule="auto"/>
              <w:ind w:left="499" w:right="25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236" w:type="dxa"/>
            <w:vAlign w:val="center"/>
          </w:tcPr>
          <w:p w14:paraId="5FCF77E5" w14:textId="77777777" w:rsidR="00971D61" w:rsidRPr="00F82491" w:rsidRDefault="00E165A6" w:rsidP="00480CEA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  <w:p w14:paraId="35376A01" w14:textId="77777777" w:rsidR="00971D61" w:rsidRPr="00F82491" w:rsidRDefault="00E165A6" w:rsidP="00480CEA">
            <w:pPr>
              <w:pStyle w:val="TableParagraph"/>
              <w:spacing w:before="44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771" w:type="dxa"/>
          </w:tcPr>
          <w:p w14:paraId="29EA6BBA" w14:textId="77777777" w:rsidR="00971D61" w:rsidRPr="00F82491" w:rsidRDefault="00E165A6" w:rsidP="00480CEA">
            <w:pPr>
              <w:pStyle w:val="TableParagraph"/>
              <w:spacing w:before="1" w:line="278" w:lineRule="auto"/>
              <w:ind w:left="107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971D61" w:rsidRPr="00F82491" w14:paraId="62E3D9B2" w14:textId="77777777" w:rsidTr="003013BE">
        <w:trPr>
          <w:trHeight w:val="1123"/>
        </w:trPr>
        <w:tc>
          <w:tcPr>
            <w:tcW w:w="1383" w:type="dxa"/>
            <w:vAlign w:val="center"/>
          </w:tcPr>
          <w:p w14:paraId="40E869C9" w14:textId="77777777" w:rsidR="00971D61" w:rsidRPr="00F82491" w:rsidRDefault="00E165A6" w:rsidP="00480CE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9" w:type="dxa"/>
            <w:vAlign w:val="center"/>
          </w:tcPr>
          <w:p w14:paraId="3E964737" w14:textId="77777777" w:rsidR="00971D61" w:rsidRPr="00F82491" w:rsidRDefault="00E165A6" w:rsidP="0074119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013" w:type="dxa"/>
          </w:tcPr>
          <w:p w14:paraId="2636D0FD" w14:textId="77777777" w:rsidR="00971D61" w:rsidRPr="00F82491" w:rsidRDefault="00971D61" w:rsidP="00741195">
            <w:pPr>
              <w:pStyle w:val="TableParagraph"/>
              <w:spacing w:before="4"/>
              <w:ind w:left="104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42BE" w14:textId="7683151A" w:rsidR="00971D61" w:rsidRPr="00F82491" w:rsidRDefault="007C02D6" w:rsidP="00741195">
            <w:pPr>
              <w:pStyle w:val="TableParagraph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</w:tcPr>
          <w:p w14:paraId="2B993BC8" w14:textId="77777777" w:rsidR="00971D61" w:rsidRPr="00F82491" w:rsidRDefault="00971D61" w:rsidP="00741195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2972" w14:textId="40A73FB0" w:rsidR="00971D61" w:rsidRPr="001C42FC" w:rsidRDefault="001C42FC" w:rsidP="00741195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267" w:type="dxa"/>
          </w:tcPr>
          <w:p w14:paraId="321DC053" w14:textId="77777777" w:rsidR="00971D61" w:rsidRPr="00F82491" w:rsidRDefault="00971D61" w:rsidP="001C42FC">
            <w:pPr>
              <w:pStyle w:val="TableParagraph"/>
              <w:spacing w:before="4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F5B0" w14:textId="08E32E5E" w:rsidR="00971D61" w:rsidRPr="001C42FC" w:rsidRDefault="00E165A6" w:rsidP="001C42FC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2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7" w:type="dxa"/>
          </w:tcPr>
          <w:p w14:paraId="414929FE" w14:textId="77777777" w:rsidR="00971D61" w:rsidRPr="00F82491" w:rsidRDefault="00971D61" w:rsidP="00741195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CD2EF" w14:textId="713943BF" w:rsidR="00971D61" w:rsidRPr="001C42FC" w:rsidRDefault="001C42FC" w:rsidP="00741195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88" w:type="dxa"/>
          </w:tcPr>
          <w:p w14:paraId="6894F69C" w14:textId="77777777" w:rsidR="00971D61" w:rsidRPr="00F82491" w:rsidRDefault="00E165A6" w:rsidP="00741195">
            <w:pPr>
              <w:pStyle w:val="TableParagraph"/>
              <w:spacing w:before="155" w:line="273" w:lineRule="auto"/>
              <w:ind w:left="499" w:right="25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236" w:type="dxa"/>
            <w:vAlign w:val="center"/>
          </w:tcPr>
          <w:p w14:paraId="35C5AC11" w14:textId="77777777" w:rsidR="00971D61" w:rsidRPr="00F82491" w:rsidRDefault="00E165A6" w:rsidP="00480CEA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  <w:p w14:paraId="7B66E981" w14:textId="77777777" w:rsidR="00971D61" w:rsidRPr="00F82491" w:rsidRDefault="00E165A6" w:rsidP="00480CEA">
            <w:pPr>
              <w:pStyle w:val="TableParagraph"/>
              <w:spacing w:before="38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2.3.11.</w:t>
            </w:r>
          </w:p>
          <w:p w14:paraId="3618F831" w14:textId="77777777" w:rsidR="00971D61" w:rsidRPr="00F82491" w:rsidRDefault="00E165A6" w:rsidP="00480CEA">
            <w:pPr>
              <w:pStyle w:val="TableParagraph"/>
              <w:spacing w:before="3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  <w:r w:rsidRPr="00F82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1771" w:type="dxa"/>
          </w:tcPr>
          <w:p w14:paraId="76F6533A" w14:textId="77777777" w:rsidR="00971D61" w:rsidRPr="00F82491" w:rsidRDefault="00E165A6" w:rsidP="00480CEA">
            <w:pPr>
              <w:pStyle w:val="TableParagraph"/>
              <w:spacing w:before="155" w:line="273" w:lineRule="auto"/>
              <w:ind w:left="107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971D61" w:rsidRPr="00F82491" w14:paraId="30338BE3" w14:textId="77777777" w:rsidTr="003013BE">
        <w:trPr>
          <w:trHeight w:val="1527"/>
        </w:trPr>
        <w:tc>
          <w:tcPr>
            <w:tcW w:w="1383" w:type="dxa"/>
            <w:vAlign w:val="center"/>
          </w:tcPr>
          <w:p w14:paraId="6A7FEC99" w14:textId="77777777" w:rsidR="00971D61" w:rsidRPr="00F82491" w:rsidRDefault="00E165A6" w:rsidP="00480CE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9" w:type="dxa"/>
            <w:vAlign w:val="center"/>
          </w:tcPr>
          <w:p w14:paraId="4B80CFD4" w14:textId="02AB955F" w:rsidR="00971D61" w:rsidRPr="00EF1DFE" w:rsidRDefault="00EF1DFE" w:rsidP="0074119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НАРОДНЕ ИГРЕ</w:t>
            </w:r>
          </w:p>
        </w:tc>
        <w:tc>
          <w:tcPr>
            <w:tcW w:w="1013" w:type="dxa"/>
          </w:tcPr>
          <w:p w14:paraId="27B1DB26" w14:textId="77777777" w:rsidR="00971D61" w:rsidRPr="00F82491" w:rsidRDefault="00971D61" w:rsidP="00741195">
            <w:pPr>
              <w:pStyle w:val="TableParagraph"/>
              <w:ind w:left="104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10031" w14:textId="77777777" w:rsidR="00971D61" w:rsidRPr="00F82491" w:rsidRDefault="00971D61" w:rsidP="00741195">
            <w:pPr>
              <w:pStyle w:val="TableParagraph"/>
              <w:spacing w:before="10"/>
              <w:ind w:left="104"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14B45" w14:textId="53DD32B7" w:rsidR="00971D61" w:rsidRPr="004B5FE9" w:rsidRDefault="004B5FE9" w:rsidP="00741195">
            <w:pPr>
              <w:pStyle w:val="TableParagraph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22" w:type="dxa"/>
          </w:tcPr>
          <w:p w14:paraId="5D114618" w14:textId="77777777" w:rsidR="00971D61" w:rsidRPr="00F82491" w:rsidRDefault="00971D61" w:rsidP="007411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F11D" w14:textId="77777777" w:rsidR="00971D61" w:rsidRPr="00F82491" w:rsidRDefault="00971D61" w:rsidP="0074119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E30A" w14:textId="77777777" w:rsidR="00971D61" w:rsidRPr="00F82491" w:rsidRDefault="00E165A6" w:rsidP="00741195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BC262C0" w14:textId="695B5873" w:rsidR="00971D61" w:rsidRPr="004B5FE9" w:rsidRDefault="004B5FE9" w:rsidP="001553EC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137" w:type="dxa"/>
          </w:tcPr>
          <w:p w14:paraId="1B5359D0" w14:textId="77777777" w:rsidR="00971D61" w:rsidRPr="00F82491" w:rsidRDefault="00971D61" w:rsidP="00741195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2FFD" w14:textId="77777777" w:rsidR="00971D61" w:rsidRPr="00F82491" w:rsidRDefault="00971D61" w:rsidP="00741195">
            <w:pPr>
              <w:pStyle w:val="TableParagraph"/>
              <w:spacing w:before="1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2FC49" w14:textId="3E028B02" w:rsidR="00971D61" w:rsidRPr="004B5FE9" w:rsidRDefault="004B5FE9" w:rsidP="00741195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88" w:type="dxa"/>
          </w:tcPr>
          <w:p w14:paraId="67B574A1" w14:textId="77777777" w:rsidR="00971D61" w:rsidRPr="00F82491" w:rsidRDefault="00971D61" w:rsidP="00741195">
            <w:pPr>
              <w:pStyle w:val="TableParagraph"/>
              <w:spacing w:before="3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24D9" w14:textId="77777777" w:rsidR="00971D61" w:rsidRPr="00F82491" w:rsidRDefault="00E165A6" w:rsidP="00741195">
            <w:pPr>
              <w:pStyle w:val="TableParagraph"/>
              <w:spacing w:line="278" w:lineRule="auto"/>
              <w:ind w:left="499" w:right="25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236" w:type="dxa"/>
            <w:vAlign w:val="center"/>
          </w:tcPr>
          <w:p w14:paraId="57B76CD3" w14:textId="77777777" w:rsidR="001477FF" w:rsidRPr="001477FF" w:rsidRDefault="001477FF" w:rsidP="001477FF">
            <w:pPr>
              <w:pStyle w:val="TableParagraph"/>
              <w:spacing w:line="453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477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147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1.1.21.</w:t>
            </w:r>
            <w:r w:rsidRPr="00147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1.3.20</w:t>
            </w:r>
          </w:p>
          <w:p w14:paraId="5072B4E1" w14:textId="4308620C" w:rsidR="00971D61" w:rsidRPr="00F82491" w:rsidRDefault="001477FF" w:rsidP="001477FF">
            <w:pPr>
              <w:pStyle w:val="TableParagraph"/>
              <w:spacing w:line="453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2.1.18.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477FF">
              <w:rPr>
                <w:rFonts w:ascii="Times New Roman" w:hAnsi="Times New Roman" w:cs="Times New Roman"/>
                <w:sz w:val="24"/>
                <w:szCs w:val="24"/>
              </w:rPr>
              <w:t>2.1.19.</w:t>
            </w:r>
          </w:p>
        </w:tc>
        <w:tc>
          <w:tcPr>
            <w:tcW w:w="1771" w:type="dxa"/>
          </w:tcPr>
          <w:p w14:paraId="5B920E61" w14:textId="77777777" w:rsidR="00971D61" w:rsidRPr="00F82491" w:rsidRDefault="00971D61" w:rsidP="00480CEA">
            <w:pPr>
              <w:pStyle w:val="TableParagraph"/>
              <w:spacing w:before="3"/>
              <w:ind w:left="107" w:right="1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75A2" w14:textId="77777777" w:rsidR="00971D61" w:rsidRPr="00F82491" w:rsidRDefault="00E165A6" w:rsidP="00480CEA">
            <w:pPr>
              <w:pStyle w:val="TableParagraph"/>
              <w:spacing w:line="278" w:lineRule="auto"/>
              <w:ind w:left="107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D06FB0" w:rsidRPr="00F82491" w14:paraId="411A04E9" w14:textId="77777777" w:rsidTr="003013BE">
        <w:trPr>
          <w:trHeight w:val="1527"/>
        </w:trPr>
        <w:tc>
          <w:tcPr>
            <w:tcW w:w="1383" w:type="dxa"/>
            <w:vAlign w:val="center"/>
          </w:tcPr>
          <w:p w14:paraId="211B3620" w14:textId="1E3B4706" w:rsidR="00D06FB0" w:rsidRPr="004B5FE9" w:rsidRDefault="00D06FB0" w:rsidP="00D06FB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5</w:t>
            </w:r>
          </w:p>
        </w:tc>
        <w:tc>
          <w:tcPr>
            <w:tcW w:w="2219" w:type="dxa"/>
            <w:vAlign w:val="center"/>
          </w:tcPr>
          <w:p w14:paraId="2BF83E25" w14:textId="1DB3BF11" w:rsidR="00D06FB0" w:rsidRPr="004B5FE9" w:rsidRDefault="00D06FB0" w:rsidP="00D06FB0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1013" w:type="dxa"/>
            <w:vAlign w:val="center"/>
          </w:tcPr>
          <w:p w14:paraId="6D74E715" w14:textId="15B6B096" w:rsidR="00D06FB0" w:rsidRPr="003B5877" w:rsidRDefault="00D06FB0" w:rsidP="00D06FB0">
            <w:pPr>
              <w:pStyle w:val="TableParagraph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922" w:type="dxa"/>
            <w:vAlign w:val="center"/>
          </w:tcPr>
          <w:p w14:paraId="38D20212" w14:textId="7DA8B5DC" w:rsidR="00D06FB0" w:rsidRPr="004B5FE9" w:rsidRDefault="00D06FB0" w:rsidP="00D06F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67" w:type="dxa"/>
            <w:vAlign w:val="center"/>
          </w:tcPr>
          <w:p w14:paraId="6BA646AD" w14:textId="07123F21" w:rsidR="00D06FB0" w:rsidRPr="004B5FE9" w:rsidRDefault="00D06FB0" w:rsidP="00D06FB0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37" w:type="dxa"/>
            <w:vAlign w:val="center"/>
          </w:tcPr>
          <w:p w14:paraId="64F24864" w14:textId="5468A746" w:rsidR="00D06FB0" w:rsidRPr="004B5FE9" w:rsidRDefault="00D06FB0" w:rsidP="00D06FB0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88" w:type="dxa"/>
            <w:vAlign w:val="center"/>
          </w:tcPr>
          <w:p w14:paraId="3DD013BF" w14:textId="720E996A" w:rsidR="00D06FB0" w:rsidRPr="00F82491" w:rsidRDefault="00D06FB0" w:rsidP="00D06FB0">
            <w:pPr>
              <w:pStyle w:val="TableParagraph"/>
              <w:spacing w:before="3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236" w:type="dxa"/>
            <w:vAlign w:val="center"/>
          </w:tcPr>
          <w:p w14:paraId="7292640B" w14:textId="53D94CB6" w:rsidR="00D06FB0" w:rsidRPr="00D06FB0" w:rsidRDefault="00D06FB0" w:rsidP="00D06FB0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1771" w:type="dxa"/>
            <w:vAlign w:val="center"/>
          </w:tcPr>
          <w:p w14:paraId="7514FC25" w14:textId="183CA71A" w:rsidR="00D06FB0" w:rsidRPr="00F82491" w:rsidRDefault="00D06FB0" w:rsidP="00D06FB0">
            <w:pPr>
              <w:pStyle w:val="TableParagraph"/>
              <w:spacing w:before="3"/>
              <w:ind w:left="107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5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B69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B69B5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D06FB0" w:rsidRPr="00F82491" w14:paraId="7C0AB2B0" w14:textId="77777777" w:rsidTr="003013BE">
        <w:trPr>
          <w:trHeight w:val="1527"/>
        </w:trPr>
        <w:tc>
          <w:tcPr>
            <w:tcW w:w="1383" w:type="dxa"/>
            <w:vAlign w:val="center"/>
          </w:tcPr>
          <w:p w14:paraId="5C8B10E2" w14:textId="417616A7" w:rsidR="00D06FB0" w:rsidRDefault="00D06FB0" w:rsidP="00D06FB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219" w:type="dxa"/>
            <w:vAlign w:val="center"/>
          </w:tcPr>
          <w:p w14:paraId="5E13955A" w14:textId="09174122" w:rsidR="00D06FB0" w:rsidRDefault="00D06FB0" w:rsidP="00D06FB0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КОШАРКА</w:t>
            </w:r>
          </w:p>
        </w:tc>
        <w:tc>
          <w:tcPr>
            <w:tcW w:w="1013" w:type="dxa"/>
            <w:vAlign w:val="center"/>
          </w:tcPr>
          <w:p w14:paraId="30558313" w14:textId="3C72D11B" w:rsidR="00D06FB0" w:rsidRDefault="00D06FB0" w:rsidP="00D06FB0">
            <w:pPr>
              <w:pStyle w:val="TableParagraph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922" w:type="dxa"/>
            <w:vAlign w:val="center"/>
          </w:tcPr>
          <w:p w14:paraId="5B924086" w14:textId="1BCCCF0E" w:rsidR="00D06FB0" w:rsidRDefault="00D06FB0" w:rsidP="00D06F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67" w:type="dxa"/>
            <w:vAlign w:val="center"/>
          </w:tcPr>
          <w:p w14:paraId="14C23F9B" w14:textId="1B300230" w:rsidR="00D06FB0" w:rsidRDefault="00D06FB0" w:rsidP="00D06FB0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37" w:type="dxa"/>
            <w:vAlign w:val="center"/>
          </w:tcPr>
          <w:p w14:paraId="7B0ED880" w14:textId="1BD0A476" w:rsidR="00D06FB0" w:rsidRDefault="00D06FB0" w:rsidP="00D06FB0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88" w:type="dxa"/>
            <w:vAlign w:val="center"/>
          </w:tcPr>
          <w:p w14:paraId="03949360" w14:textId="35207324" w:rsidR="00D06FB0" w:rsidRPr="00F82491" w:rsidRDefault="00D06FB0" w:rsidP="00D06FB0">
            <w:pPr>
              <w:pStyle w:val="TableParagraph"/>
              <w:spacing w:before="3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236" w:type="dxa"/>
            <w:vAlign w:val="center"/>
          </w:tcPr>
          <w:p w14:paraId="75E67A80" w14:textId="3D23DC31" w:rsidR="00D06FB0" w:rsidRPr="00D06FB0" w:rsidRDefault="00D06FB0" w:rsidP="00D06FB0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1771" w:type="dxa"/>
            <w:vAlign w:val="center"/>
          </w:tcPr>
          <w:p w14:paraId="25F67C49" w14:textId="69E343EB" w:rsidR="00D06FB0" w:rsidRPr="00F82491" w:rsidRDefault="00D06FB0" w:rsidP="00D06FB0">
            <w:pPr>
              <w:pStyle w:val="TableParagraph"/>
              <w:spacing w:before="3"/>
              <w:ind w:left="107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5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B69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B69B5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D06FB0" w:rsidRPr="00F82491" w14:paraId="55C843EC" w14:textId="77777777" w:rsidTr="003013BE">
        <w:trPr>
          <w:trHeight w:val="1527"/>
        </w:trPr>
        <w:tc>
          <w:tcPr>
            <w:tcW w:w="1383" w:type="dxa"/>
            <w:vAlign w:val="center"/>
          </w:tcPr>
          <w:p w14:paraId="1E61250D" w14:textId="7EE29A8F" w:rsidR="00D06FB0" w:rsidRDefault="00D06FB0" w:rsidP="00D06FB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219" w:type="dxa"/>
            <w:vAlign w:val="center"/>
          </w:tcPr>
          <w:p w14:paraId="0FD72B0F" w14:textId="3D576016" w:rsidR="00D06FB0" w:rsidRDefault="00D06FB0" w:rsidP="00D06FB0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МАЛИ ФУДБАЛ</w:t>
            </w:r>
          </w:p>
        </w:tc>
        <w:tc>
          <w:tcPr>
            <w:tcW w:w="1013" w:type="dxa"/>
            <w:vAlign w:val="center"/>
          </w:tcPr>
          <w:p w14:paraId="4C9B8EED" w14:textId="6BC9E2F5" w:rsidR="00D06FB0" w:rsidRDefault="00D06FB0" w:rsidP="00D06FB0">
            <w:pPr>
              <w:pStyle w:val="TableParagraph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922" w:type="dxa"/>
            <w:vAlign w:val="center"/>
          </w:tcPr>
          <w:p w14:paraId="06C707F2" w14:textId="3372617D" w:rsidR="00D06FB0" w:rsidRDefault="00D06FB0" w:rsidP="00D06F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67" w:type="dxa"/>
            <w:vAlign w:val="center"/>
          </w:tcPr>
          <w:p w14:paraId="1C888D55" w14:textId="4612C4FD" w:rsidR="00D06FB0" w:rsidRDefault="00D06FB0" w:rsidP="00D06FB0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37" w:type="dxa"/>
            <w:vAlign w:val="center"/>
          </w:tcPr>
          <w:p w14:paraId="3DA2B51E" w14:textId="591BE9D0" w:rsidR="00D06FB0" w:rsidRDefault="00D06FB0" w:rsidP="00D06FB0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88" w:type="dxa"/>
            <w:vAlign w:val="center"/>
          </w:tcPr>
          <w:p w14:paraId="260B256E" w14:textId="7020FBE0" w:rsidR="00D06FB0" w:rsidRPr="00B2467E" w:rsidRDefault="00D06FB0" w:rsidP="00D06FB0">
            <w:pPr>
              <w:pStyle w:val="TableParagraph"/>
              <w:spacing w:before="3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467E">
              <w:rPr>
                <w:rFonts w:ascii="Times New Roman" w:hAnsi="Times New Roman" w:cs="Times New Roman"/>
                <w:sz w:val="24"/>
                <w:szCs w:val="24"/>
              </w:rPr>
              <w:t>Практичне вежбе</w:t>
            </w:r>
          </w:p>
        </w:tc>
        <w:tc>
          <w:tcPr>
            <w:tcW w:w="2236" w:type="dxa"/>
            <w:vAlign w:val="center"/>
          </w:tcPr>
          <w:p w14:paraId="75EED19C" w14:textId="77777777" w:rsidR="00D06FB0" w:rsidRPr="00D06FB0" w:rsidRDefault="00D06FB0" w:rsidP="00D06FB0">
            <w:pPr>
              <w:shd w:val="clear" w:color="auto" w:fill="FFFFFF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  <w:p w14:paraId="14A7A529" w14:textId="77777777" w:rsidR="00D06FB0" w:rsidRPr="00D06FB0" w:rsidRDefault="00D06FB0" w:rsidP="00D06FB0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7E77D235" w14:textId="4EB18668" w:rsidR="00D06FB0" w:rsidRPr="00F82491" w:rsidRDefault="00D06FB0" w:rsidP="00D06FB0">
            <w:pPr>
              <w:pStyle w:val="TableParagraph"/>
              <w:spacing w:before="3"/>
              <w:ind w:left="107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5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B69B5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B69B5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D06FB0" w:rsidRPr="00F82491" w14:paraId="0A915BFD" w14:textId="77777777" w:rsidTr="003013BE">
        <w:trPr>
          <w:trHeight w:val="1527"/>
        </w:trPr>
        <w:tc>
          <w:tcPr>
            <w:tcW w:w="1383" w:type="dxa"/>
            <w:vAlign w:val="center"/>
          </w:tcPr>
          <w:p w14:paraId="7D52496E" w14:textId="05829C6E" w:rsidR="00D06FB0" w:rsidRDefault="00D06FB0" w:rsidP="00D06FB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219" w:type="dxa"/>
            <w:vAlign w:val="center"/>
          </w:tcPr>
          <w:p w14:paraId="58D7F9D2" w14:textId="1393D48E" w:rsidR="00D06FB0" w:rsidRDefault="00D06FB0" w:rsidP="00D06FB0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ТЕСТИРАЊЕ</w:t>
            </w:r>
          </w:p>
        </w:tc>
        <w:tc>
          <w:tcPr>
            <w:tcW w:w="1013" w:type="dxa"/>
            <w:vAlign w:val="center"/>
          </w:tcPr>
          <w:p w14:paraId="7097C6AD" w14:textId="6EF5BD7B" w:rsidR="00D06FB0" w:rsidRDefault="00D06FB0" w:rsidP="00D06FB0">
            <w:pPr>
              <w:pStyle w:val="TableParagraph"/>
              <w:ind w:left="10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22" w:type="dxa"/>
            <w:vAlign w:val="center"/>
          </w:tcPr>
          <w:p w14:paraId="09ADCF71" w14:textId="2ABA6F85" w:rsidR="00D06FB0" w:rsidRDefault="00D06FB0" w:rsidP="00D06F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67" w:type="dxa"/>
            <w:vAlign w:val="center"/>
          </w:tcPr>
          <w:p w14:paraId="6BFBC770" w14:textId="4D54FCA9" w:rsidR="00D06FB0" w:rsidRDefault="00D06FB0" w:rsidP="00D06FB0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7" w:type="dxa"/>
            <w:vAlign w:val="center"/>
          </w:tcPr>
          <w:p w14:paraId="351F0607" w14:textId="6472FF56" w:rsidR="00D06FB0" w:rsidRDefault="00D06FB0" w:rsidP="00D06FB0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88" w:type="dxa"/>
            <w:vAlign w:val="center"/>
          </w:tcPr>
          <w:p w14:paraId="02371B94" w14:textId="7594546F" w:rsidR="00D06FB0" w:rsidRPr="00B2467E" w:rsidRDefault="00D06FB0" w:rsidP="00D06FB0">
            <w:pPr>
              <w:pStyle w:val="TableParagraph"/>
              <w:spacing w:before="3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</w:t>
            </w:r>
          </w:p>
        </w:tc>
        <w:tc>
          <w:tcPr>
            <w:tcW w:w="2236" w:type="dxa"/>
            <w:vAlign w:val="center"/>
          </w:tcPr>
          <w:p w14:paraId="1729B8DC" w14:textId="00C98BFA" w:rsidR="00D06FB0" w:rsidRPr="006420BA" w:rsidRDefault="006420BA" w:rsidP="00D06FB0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1.1.1; 1.1.3;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 xml:space="preserve"> </w:t>
            </w:r>
            <w:r w:rsidRPr="0064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1.1.4; 2.1.3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 xml:space="preserve">; </w:t>
            </w:r>
            <w:r w:rsidRPr="00642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 xml:space="preserve"> 3.1.3.</w:t>
            </w:r>
          </w:p>
        </w:tc>
        <w:tc>
          <w:tcPr>
            <w:tcW w:w="1771" w:type="dxa"/>
            <w:vAlign w:val="center"/>
          </w:tcPr>
          <w:p w14:paraId="36A59D53" w14:textId="58925966" w:rsidR="00D06FB0" w:rsidRPr="00F82491" w:rsidRDefault="00D06FB0" w:rsidP="00D06FB0">
            <w:pPr>
              <w:pStyle w:val="TableParagraph"/>
              <w:spacing w:before="3"/>
              <w:ind w:left="107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(норма)</w:t>
            </w:r>
          </w:p>
        </w:tc>
      </w:tr>
      <w:tr w:rsidR="00D06FB0" w:rsidRPr="00F82491" w14:paraId="36E181A7" w14:textId="77777777" w:rsidTr="003013BE">
        <w:trPr>
          <w:trHeight w:val="490"/>
        </w:trPr>
        <w:tc>
          <w:tcPr>
            <w:tcW w:w="3602" w:type="dxa"/>
            <w:gridSpan w:val="2"/>
            <w:vAlign w:val="center"/>
          </w:tcPr>
          <w:p w14:paraId="5E54B6D3" w14:textId="77777777" w:rsidR="00D06FB0" w:rsidRPr="00F82491" w:rsidRDefault="00D06FB0" w:rsidP="00D06FB0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013" w:type="dxa"/>
            <w:vAlign w:val="center"/>
          </w:tcPr>
          <w:p w14:paraId="1BC07F74" w14:textId="0F47D39D" w:rsidR="00D06FB0" w:rsidRPr="0025496E" w:rsidRDefault="00D06FB0" w:rsidP="00D06FB0">
            <w:pPr>
              <w:pStyle w:val="TableParagraph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108</w:t>
            </w:r>
          </w:p>
        </w:tc>
        <w:tc>
          <w:tcPr>
            <w:tcW w:w="922" w:type="dxa"/>
            <w:vAlign w:val="center"/>
          </w:tcPr>
          <w:p w14:paraId="11E47CF2" w14:textId="17E914C3" w:rsidR="00D06FB0" w:rsidRPr="0025496E" w:rsidRDefault="00D06FB0" w:rsidP="00D06FB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267" w:type="dxa"/>
            <w:vAlign w:val="center"/>
          </w:tcPr>
          <w:p w14:paraId="10DAC35B" w14:textId="09C7A5A1" w:rsidR="00D06FB0" w:rsidRPr="001553EC" w:rsidRDefault="00D06FB0" w:rsidP="00D06FB0">
            <w:pPr>
              <w:pStyle w:val="TableParagraph"/>
              <w:ind w:left="104"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137" w:type="dxa"/>
            <w:vAlign w:val="center"/>
          </w:tcPr>
          <w:p w14:paraId="2052DA75" w14:textId="4F1E88E4" w:rsidR="00D06FB0" w:rsidRPr="0025496E" w:rsidRDefault="00D06FB0" w:rsidP="00D06FB0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88" w:type="dxa"/>
          </w:tcPr>
          <w:p w14:paraId="25937CD1" w14:textId="77777777" w:rsidR="00D06FB0" w:rsidRPr="00F82491" w:rsidRDefault="00D06FB0" w:rsidP="00D06FB0">
            <w:pPr>
              <w:pStyle w:val="TableParagraph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26282E40" w14:textId="77777777" w:rsidR="00D06FB0" w:rsidRPr="00F82491" w:rsidRDefault="00D06FB0" w:rsidP="00D06FB0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6E831C4C" w14:textId="77777777" w:rsidR="00D06FB0" w:rsidRPr="00F82491" w:rsidRDefault="00D06FB0" w:rsidP="00D06FB0">
            <w:pPr>
              <w:pStyle w:val="TableParagraph"/>
              <w:ind w:left="107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7A8D5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p w14:paraId="66549997" w14:textId="77777777" w:rsidR="00971D61" w:rsidRPr="00F82491" w:rsidRDefault="00E165A6" w:rsidP="00480CEA">
      <w:pPr>
        <w:pStyle w:val="ListParagraph"/>
        <w:numPr>
          <w:ilvl w:val="0"/>
          <w:numId w:val="1"/>
        </w:numPr>
        <w:tabs>
          <w:tab w:val="left" w:pos="1511"/>
        </w:tabs>
        <w:spacing w:before="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lastRenderedPageBreak/>
        <w:t>ОБАВЕЗНИ</w:t>
      </w:r>
      <w:r w:rsidRPr="00F82491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НАСТАВНИ</w:t>
      </w:r>
      <w:r w:rsidRPr="00F82491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ПРЕДМЕТ</w:t>
      </w:r>
    </w:p>
    <w:p w14:paraId="5695281F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1560"/>
        <w:gridCol w:w="2693"/>
        <w:gridCol w:w="7057"/>
      </w:tblGrid>
      <w:tr w:rsidR="00971D61" w:rsidRPr="00F82491" w14:paraId="0C1D281D" w14:textId="77777777" w:rsidTr="008E7435">
        <w:trPr>
          <w:trHeight w:val="815"/>
        </w:trPr>
        <w:tc>
          <w:tcPr>
            <w:tcW w:w="2996" w:type="dxa"/>
            <w:vAlign w:val="center"/>
          </w:tcPr>
          <w:p w14:paraId="3331072D" w14:textId="77777777" w:rsidR="00971D61" w:rsidRPr="00F82491" w:rsidRDefault="00E165A6" w:rsidP="008E7435">
            <w:pPr>
              <w:pStyle w:val="TableParagraph"/>
              <w:spacing w:before="155"/>
              <w:ind w:left="418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1560" w:type="dxa"/>
            <w:vAlign w:val="center"/>
          </w:tcPr>
          <w:p w14:paraId="7AED21FC" w14:textId="77777777" w:rsidR="00971D61" w:rsidRPr="00F82491" w:rsidRDefault="00E165A6" w:rsidP="00480CEA">
            <w:pPr>
              <w:pStyle w:val="TableParagraph"/>
              <w:spacing w:before="1"/>
              <w:ind w:left="191" w:righ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2693" w:type="dxa"/>
            <w:vAlign w:val="center"/>
          </w:tcPr>
          <w:p w14:paraId="763DBC2D" w14:textId="77777777" w:rsidR="00971D61" w:rsidRPr="00F82491" w:rsidRDefault="00E165A6" w:rsidP="00480CEA">
            <w:pPr>
              <w:pStyle w:val="TableParagraph"/>
              <w:spacing w:before="1" w:line="273" w:lineRule="auto"/>
              <w:ind w:left="110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 у васпитно-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образовном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раду</w:t>
            </w:r>
          </w:p>
        </w:tc>
        <w:tc>
          <w:tcPr>
            <w:tcW w:w="7057" w:type="dxa"/>
            <w:vAlign w:val="center"/>
          </w:tcPr>
          <w:p w14:paraId="3968FF76" w14:textId="77777777" w:rsidR="00971D61" w:rsidRPr="00F82491" w:rsidRDefault="00E165A6" w:rsidP="00480CEA">
            <w:pPr>
              <w:pStyle w:val="TableParagraph"/>
              <w:spacing w:before="155"/>
              <w:ind w:lef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r w:rsidRPr="00F824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поступак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остваривања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</w:tr>
      <w:tr w:rsidR="00971D61" w:rsidRPr="00F82491" w14:paraId="60693B5C" w14:textId="77777777" w:rsidTr="008E7435">
        <w:trPr>
          <w:trHeight w:val="2268"/>
        </w:trPr>
        <w:tc>
          <w:tcPr>
            <w:tcW w:w="2996" w:type="dxa"/>
            <w:tcBorders>
              <w:bottom w:val="single" w:sz="6" w:space="0" w:color="000000"/>
            </w:tcBorders>
            <w:vAlign w:val="center"/>
          </w:tcPr>
          <w:p w14:paraId="6B545581" w14:textId="77777777" w:rsidR="00971D61" w:rsidRPr="00F82491" w:rsidRDefault="00E165A6" w:rsidP="008E7435">
            <w:pPr>
              <w:pStyle w:val="TableParagraph"/>
              <w:spacing w:before="191"/>
              <w:ind w:left="418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76A51EE3" w14:textId="6933F98F" w:rsidR="00971D61" w:rsidRPr="00EF1DFE" w:rsidRDefault="00EF1DFE" w:rsidP="00223343">
            <w:pPr>
              <w:pStyle w:val="TableParagraph"/>
              <w:spacing w:before="191"/>
              <w:ind w:left="191"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4B339A8A" w14:textId="77777777" w:rsidR="00971D61" w:rsidRPr="00F82491" w:rsidRDefault="00E165A6" w:rsidP="00223343">
            <w:pPr>
              <w:pStyle w:val="TableParagraph"/>
              <w:spacing w:line="278" w:lineRule="auto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-вежбање (ходање,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трчање,</w:t>
            </w:r>
          </w:p>
          <w:p w14:paraId="7B1311F4" w14:textId="77777777" w:rsidR="00971D61" w:rsidRPr="00F82491" w:rsidRDefault="00E165A6" w:rsidP="00223343">
            <w:pPr>
              <w:pStyle w:val="TableParagraph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скакање,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бацање)</w:t>
            </w:r>
          </w:p>
          <w:p w14:paraId="3A4DADA6" w14:textId="77777777" w:rsidR="00971D61" w:rsidRPr="00F82491" w:rsidRDefault="00E165A6" w:rsidP="00223343">
            <w:pPr>
              <w:pStyle w:val="TableParagraph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-анализирање</w:t>
            </w:r>
          </w:p>
          <w:p w14:paraId="44EA9AAC" w14:textId="77777777" w:rsidR="00971D61" w:rsidRPr="00F82491" w:rsidRDefault="00E165A6" w:rsidP="00223343">
            <w:pPr>
              <w:pStyle w:val="TableParagraph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-такмичење</w:t>
            </w:r>
          </w:p>
        </w:tc>
        <w:tc>
          <w:tcPr>
            <w:tcW w:w="7057" w:type="dxa"/>
            <w:tcBorders>
              <w:bottom w:val="single" w:sz="6" w:space="0" w:color="000000"/>
            </w:tcBorders>
            <w:vAlign w:val="center"/>
          </w:tcPr>
          <w:p w14:paraId="33C620CD" w14:textId="3D7D3C19" w:rsidR="00480CEA" w:rsidRDefault="00E165A6" w:rsidP="00E165A6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усавршава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14:paraId="4A5AB26B" w14:textId="77777777" w:rsidR="00480CEA" w:rsidRDefault="00E165A6" w:rsidP="00E165A6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80CEA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480C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CEA">
              <w:rPr>
                <w:rFonts w:ascii="Times New Roman" w:hAnsi="Times New Roman" w:cs="Times New Roman"/>
                <w:sz w:val="24"/>
                <w:szCs w:val="24"/>
              </w:rPr>
              <w:t>покрете</w:t>
            </w:r>
            <w:r w:rsidRPr="00480C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C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C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0CEA">
              <w:rPr>
                <w:rFonts w:ascii="Times New Roman" w:hAnsi="Times New Roman" w:cs="Times New Roman"/>
                <w:sz w:val="24"/>
                <w:szCs w:val="24"/>
              </w:rPr>
              <w:t>задатом</w:t>
            </w:r>
            <w:r w:rsidRPr="00480C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0CEA">
              <w:rPr>
                <w:rFonts w:ascii="Times New Roman" w:hAnsi="Times New Roman" w:cs="Times New Roman"/>
                <w:sz w:val="24"/>
                <w:szCs w:val="24"/>
              </w:rPr>
              <w:t>смеру</w:t>
            </w:r>
          </w:p>
          <w:p w14:paraId="39AC6DF8" w14:textId="77777777" w:rsidR="00480CEA" w:rsidRDefault="00E165A6" w:rsidP="00E165A6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једноставних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природног кретања</w:t>
            </w:r>
          </w:p>
          <w:p w14:paraId="250C3565" w14:textId="608A6E0A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усавршава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атлетских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971D61" w:rsidRPr="00F82491" w14:paraId="009D42F8" w14:textId="77777777" w:rsidTr="008E7435">
        <w:trPr>
          <w:trHeight w:val="3156"/>
        </w:trPr>
        <w:tc>
          <w:tcPr>
            <w:tcW w:w="2996" w:type="dxa"/>
            <w:tcBorders>
              <w:top w:val="single" w:sz="6" w:space="0" w:color="000000"/>
            </w:tcBorders>
            <w:vAlign w:val="center"/>
          </w:tcPr>
          <w:p w14:paraId="61AB0A36" w14:textId="59D6E78B" w:rsidR="00971D61" w:rsidRPr="00EF1DFE" w:rsidRDefault="00E165A6" w:rsidP="00EF1DFE">
            <w:pPr>
              <w:pStyle w:val="TableParagraph"/>
              <w:spacing w:line="453" w:lineRule="auto"/>
              <w:ind w:left="34" w:right="123" w:firstLine="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ОДБОЈКА</w:t>
            </w:r>
            <w:r w:rsidR="00EF1D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РУКОМЕТ, КОШАРКА, МАЛИ ФУДБАЛ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4FAA0F3E" w14:textId="688B7F45" w:rsidR="00971D61" w:rsidRPr="006111C0" w:rsidRDefault="00FB2302" w:rsidP="00223343">
            <w:pPr>
              <w:pStyle w:val="TableParagraph"/>
              <w:ind w:left="191"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EF1D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14:paraId="56A9E86E" w14:textId="1E6B30FD" w:rsidR="00223343" w:rsidRDefault="00223343" w:rsidP="00223343">
            <w:pPr>
              <w:pStyle w:val="TableParagraph"/>
              <w:spacing w:line="273" w:lineRule="auto"/>
              <w:ind w:left="148" w:righ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 (трчање,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скакање, елементи са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лоптом)</w:t>
            </w:r>
          </w:p>
          <w:p w14:paraId="54542169" w14:textId="6F47CF4D" w:rsidR="00223343" w:rsidRPr="00223343" w:rsidRDefault="00223343" w:rsidP="00223343">
            <w:pPr>
              <w:pStyle w:val="TableParagraph"/>
              <w:ind w:left="148" w:right="123" w:hanging="1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анализирање</w:t>
            </w:r>
          </w:p>
          <w:p w14:paraId="3A92AB43" w14:textId="77777777" w:rsidR="00223343" w:rsidRDefault="00223343" w:rsidP="00223343">
            <w:pPr>
              <w:pStyle w:val="TableParagraph"/>
              <w:ind w:left="148" w:right="123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</w:p>
          <w:p w14:paraId="11430CF1" w14:textId="77777777" w:rsidR="00223343" w:rsidRPr="00F82491" w:rsidRDefault="00223343" w:rsidP="00223343">
            <w:pPr>
              <w:pStyle w:val="TableParagraph"/>
              <w:spacing w:line="273" w:lineRule="auto"/>
              <w:ind w:left="148"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C6B1" w14:textId="4F46B70D" w:rsidR="00223343" w:rsidRPr="00223343" w:rsidRDefault="00223343" w:rsidP="00223343">
            <w:pPr>
              <w:pStyle w:val="TableParagraph"/>
              <w:ind w:left="148" w:right="123" w:hanging="1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57" w:type="dxa"/>
            <w:tcBorders>
              <w:top w:val="single" w:sz="6" w:space="0" w:color="000000"/>
            </w:tcBorders>
            <w:vAlign w:val="center"/>
          </w:tcPr>
          <w:p w14:paraId="1CEB29CD" w14:textId="7DF69E23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spacing w:line="268" w:lineRule="exact"/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упознаје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придржава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14:paraId="58BAF52B" w14:textId="7EA07BE5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spacing w:line="273" w:lineRule="auto"/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стварање услова за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прилагођавање ученика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 колективни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  <w:p w14:paraId="4F188C8F" w14:textId="2BA0C5C5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spacing w:line="273" w:lineRule="auto"/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особине,сличности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вршњацима</w:t>
            </w:r>
          </w:p>
          <w:p w14:paraId="3B912522" w14:textId="2EC8742A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различитости</w:t>
            </w:r>
          </w:p>
          <w:p w14:paraId="205F3C69" w14:textId="0C98A09F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ind w:left="5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осећај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процену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</w:tc>
      </w:tr>
      <w:tr w:rsidR="00971D61" w:rsidRPr="00F82491" w14:paraId="26F8D0F1" w14:textId="77777777" w:rsidTr="008E7435">
        <w:trPr>
          <w:trHeight w:val="1353"/>
        </w:trPr>
        <w:tc>
          <w:tcPr>
            <w:tcW w:w="2996" w:type="dxa"/>
            <w:vAlign w:val="center"/>
          </w:tcPr>
          <w:p w14:paraId="22250641" w14:textId="77777777" w:rsidR="00971D61" w:rsidRPr="00F82491" w:rsidRDefault="00E165A6" w:rsidP="008E7435">
            <w:pPr>
              <w:pStyle w:val="TableParagraph"/>
              <w:spacing w:before="1"/>
              <w:ind w:left="418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  <w:vAlign w:val="center"/>
          </w:tcPr>
          <w:p w14:paraId="0433379C" w14:textId="77CA296A" w:rsidR="00971D61" w:rsidRPr="00EF1DFE" w:rsidRDefault="00EF1DFE" w:rsidP="00223343">
            <w:pPr>
              <w:pStyle w:val="TableParagraph"/>
              <w:ind w:left="191"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693" w:type="dxa"/>
            <w:vAlign w:val="center"/>
          </w:tcPr>
          <w:p w14:paraId="7921BD83" w14:textId="3122115C" w:rsidR="00971D61" w:rsidRPr="00F82491" w:rsidRDefault="00E165A6" w:rsidP="00223343">
            <w:pPr>
              <w:pStyle w:val="TableParagraph"/>
              <w:spacing w:before="1" w:line="276" w:lineRule="auto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9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 (ходање,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трчање,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поскоци,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окрети,</w:t>
            </w:r>
            <w:r w:rsidR="004049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колути, прескоци,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акробатика,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233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реквизитима)</w:t>
            </w:r>
          </w:p>
          <w:p w14:paraId="566AAEA0" w14:textId="0300D3C9" w:rsidR="00971D61" w:rsidRPr="00F82491" w:rsidRDefault="00E165A6" w:rsidP="00223343">
            <w:pPr>
              <w:pStyle w:val="TableParagraph"/>
              <w:spacing w:before="1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9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  <w:p w14:paraId="5EB827E8" w14:textId="3B23F958" w:rsidR="00971D61" w:rsidRPr="00F82491" w:rsidRDefault="00E165A6" w:rsidP="00223343">
            <w:pPr>
              <w:pStyle w:val="TableParagraph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9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4049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7CCE326B" w14:textId="6E217570" w:rsidR="00971D61" w:rsidRPr="00F82491" w:rsidRDefault="00E165A6" w:rsidP="00223343">
            <w:pPr>
              <w:pStyle w:val="TableParagraph"/>
              <w:spacing w:before="1"/>
              <w:ind w:left="110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9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графички приказ</w:t>
            </w:r>
          </w:p>
        </w:tc>
        <w:tc>
          <w:tcPr>
            <w:tcW w:w="7057" w:type="dxa"/>
            <w:vAlign w:val="center"/>
          </w:tcPr>
          <w:p w14:paraId="7506C731" w14:textId="00E0086B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справама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партеру</w:t>
            </w:r>
          </w:p>
          <w:p w14:paraId="52CF6E55" w14:textId="57CF3C24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spacing w:before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уочава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особине,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сличности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вршњацима</w:t>
            </w:r>
          </w:p>
          <w:p w14:paraId="7DD07DB9" w14:textId="47BF0ACE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различитости</w:t>
            </w:r>
          </w:p>
          <w:p w14:paraId="7CE2E1AE" w14:textId="4CBAE06B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осећај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процену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</w:tc>
      </w:tr>
    </w:tbl>
    <w:p w14:paraId="3274636D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20" w:right="80" w:bottom="280" w:left="100" w:header="720" w:footer="720" w:gutter="0"/>
          <w:cols w:space="720"/>
        </w:sectPr>
      </w:pP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1560"/>
        <w:gridCol w:w="2693"/>
        <w:gridCol w:w="7057"/>
      </w:tblGrid>
      <w:tr w:rsidR="00971D61" w:rsidRPr="00F82491" w14:paraId="74B4BD52" w14:textId="77777777" w:rsidTr="008E7435">
        <w:trPr>
          <w:trHeight w:val="1527"/>
        </w:trPr>
        <w:tc>
          <w:tcPr>
            <w:tcW w:w="2996" w:type="dxa"/>
            <w:vAlign w:val="center"/>
          </w:tcPr>
          <w:p w14:paraId="2EDD22DF" w14:textId="77777777" w:rsidR="00971D61" w:rsidRPr="00F82491" w:rsidRDefault="00971D61" w:rsidP="008E743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F9F39" w14:textId="77777777" w:rsidR="00971D61" w:rsidRPr="00F82491" w:rsidRDefault="00E165A6" w:rsidP="008E7435">
            <w:pPr>
              <w:pStyle w:val="TableParagraph"/>
              <w:ind w:left="414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  <w:r w:rsidRPr="00F824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ПЛЕС</w:t>
            </w:r>
          </w:p>
        </w:tc>
        <w:tc>
          <w:tcPr>
            <w:tcW w:w="1560" w:type="dxa"/>
            <w:vAlign w:val="center"/>
          </w:tcPr>
          <w:p w14:paraId="074416BF" w14:textId="493F781A" w:rsidR="00971D61" w:rsidRPr="004B5FE9" w:rsidRDefault="004B5FE9" w:rsidP="008E743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693" w:type="dxa"/>
            <w:vAlign w:val="center"/>
          </w:tcPr>
          <w:p w14:paraId="6C3543AC" w14:textId="329F774C" w:rsidR="00971D61" w:rsidRPr="00F82491" w:rsidRDefault="00E165A6" w:rsidP="008E7435">
            <w:pPr>
              <w:pStyle w:val="TableParagraph"/>
              <w:spacing w:line="273" w:lineRule="auto"/>
              <w:ind w:left="182" w:right="169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49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 (игра уз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бројање,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музику)</w:t>
            </w:r>
          </w:p>
        </w:tc>
        <w:tc>
          <w:tcPr>
            <w:tcW w:w="7057" w:type="dxa"/>
            <w:vAlign w:val="center"/>
          </w:tcPr>
          <w:p w14:paraId="52721EE2" w14:textId="3F75C564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развија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осећај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</w:p>
          <w:p w14:paraId="4C124A2F" w14:textId="1A25545C" w:rsidR="00971D61" w:rsidRPr="00F82491" w:rsidRDefault="00E165A6" w:rsidP="00E165A6">
            <w:pPr>
              <w:pStyle w:val="Table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покрете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смеру</w:t>
            </w:r>
          </w:p>
        </w:tc>
      </w:tr>
      <w:tr w:rsidR="00EF1DFE" w:rsidRPr="00F82491" w14:paraId="71E6DB41" w14:textId="77777777" w:rsidTr="00FB2302">
        <w:trPr>
          <w:trHeight w:val="1527"/>
        </w:trPr>
        <w:tc>
          <w:tcPr>
            <w:tcW w:w="2996" w:type="dxa"/>
            <w:vAlign w:val="center"/>
          </w:tcPr>
          <w:p w14:paraId="4F9E625E" w14:textId="2A73F8A8" w:rsidR="00EF1DFE" w:rsidRPr="00EF1DFE" w:rsidRDefault="00EF1DFE" w:rsidP="008E743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ТЕСТОВИ</w:t>
            </w:r>
          </w:p>
        </w:tc>
        <w:tc>
          <w:tcPr>
            <w:tcW w:w="1560" w:type="dxa"/>
            <w:vAlign w:val="center"/>
          </w:tcPr>
          <w:p w14:paraId="0A3097ED" w14:textId="3E171115" w:rsidR="00EF1DFE" w:rsidRDefault="00EF1DFE" w:rsidP="008E743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693" w:type="dxa"/>
            <w:vAlign w:val="center"/>
          </w:tcPr>
          <w:p w14:paraId="05412888" w14:textId="4C1B1F9A" w:rsidR="00EF1DFE" w:rsidRPr="00EF1DFE" w:rsidRDefault="00EF1DFE" w:rsidP="008E7435">
            <w:pPr>
              <w:pStyle w:val="TableParagraph"/>
              <w:spacing w:line="273" w:lineRule="auto"/>
              <w:ind w:left="182" w:right="169" w:firstLine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</w:t>
            </w:r>
          </w:p>
        </w:tc>
        <w:tc>
          <w:tcPr>
            <w:tcW w:w="7057" w:type="dxa"/>
            <w:vAlign w:val="center"/>
          </w:tcPr>
          <w:p w14:paraId="2FBC9D2F" w14:textId="7E04175C" w:rsidR="00EF1DFE" w:rsidRPr="00FB2302" w:rsidRDefault="00FB2302" w:rsidP="00FB230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</w:t>
            </w:r>
          </w:p>
        </w:tc>
      </w:tr>
      <w:tr w:rsidR="00971D61" w:rsidRPr="00F82491" w14:paraId="4B96499F" w14:textId="77777777" w:rsidTr="008E7435">
        <w:trPr>
          <w:trHeight w:val="278"/>
        </w:trPr>
        <w:tc>
          <w:tcPr>
            <w:tcW w:w="2996" w:type="dxa"/>
            <w:vAlign w:val="center"/>
          </w:tcPr>
          <w:p w14:paraId="7253FE49" w14:textId="77777777" w:rsidR="00971D61" w:rsidRPr="00F82491" w:rsidRDefault="00E165A6" w:rsidP="008E7435">
            <w:pPr>
              <w:pStyle w:val="TableParagraph"/>
              <w:spacing w:before="1"/>
              <w:ind w:left="413" w:right="4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560" w:type="dxa"/>
          </w:tcPr>
          <w:p w14:paraId="2E1CC442" w14:textId="2A3CCB03" w:rsidR="00971D61" w:rsidRPr="00FB2302" w:rsidRDefault="00FB2302">
            <w:pPr>
              <w:pStyle w:val="TableParagraph"/>
              <w:spacing w:before="1"/>
              <w:ind w:right="654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108</w:t>
            </w:r>
          </w:p>
        </w:tc>
        <w:tc>
          <w:tcPr>
            <w:tcW w:w="2693" w:type="dxa"/>
          </w:tcPr>
          <w:p w14:paraId="20A1E7C7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</w:tcPr>
          <w:p w14:paraId="7E4581EC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34196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F47F5C1" w14:textId="77777777" w:rsidR="00971D61" w:rsidRPr="00F82491" w:rsidRDefault="00971D61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6ABB3EB" w14:textId="77777777" w:rsidR="00971D61" w:rsidRPr="00F82491" w:rsidRDefault="00E165A6">
      <w:pPr>
        <w:pStyle w:val="ListParagraph"/>
        <w:numPr>
          <w:ilvl w:val="1"/>
          <w:numId w:val="1"/>
        </w:numPr>
        <w:tabs>
          <w:tab w:val="left" w:pos="1730"/>
        </w:tabs>
        <w:spacing w:before="56"/>
        <w:ind w:hanging="390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РЕДОВНА</w:t>
      </w:r>
      <w:r w:rsidRPr="00F82491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НАСТАВА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ВАСПИТАЊА</w:t>
      </w:r>
    </w:p>
    <w:p w14:paraId="3422312A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1EC4D63A" w14:textId="77777777" w:rsidR="00971D61" w:rsidRPr="00F82491" w:rsidRDefault="00E165A6">
      <w:pPr>
        <w:pStyle w:val="ListParagraph"/>
        <w:numPr>
          <w:ilvl w:val="1"/>
          <w:numId w:val="1"/>
        </w:numPr>
        <w:tabs>
          <w:tab w:val="left" w:pos="1730"/>
        </w:tabs>
        <w:ind w:hanging="390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СЛОБОДНЕ</w:t>
      </w:r>
      <w:r w:rsidRPr="00F8249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(СЕКЦИЈЕ)</w:t>
      </w:r>
    </w:p>
    <w:p w14:paraId="005B2ADE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4488382D" w14:textId="7DDC3FEF" w:rsidR="00971D61" w:rsidRPr="00F82491" w:rsidRDefault="00E165A6">
      <w:pPr>
        <w:pStyle w:val="BodyText"/>
        <w:spacing w:line="278" w:lineRule="auto"/>
        <w:ind w:left="1700" w:right="1512" w:firstLine="34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Слободне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(секције)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ученике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посебним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интересовањем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спорт.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одвија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</w:t>
      </w:r>
      <w:r w:rsidR="00BA117D">
        <w:rPr>
          <w:rFonts w:ascii="Times New Roman" w:hAnsi="Times New Roman" w:cs="Times New Roman"/>
          <w:sz w:val="24"/>
          <w:szCs w:val="24"/>
          <w:lang w:val="sr-Cyrl-RS"/>
        </w:rPr>
        <w:t>м с</w:t>
      </w:r>
      <w:r w:rsidRPr="00F82491">
        <w:rPr>
          <w:rFonts w:ascii="Times New Roman" w:hAnsi="Times New Roman" w:cs="Times New Roman"/>
          <w:sz w:val="24"/>
          <w:szCs w:val="24"/>
        </w:rPr>
        <w:t>екцијама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или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школским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екипама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формирају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интересовању,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способностима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полу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p w14:paraId="38DFF2A9" w14:textId="77777777" w:rsidR="00971D61" w:rsidRPr="00F82491" w:rsidRDefault="00971D61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026D1D3B" w14:textId="77777777" w:rsidR="00971D61" w:rsidRPr="00F82491" w:rsidRDefault="00E165A6">
      <w:pPr>
        <w:pStyle w:val="Heading3"/>
        <w:numPr>
          <w:ilvl w:val="1"/>
          <w:numId w:val="1"/>
        </w:numPr>
        <w:tabs>
          <w:tab w:val="left" w:pos="1725"/>
        </w:tabs>
        <w:spacing w:before="1"/>
        <w:ind w:left="1724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ПРИРОДИ</w:t>
      </w:r>
    </w:p>
    <w:p w14:paraId="2F072020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3F682E3D" w14:textId="77777777" w:rsidR="00971D61" w:rsidRPr="00F82491" w:rsidRDefault="00E165A6">
      <w:pPr>
        <w:pStyle w:val="BodyText"/>
        <w:ind w:left="170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Од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природи,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планирана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два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кроса</w:t>
      </w:r>
    </w:p>
    <w:p w14:paraId="1AC2B700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3AF33080" w14:textId="058DB53B" w:rsidR="00971D61" w:rsidRPr="00F82491" w:rsidRDefault="00E165A6">
      <w:pPr>
        <w:pStyle w:val="BodyText"/>
        <w:spacing w:before="1"/>
        <w:ind w:left="219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-</w:t>
      </w:r>
      <w:r w:rsidR="00BA1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јесењи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крос,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Црвеног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крста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(октобар),</w:t>
      </w:r>
    </w:p>
    <w:p w14:paraId="1E986C81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588747B6" w14:textId="77777777" w:rsidR="00971D61" w:rsidRPr="00F82491" w:rsidRDefault="00E165A6">
      <w:pPr>
        <w:pStyle w:val="BodyText"/>
        <w:ind w:left="219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-пролећни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крос,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Спортског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савеза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РТС-а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(мај)</w:t>
      </w:r>
    </w:p>
    <w:p w14:paraId="58D6E975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47C70D43" w14:textId="77777777" w:rsidR="00971D61" w:rsidRPr="00F82491" w:rsidRDefault="00E165A6">
      <w:pPr>
        <w:pStyle w:val="Heading3"/>
        <w:numPr>
          <w:ilvl w:val="1"/>
          <w:numId w:val="1"/>
        </w:numPr>
        <w:tabs>
          <w:tab w:val="left" w:pos="1725"/>
        </w:tabs>
        <w:ind w:left="1724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КОРЕКТИВНО-ПЕДАГОШКИ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</w:p>
    <w:p w14:paraId="3A54A26D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5BE7F654" w14:textId="622BEB04" w:rsidR="00971D61" w:rsidRPr="00F82491" w:rsidRDefault="00E165A6">
      <w:pPr>
        <w:pStyle w:val="BodyText"/>
        <w:spacing w:line="273" w:lineRule="auto"/>
        <w:ind w:left="1700" w:right="1784" w:firstLine="69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Корективно-педагошки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организује за ученике који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имају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лоше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 у оквиру часа за време рада вежб</w:t>
      </w:r>
      <w:r w:rsidR="00DC102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82491">
        <w:rPr>
          <w:rFonts w:ascii="Times New Roman" w:hAnsi="Times New Roman" w:cs="Times New Roman"/>
          <w:sz w:val="24"/>
          <w:szCs w:val="24"/>
        </w:rPr>
        <w:t>обликовања.</w:t>
      </w:r>
      <w:r w:rsidR="00DC1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спроводи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наставник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 препоруци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лека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или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физијатра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утврђује степен деформитета и прописује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вежбе.Тежи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случајеви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телесних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деформитета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третирају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установама.</w:t>
      </w:r>
    </w:p>
    <w:p w14:paraId="6CE1E056" w14:textId="77777777" w:rsidR="00971D61" w:rsidRPr="00F82491" w:rsidRDefault="00971D61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0682BB2" w14:textId="77777777" w:rsidR="00971D61" w:rsidRPr="00F82491" w:rsidRDefault="00E165A6">
      <w:pPr>
        <w:pStyle w:val="Heading3"/>
        <w:numPr>
          <w:ilvl w:val="1"/>
          <w:numId w:val="1"/>
        </w:numPr>
        <w:tabs>
          <w:tab w:val="left" w:pos="1725"/>
        </w:tabs>
        <w:ind w:left="1724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ШКОЛСКА</w:t>
      </w:r>
      <w:r w:rsidRPr="00F824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ДРУГА  ТАКМИЧЕЊА</w:t>
      </w:r>
    </w:p>
    <w:p w14:paraId="2761073C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505F4BC8" w14:textId="6D391AE6" w:rsidR="00971D61" w:rsidRPr="00F82491" w:rsidRDefault="00E165A6">
      <w:pPr>
        <w:pStyle w:val="BodyText"/>
        <w:spacing w:line="278" w:lineRule="auto"/>
        <w:ind w:left="1700" w:right="1784" w:firstLine="643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Школа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спроводи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интегрални део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процеса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 васпитања, тј. обавезна с</w:t>
      </w:r>
      <w:r w:rsidR="00DC102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F82491">
        <w:rPr>
          <w:rFonts w:ascii="Times New Roman" w:hAnsi="Times New Roman" w:cs="Times New Roman"/>
          <w:sz w:val="24"/>
          <w:szCs w:val="24"/>
        </w:rPr>
        <w:t>унутар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школска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међуодељенска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у:</w:t>
      </w:r>
    </w:p>
    <w:p w14:paraId="72EB2054" w14:textId="77777777" w:rsidR="00971D61" w:rsidRPr="00F82491" w:rsidRDefault="00E165A6">
      <w:pPr>
        <w:pStyle w:val="BodyText"/>
        <w:spacing w:before="198"/>
        <w:ind w:left="239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1.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спортским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играма.</w:t>
      </w:r>
    </w:p>
    <w:p w14:paraId="41442D34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6F86F2F0" w14:textId="48E9B1C9" w:rsidR="00971D61" w:rsidRPr="00F82491" w:rsidRDefault="00E165A6">
      <w:pPr>
        <w:pStyle w:val="BodyText"/>
        <w:spacing w:line="273" w:lineRule="auto"/>
        <w:ind w:left="1340" w:right="1512" w:firstLine="59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сарадњи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Спортским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савезом</w:t>
      </w:r>
      <w:r w:rsidR="00DC1024">
        <w:rPr>
          <w:rFonts w:ascii="Times New Roman" w:hAnsi="Times New Roman" w:cs="Times New Roman"/>
          <w:spacing w:val="49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</w:t>
      </w:r>
      <w:r w:rsidR="00DC102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DC1024">
        <w:rPr>
          <w:rFonts w:ascii="Times New Roman" w:hAnsi="Times New Roman" w:cs="Times New Roman"/>
          <w:sz w:val="24"/>
          <w:szCs w:val="24"/>
          <w:lang w:val="sr-Cyrl-RS"/>
        </w:rPr>
        <w:t>Лесковца</w:t>
      </w:r>
      <w:r w:rsidRPr="00F82491">
        <w:rPr>
          <w:rFonts w:ascii="Times New Roman" w:hAnsi="Times New Roman" w:cs="Times New Roman"/>
          <w:sz w:val="24"/>
          <w:szCs w:val="24"/>
        </w:rPr>
        <w:t>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организују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међушколског</w:t>
      </w:r>
      <w:r w:rsidRPr="00F824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карактера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свим</w:t>
      </w:r>
      <w:r w:rsidRPr="00F824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</w:t>
      </w:r>
      <w:r w:rsidR="00DC102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="00DC1024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дисциплинама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према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календару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</w:t>
      </w:r>
      <w:r w:rsidRPr="00F8249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Министарство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просвете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спорта  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савез.</w:t>
      </w:r>
    </w:p>
    <w:p w14:paraId="2722D33B" w14:textId="77777777" w:rsidR="00971D61" w:rsidRPr="00F82491" w:rsidRDefault="00971D61">
      <w:pPr>
        <w:spacing w:line="273" w:lineRule="auto"/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0" w:left="100" w:header="720" w:footer="720" w:gutter="0"/>
          <w:cols w:space="720"/>
        </w:sect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3783"/>
        <w:gridCol w:w="4139"/>
        <w:gridCol w:w="3783"/>
      </w:tblGrid>
      <w:tr w:rsidR="00971D61" w:rsidRPr="00F82491" w14:paraId="42732BC9" w14:textId="77777777" w:rsidTr="00C81A64">
        <w:trPr>
          <w:trHeight w:val="508"/>
        </w:trPr>
        <w:tc>
          <w:tcPr>
            <w:tcW w:w="1551" w:type="dxa"/>
            <w:vAlign w:val="center"/>
          </w:tcPr>
          <w:p w14:paraId="7E0E4397" w14:textId="77777777" w:rsidR="00971D61" w:rsidRPr="00F82491" w:rsidRDefault="00E165A6" w:rsidP="00C81A64">
            <w:pPr>
              <w:pStyle w:val="TableParagraph"/>
              <w:spacing w:before="1"/>
              <w:ind w:left="96" w:right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Oбласт</w:t>
            </w:r>
          </w:p>
        </w:tc>
        <w:tc>
          <w:tcPr>
            <w:tcW w:w="3783" w:type="dxa"/>
            <w:vAlign w:val="center"/>
          </w:tcPr>
          <w:p w14:paraId="0443EACD" w14:textId="77777777" w:rsidR="00971D61" w:rsidRPr="00F82491" w:rsidRDefault="00E165A6" w:rsidP="00C81A64">
            <w:pPr>
              <w:pStyle w:val="TableParagraph"/>
              <w:spacing w:before="1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Основни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ниво</w:t>
            </w:r>
          </w:p>
        </w:tc>
        <w:tc>
          <w:tcPr>
            <w:tcW w:w="4139" w:type="dxa"/>
            <w:vAlign w:val="center"/>
          </w:tcPr>
          <w:p w14:paraId="3C93602A" w14:textId="77777777" w:rsidR="00971D61" w:rsidRPr="00F82491" w:rsidRDefault="00E165A6" w:rsidP="00C81A64">
            <w:pPr>
              <w:pStyle w:val="TableParagraph"/>
              <w:spacing w:before="1"/>
              <w:ind w:left="90" w:righ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Средњи</w:t>
            </w:r>
            <w:r w:rsidRPr="00F824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ниво</w:t>
            </w:r>
          </w:p>
        </w:tc>
        <w:tc>
          <w:tcPr>
            <w:tcW w:w="3783" w:type="dxa"/>
            <w:vAlign w:val="center"/>
          </w:tcPr>
          <w:p w14:paraId="7CDCECBE" w14:textId="77777777" w:rsidR="00971D61" w:rsidRPr="00F82491" w:rsidRDefault="00E165A6" w:rsidP="00C81A64">
            <w:pPr>
              <w:pStyle w:val="TableParagraph"/>
              <w:spacing w:before="1"/>
              <w:ind w:left="208"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Напредни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ниво</w:t>
            </w:r>
          </w:p>
        </w:tc>
      </w:tr>
      <w:tr w:rsidR="00971D61" w:rsidRPr="00F82491" w14:paraId="6758F848" w14:textId="77777777" w:rsidTr="00DC1024">
        <w:trPr>
          <w:trHeight w:val="2362"/>
        </w:trPr>
        <w:tc>
          <w:tcPr>
            <w:tcW w:w="1551" w:type="dxa"/>
            <w:vAlign w:val="center"/>
          </w:tcPr>
          <w:p w14:paraId="2F2F68C3" w14:textId="77777777" w:rsidR="00971D61" w:rsidRPr="00F82491" w:rsidRDefault="00E165A6" w:rsidP="00DC1024">
            <w:pPr>
              <w:pStyle w:val="TableParagraph"/>
              <w:ind w:left="96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783" w:type="dxa"/>
            <w:vAlign w:val="center"/>
          </w:tcPr>
          <w:p w14:paraId="57A40A5A" w14:textId="4FDA3D89" w:rsidR="00971D61" w:rsidRPr="00F82491" w:rsidRDefault="00E165A6" w:rsidP="00C81A64">
            <w:pPr>
              <w:pStyle w:val="TableParagraph"/>
              <w:spacing w:before="1" w:line="276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 спортску игру,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основну технику,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неопходна правила,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сарађује са члановима екипе,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појмове,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принципе тренинга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</w:p>
        </w:tc>
        <w:tc>
          <w:tcPr>
            <w:tcW w:w="4139" w:type="dxa"/>
            <w:vAlign w:val="center"/>
          </w:tcPr>
          <w:p w14:paraId="4B2E1502" w14:textId="77777777" w:rsidR="00971D61" w:rsidRPr="00F82491" w:rsidRDefault="00E165A6" w:rsidP="00C81A64">
            <w:pPr>
              <w:pStyle w:val="TableParagraph"/>
              <w:spacing w:before="1" w:line="278" w:lineRule="auto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 спортску игру примењујући виши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технике,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већи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  <w:p w14:paraId="41E8C04C" w14:textId="02779F25" w:rsidR="00971D61" w:rsidRPr="00F82491" w:rsidRDefault="00E165A6" w:rsidP="00C81A64">
            <w:pPr>
              <w:pStyle w:val="TableParagraph"/>
              <w:spacing w:line="265" w:lineRule="exact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једноставније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тактичке</w:t>
            </w:r>
          </w:p>
          <w:p w14:paraId="62702B53" w14:textId="0DE42A0E" w:rsidR="00971D61" w:rsidRPr="00F82491" w:rsidRDefault="00E165A6" w:rsidP="00C81A64">
            <w:pPr>
              <w:pStyle w:val="TableParagraph"/>
              <w:spacing w:before="39" w:line="276" w:lineRule="auto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комбинације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сарадње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члановима екипе, зна функцију и значај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већи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</w:p>
        </w:tc>
        <w:tc>
          <w:tcPr>
            <w:tcW w:w="3783" w:type="dxa"/>
            <w:vAlign w:val="center"/>
          </w:tcPr>
          <w:p w14:paraId="043B05C5" w14:textId="3715BA64" w:rsidR="00971D61" w:rsidRPr="00F82491" w:rsidRDefault="00E165A6" w:rsidP="00C81A64">
            <w:pPr>
              <w:pStyle w:val="TableParagraph"/>
              <w:spacing w:before="1" w:line="276" w:lineRule="auto"/>
              <w:ind w:left="20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 спортску игру примењујући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сложене елементе технике,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испуњава</w:t>
            </w:r>
            <w:r w:rsidR="00DC10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тактичке задатке, суди, организује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утакмице,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тактику игрте, систем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такмичења,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начин организовања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суди</w:t>
            </w:r>
          </w:p>
        </w:tc>
      </w:tr>
      <w:tr w:rsidR="00971D61" w:rsidRPr="00F82491" w14:paraId="3FF72C06" w14:textId="77777777" w:rsidTr="00DC1024">
        <w:trPr>
          <w:trHeight w:val="5142"/>
        </w:trPr>
        <w:tc>
          <w:tcPr>
            <w:tcW w:w="1551" w:type="dxa"/>
            <w:vAlign w:val="center"/>
          </w:tcPr>
          <w:p w14:paraId="3D17C794" w14:textId="77777777" w:rsidR="00971D61" w:rsidRPr="00F82491" w:rsidRDefault="00E165A6" w:rsidP="00DC1024">
            <w:pPr>
              <w:pStyle w:val="TableParagraph"/>
              <w:spacing w:before="172"/>
              <w:ind w:left="96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  <w:tc>
          <w:tcPr>
            <w:tcW w:w="3783" w:type="dxa"/>
            <w:vAlign w:val="center"/>
          </w:tcPr>
          <w:p w14:paraId="54504B43" w14:textId="565F9FB4" w:rsidR="00971D61" w:rsidRPr="00F82491" w:rsidRDefault="00E165A6" w:rsidP="00C81A64">
            <w:pPr>
              <w:pStyle w:val="TableParagraph"/>
              <w:spacing w:before="1" w:line="278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трчи технике трчања н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кратке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дуге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стазе,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</w:p>
          <w:p w14:paraId="52D23CC1" w14:textId="30B63B2A" w:rsidR="00971D61" w:rsidRPr="00F82491" w:rsidRDefault="00E165A6" w:rsidP="00C81A64">
            <w:pPr>
              <w:pStyle w:val="TableParagraph"/>
              <w:spacing w:line="276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терминологију,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трчања,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 тренинга и пружа прву помоћ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правилно да скаче у даљ згрчном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техником и мери дужину скока, зна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терминологију,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 прву помоћ, зна правилно да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скаче у вис техником маказице, зна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терминологију, основе тренинга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 прву помо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, правилно баца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куглу из места и мери дужину хица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такмичења,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сигурносна правила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F824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терминологијом,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основама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</w:p>
        </w:tc>
        <w:tc>
          <w:tcPr>
            <w:tcW w:w="4139" w:type="dxa"/>
            <w:vAlign w:val="center"/>
          </w:tcPr>
          <w:p w14:paraId="542D2B96" w14:textId="7BA09FF0" w:rsidR="00971D61" w:rsidRPr="00F82491" w:rsidRDefault="00E165A6" w:rsidP="00C81A64">
            <w:pPr>
              <w:pStyle w:val="TableParagraph"/>
              <w:spacing w:line="276" w:lineRule="auto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варијанту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ехнике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штафетног трчања, зна правилно да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скаче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даљ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увинуће,зна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3EDEE76" w14:textId="77777777" w:rsidR="00971D61" w:rsidRPr="00F82491" w:rsidRDefault="00E165A6" w:rsidP="00C81A64">
            <w:pPr>
              <w:pStyle w:val="TableParagraph"/>
              <w:spacing w:before="1" w:line="276" w:lineRule="auto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скаче у вис леђном техником,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баца куглу леђном варијантом,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правила такмичења, учествује 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такмичењу</w:t>
            </w:r>
          </w:p>
        </w:tc>
        <w:tc>
          <w:tcPr>
            <w:tcW w:w="3783" w:type="dxa"/>
            <w:vAlign w:val="center"/>
          </w:tcPr>
          <w:p w14:paraId="33117661" w14:textId="73D7B01F" w:rsidR="00971D61" w:rsidRPr="00F82491" w:rsidRDefault="00E165A6" w:rsidP="00C81A64">
            <w:pPr>
              <w:pStyle w:val="TableParagraph"/>
              <w:spacing w:line="276" w:lineRule="auto"/>
              <w:ind w:left="20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варијанту техник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штафетног трчања, учествује 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такмичењу у вишебоју, зна атлетск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 неопходна за учествовање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петобоју</w:t>
            </w:r>
          </w:p>
        </w:tc>
      </w:tr>
      <w:tr w:rsidR="00971D61" w:rsidRPr="00F82491" w14:paraId="635E287A" w14:textId="77777777" w:rsidTr="00DC1024">
        <w:trPr>
          <w:trHeight w:val="1440"/>
        </w:trPr>
        <w:tc>
          <w:tcPr>
            <w:tcW w:w="1551" w:type="dxa"/>
            <w:vAlign w:val="center"/>
          </w:tcPr>
          <w:p w14:paraId="00A42E4E" w14:textId="26042FFF" w:rsidR="00971D61" w:rsidRPr="00F82491" w:rsidRDefault="00C81A64" w:rsidP="00DC1024">
            <w:pPr>
              <w:pStyle w:val="TableParagraph"/>
              <w:spacing w:line="273" w:lineRule="auto"/>
              <w:ind w:left="96" w:right="88" w:hanging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ежбе на тлу</w:t>
            </w:r>
            <w:r w:rsidR="00E165A6"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5A6"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справама</w:t>
            </w:r>
          </w:p>
        </w:tc>
        <w:tc>
          <w:tcPr>
            <w:tcW w:w="3783" w:type="dxa"/>
            <w:vAlign w:val="center"/>
          </w:tcPr>
          <w:p w14:paraId="35911804" w14:textId="348C7E50" w:rsidR="00971D61" w:rsidRPr="00F82491" w:rsidRDefault="00E165A6" w:rsidP="00C81A64">
            <w:pPr>
              <w:pStyle w:val="TableParagraph"/>
              <w:spacing w:before="6" w:line="276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вежбе 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тлу,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r w:rsidRPr="00F824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прескоке,</w:t>
            </w:r>
          </w:p>
          <w:p w14:paraId="1A531558" w14:textId="77777777" w:rsidR="00971D61" w:rsidRPr="00F82491" w:rsidRDefault="00E165A6" w:rsidP="00C81A64">
            <w:pPr>
              <w:pStyle w:val="TableParagraph"/>
              <w:spacing w:line="278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 вежбе и комбинације вежби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греди</w:t>
            </w:r>
          </w:p>
        </w:tc>
        <w:tc>
          <w:tcPr>
            <w:tcW w:w="4139" w:type="dxa"/>
            <w:vAlign w:val="center"/>
          </w:tcPr>
          <w:p w14:paraId="772D8402" w14:textId="77777777" w:rsidR="00971D61" w:rsidRPr="00F82491" w:rsidRDefault="00E165A6" w:rsidP="00C81A64">
            <w:pPr>
              <w:pStyle w:val="TableParagraph"/>
              <w:spacing w:line="273" w:lineRule="auto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вежбе и комбинације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тлу,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правилмо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згрчку</w:t>
            </w:r>
          </w:p>
        </w:tc>
        <w:tc>
          <w:tcPr>
            <w:tcW w:w="3783" w:type="dxa"/>
            <w:vAlign w:val="center"/>
          </w:tcPr>
          <w:p w14:paraId="282E29EE" w14:textId="77777777" w:rsidR="00971D61" w:rsidRPr="00F82491" w:rsidRDefault="00E165A6" w:rsidP="00C81A64">
            <w:pPr>
              <w:pStyle w:val="TableParagraph"/>
              <w:spacing w:before="6" w:line="276" w:lineRule="auto"/>
              <w:ind w:left="20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вежбе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комбинације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тлу,</w:t>
            </w:r>
          </w:p>
          <w:p w14:paraId="0E0B523A" w14:textId="1E5FB1D6" w:rsidR="00971D61" w:rsidRPr="00F82491" w:rsidRDefault="00E165A6" w:rsidP="00C81A64">
            <w:pPr>
              <w:pStyle w:val="TableParagraph"/>
              <w:spacing w:line="278" w:lineRule="auto"/>
              <w:ind w:left="20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згрчку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разношку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изразитијом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фазом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</w:tc>
      </w:tr>
      <w:tr w:rsidR="00971D61" w:rsidRPr="00F82491" w14:paraId="563F0156" w14:textId="77777777" w:rsidTr="00DC1024">
        <w:trPr>
          <w:trHeight w:val="1853"/>
        </w:trPr>
        <w:tc>
          <w:tcPr>
            <w:tcW w:w="1551" w:type="dxa"/>
            <w:vAlign w:val="center"/>
          </w:tcPr>
          <w:p w14:paraId="3DA023E9" w14:textId="77777777" w:rsidR="00971D61" w:rsidRPr="00F82491" w:rsidRDefault="00E165A6" w:rsidP="00C81A64">
            <w:pPr>
              <w:pStyle w:val="TableParagraph"/>
              <w:spacing w:before="1" w:line="278" w:lineRule="auto"/>
              <w:ind w:left="96" w:right="88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Вежбе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обликовања</w:t>
            </w:r>
          </w:p>
        </w:tc>
        <w:tc>
          <w:tcPr>
            <w:tcW w:w="3783" w:type="dxa"/>
            <w:vAlign w:val="center"/>
          </w:tcPr>
          <w:p w14:paraId="438E7E2E" w14:textId="77777777" w:rsidR="00971D61" w:rsidRPr="00F82491" w:rsidRDefault="00E165A6" w:rsidP="00C81A64">
            <w:pPr>
              <w:pStyle w:val="TableParagraph"/>
              <w:spacing w:before="2" w:line="273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најмање један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C8B9110" w14:textId="77777777" w:rsidR="00971D61" w:rsidRPr="00F82491" w:rsidRDefault="00E165A6" w:rsidP="00C81A64">
            <w:pPr>
              <w:pStyle w:val="TableParagraph"/>
              <w:spacing w:before="2" w:line="278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приказује вежбе за поједине делове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</w:p>
          <w:p w14:paraId="2148F14D" w14:textId="77777777" w:rsidR="00971D61" w:rsidRPr="00F82491" w:rsidRDefault="00E165A6" w:rsidP="00C81A64">
            <w:pPr>
              <w:pStyle w:val="TableParagraph"/>
              <w:spacing w:line="265" w:lineRule="exac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организам,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</w:p>
          <w:p w14:paraId="065DCC53" w14:textId="36DC48AA" w:rsidR="00971D61" w:rsidRPr="00B85A55" w:rsidRDefault="00E165A6" w:rsidP="00C81A64">
            <w:pPr>
              <w:pStyle w:val="TableParagraph"/>
              <w:spacing w:before="38"/>
              <w:ind w:left="4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поделу,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терминологију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функцију</w:t>
            </w:r>
            <w:r w:rsidR="00B85A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85A55" w:rsidRPr="00F82491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="00B85A55"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85A55"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="00B85A55"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5A55"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5A55"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5A55" w:rsidRPr="00F82491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</w:p>
        </w:tc>
        <w:tc>
          <w:tcPr>
            <w:tcW w:w="4139" w:type="dxa"/>
            <w:vAlign w:val="center"/>
          </w:tcPr>
          <w:p w14:paraId="57744C37" w14:textId="77777777" w:rsidR="00971D61" w:rsidRPr="00F82491" w:rsidRDefault="00971D61" w:rsidP="00C81A64">
            <w:pPr>
              <w:pStyle w:val="TableParagraph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BF6F" w14:textId="1BFAF18D" w:rsidR="00971D61" w:rsidRPr="00F82491" w:rsidRDefault="00E165A6" w:rsidP="00C81A64">
            <w:pPr>
              <w:pStyle w:val="TableParagraph"/>
              <w:spacing w:before="1" w:line="273" w:lineRule="auto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више комплекса вежби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C81A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реквизита,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</w:p>
          <w:p w14:paraId="4F68DCEA" w14:textId="34D99AE5" w:rsidR="00971D61" w:rsidRPr="00F82491" w:rsidRDefault="00E165A6" w:rsidP="00C81A64">
            <w:pPr>
              <w:pStyle w:val="TableParagraph"/>
              <w:spacing w:before="7" w:line="276" w:lineRule="auto"/>
              <w:ind w:left="90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састављања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</w:t>
            </w:r>
            <w:r w:rsidR="00B85A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дозирање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оптерећења</w:t>
            </w:r>
          </w:p>
        </w:tc>
        <w:tc>
          <w:tcPr>
            <w:tcW w:w="3783" w:type="dxa"/>
            <w:vAlign w:val="center"/>
          </w:tcPr>
          <w:p w14:paraId="04EFE3D0" w14:textId="77777777" w:rsidR="00971D61" w:rsidRPr="00F82491" w:rsidRDefault="00E165A6" w:rsidP="00C81A64">
            <w:pPr>
              <w:pStyle w:val="TableParagraph"/>
              <w:spacing w:before="55"/>
              <w:ind w:left="20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Саставља,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 и</w:t>
            </w:r>
          </w:p>
          <w:p w14:paraId="02035E22" w14:textId="77777777" w:rsidR="00971D61" w:rsidRPr="00F82491" w:rsidRDefault="00E165A6" w:rsidP="00C81A64">
            <w:pPr>
              <w:pStyle w:val="TableParagraph"/>
              <w:spacing w:before="38" w:line="276" w:lineRule="auto"/>
              <w:ind w:left="20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показује сложене комплексе вежбе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 без и са реквизитима,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да састављања комплекса вежби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дозирање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оптерећења</w:t>
            </w:r>
          </w:p>
        </w:tc>
      </w:tr>
    </w:tbl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3783"/>
        <w:gridCol w:w="4139"/>
        <w:gridCol w:w="3783"/>
      </w:tblGrid>
      <w:tr w:rsidR="00FB2302" w:rsidRPr="00F82491" w14:paraId="227F3C0D" w14:textId="77777777" w:rsidTr="00FB2302">
        <w:trPr>
          <w:trHeight w:val="1747"/>
        </w:trPr>
        <w:tc>
          <w:tcPr>
            <w:tcW w:w="1551" w:type="dxa"/>
            <w:vAlign w:val="center"/>
          </w:tcPr>
          <w:p w14:paraId="5D2D2210" w14:textId="77777777" w:rsidR="00FB2302" w:rsidRPr="00F82491" w:rsidRDefault="00FB2302" w:rsidP="00FB2302">
            <w:pPr>
              <w:pStyle w:val="TableParagraph"/>
              <w:spacing w:before="1" w:line="276" w:lineRule="auto"/>
              <w:ind w:left="178" w:right="93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Знања о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вежбању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васпитању</w:t>
            </w:r>
          </w:p>
        </w:tc>
        <w:tc>
          <w:tcPr>
            <w:tcW w:w="3783" w:type="dxa"/>
            <w:vAlign w:val="center"/>
          </w:tcPr>
          <w:p w14:paraId="2780B454" w14:textId="77777777" w:rsidR="00FB2302" w:rsidRPr="00F82491" w:rsidRDefault="00FB2302" w:rsidP="00FB2302">
            <w:pPr>
              <w:pStyle w:val="TableParagraph"/>
              <w:spacing w:before="1" w:line="278" w:lineRule="auto"/>
              <w:ind w:left="105"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смисао физичког васпитања,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појмове везане за физичко вежбање,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безбедност током вежбања,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</w:p>
        </w:tc>
        <w:tc>
          <w:tcPr>
            <w:tcW w:w="4139" w:type="dxa"/>
            <w:vAlign w:val="center"/>
          </w:tcPr>
          <w:p w14:paraId="0F92BF4E" w14:textId="77777777" w:rsidR="00FB2302" w:rsidRPr="00F82491" w:rsidRDefault="00FB2302" w:rsidP="00FB2302">
            <w:pPr>
              <w:pStyle w:val="TableParagraph"/>
              <w:spacing w:before="1" w:line="273" w:lineRule="auto"/>
              <w:ind w:left="105" w:right="32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терминологију, основе тренинга,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дозирање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оптерећења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3783" w:type="dxa"/>
            <w:vAlign w:val="center"/>
          </w:tcPr>
          <w:p w14:paraId="0BC1BD13" w14:textId="77777777" w:rsidR="00FB2302" w:rsidRPr="00F82491" w:rsidRDefault="00FB2302" w:rsidP="00FB2302">
            <w:pPr>
              <w:pStyle w:val="TableParagraph"/>
              <w:tabs>
                <w:tab w:val="left" w:pos="3468"/>
              </w:tabs>
              <w:spacing w:before="160" w:line="273" w:lineRule="auto"/>
              <w:ind w:left="105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индивидуалних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спортских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грана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игара,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система такмичења,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организовања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</w:p>
        </w:tc>
      </w:tr>
      <w:tr w:rsidR="00FB2302" w:rsidRPr="00F82491" w14:paraId="41CB9B85" w14:textId="77777777" w:rsidTr="00FB2302">
        <w:trPr>
          <w:trHeight w:val="2362"/>
        </w:trPr>
        <w:tc>
          <w:tcPr>
            <w:tcW w:w="1551" w:type="dxa"/>
            <w:vAlign w:val="center"/>
          </w:tcPr>
          <w:p w14:paraId="062F7067" w14:textId="77777777" w:rsidR="00FB2302" w:rsidRPr="00F82491" w:rsidRDefault="00FB2302" w:rsidP="00FB2302">
            <w:pPr>
              <w:pStyle w:val="TableParagraph"/>
              <w:spacing w:before="1" w:line="273" w:lineRule="auto"/>
              <w:ind w:left="178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Вредновање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3783" w:type="dxa"/>
            <w:vAlign w:val="center"/>
          </w:tcPr>
          <w:p w14:paraId="64F7E34D" w14:textId="77777777" w:rsidR="00FB2302" w:rsidRPr="00F82491" w:rsidRDefault="00FB2302" w:rsidP="00FB230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Испољава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позитиван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</w:p>
          <w:p w14:paraId="14D7F08B" w14:textId="77777777" w:rsidR="00FB2302" w:rsidRPr="00F82491" w:rsidRDefault="00FB2302" w:rsidP="00FB2302">
            <w:pPr>
              <w:pStyle w:val="TableParagraph"/>
              <w:spacing w:before="39" w:line="276" w:lineRule="auto"/>
              <w:ind w:left="105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 вежбању у свакодневном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животу,испољава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заинтерсованост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 вежбање, доказује се кроз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вежбање,испољава</w:t>
            </w:r>
          </w:p>
          <w:p w14:paraId="3B33C9BB" w14:textId="77777777" w:rsidR="00FB2302" w:rsidRPr="00F82491" w:rsidRDefault="00FB2302" w:rsidP="00FB2302">
            <w:pPr>
              <w:pStyle w:val="TableParagraph"/>
              <w:spacing w:before="4" w:line="276" w:lineRule="auto"/>
              <w:ind w:left="10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позитинан став пртема сарадњи са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другима</w:t>
            </w:r>
          </w:p>
        </w:tc>
        <w:tc>
          <w:tcPr>
            <w:tcW w:w="4139" w:type="dxa"/>
            <w:vAlign w:val="center"/>
          </w:tcPr>
          <w:p w14:paraId="4CCEDE7A" w14:textId="77777777" w:rsidR="00FB2302" w:rsidRPr="00F82491" w:rsidRDefault="00FB2302" w:rsidP="00FB23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14:paraId="3739DC77" w14:textId="77777777" w:rsidR="00FB2302" w:rsidRPr="00F82491" w:rsidRDefault="00FB2302" w:rsidP="00FB2302">
            <w:pPr>
              <w:pStyle w:val="TableParagraph"/>
              <w:tabs>
                <w:tab w:val="left" w:pos="3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328EB" w14:textId="77777777" w:rsidR="00971D61" w:rsidRPr="00F82491" w:rsidRDefault="00971D6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60" w:right="80" w:bottom="280" w:left="100" w:header="720" w:footer="720" w:gutter="0"/>
          <w:cols w:space="720"/>
        </w:sectPr>
      </w:pPr>
    </w:p>
    <w:p w14:paraId="6F2AEA1C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C40E891" w14:textId="72421359" w:rsidR="00971D61" w:rsidRPr="00F82491" w:rsidRDefault="00971D61" w:rsidP="00FB2302">
      <w:pPr>
        <w:rPr>
          <w:rFonts w:ascii="Times New Roman" w:hAnsi="Times New Roman" w:cs="Times New Roman"/>
          <w:sz w:val="24"/>
          <w:szCs w:val="24"/>
        </w:rPr>
      </w:pPr>
    </w:p>
    <w:p w14:paraId="79C91DB8" w14:textId="58375426" w:rsidR="00632BCC" w:rsidRPr="001D2EB4" w:rsidRDefault="00632BCC" w:rsidP="00632BCC">
      <w:pPr>
        <w:pStyle w:val="Heading1"/>
      </w:pPr>
      <w:r>
        <w:rPr>
          <w:lang w:val="sr-Cyrl-RS"/>
        </w:rPr>
        <w:t xml:space="preserve">7. </w:t>
      </w:r>
      <w:r w:rsidRPr="001D2EB4">
        <w:t>РАЗРЕД</w:t>
      </w:r>
      <w:r w:rsidRPr="001D2EB4">
        <w:rPr>
          <w:spacing w:val="-3"/>
        </w:rPr>
        <w:t xml:space="preserve"> </w:t>
      </w:r>
      <w:r w:rsidRPr="001D2EB4">
        <w:t>ФИЗИЧКО</w:t>
      </w:r>
      <w:r w:rsidRPr="001D2EB4">
        <w:rPr>
          <w:spacing w:val="-4"/>
        </w:rPr>
        <w:t xml:space="preserve"> </w:t>
      </w:r>
      <w:r w:rsidRPr="001D2EB4">
        <w:t>ВАСПИТАЊЕ</w:t>
      </w:r>
      <w:r w:rsidRPr="001D2EB4">
        <w:rPr>
          <w:spacing w:val="-2"/>
        </w:rPr>
        <w:t xml:space="preserve"> </w:t>
      </w:r>
      <w:r w:rsidRPr="001D2EB4">
        <w:t>–</w:t>
      </w:r>
      <w:r w:rsidRPr="001D2EB4">
        <w:rPr>
          <w:spacing w:val="-3"/>
        </w:rPr>
        <w:t xml:space="preserve"> </w:t>
      </w:r>
      <w:r w:rsidRPr="001D2EB4">
        <w:rPr>
          <w:lang w:val="sr-Cyrl-RS"/>
        </w:rPr>
        <w:t>СЕКЦИЈА</w:t>
      </w:r>
      <w:r w:rsidRPr="001D2EB4">
        <w:rPr>
          <w:spacing w:val="-2"/>
        </w:rPr>
        <w:t xml:space="preserve"> </w:t>
      </w:r>
      <w:r w:rsidRPr="001D2EB4">
        <w:t>–</w:t>
      </w:r>
      <w:r w:rsidRPr="001D2EB4">
        <w:rPr>
          <w:lang w:val="sr-Cyrl-RS"/>
        </w:rPr>
        <w:t xml:space="preserve"> </w:t>
      </w:r>
      <w:r w:rsidRPr="001D2EB4">
        <w:t>СТОНИ</w:t>
      </w:r>
      <w:r w:rsidRPr="001D2EB4">
        <w:rPr>
          <w:spacing w:val="-1"/>
        </w:rPr>
        <w:t xml:space="preserve"> </w:t>
      </w:r>
      <w:r w:rsidRPr="001D2EB4">
        <w:t>ТЕНИС</w:t>
      </w:r>
    </w:p>
    <w:p w14:paraId="3386098A" w14:textId="77777777" w:rsidR="00632BCC" w:rsidRPr="00F82491" w:rsidRDefault="00632BCC" w:rsidP="00632BCC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3828C9FA" w14:textId="77777777" w:rsidR="00632BCC" w:rsidRPr="00F82491" w:rsidRDefault="00632BCC" w:rsidP="00632BCC">
      <w:pPr>
        <w:pStyle w:val="Heading4"/>
        <w:ind w:left="148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Циљ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0FD9434E" w14:textId="77777777" w:rsidR="00632BCC" w:rsidRPr="00F82491" w:rsidRDefault="00632BCC" w:rsidP="00632BCC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1CF7C5C1" w14:textId="77777777" w:rsidR="00632BCC" w:rsidRPr="00F82491" w:rsidRDefault="00632BCC" w:rsidP="00632BCC">
      <w:pPr>
        <w:pStyle w:val="BodyText"/>
        <w:ind w:left="148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Циљ</w:t>
      </w:r>
      <w:r w:rsidRPr="00F82491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секције: стони тенис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разноврсним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систематским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активностима:</w:t>
      </w:r>
    </w:p>
    <w:p w14:paraId="686A3C5A" w14:textId="77777777" w:rsidR="00632BCC" w:rsidRPr="00F82491" w:rsidRDefault="00632BCC" w:rsidP="00632BCC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E9A2E39" w14:textId="77777777" w:rsidR="00632BCC" w:rsidRPr="00F82491" w:rsidRDefault="00632BCC" w:rsidP="00E165A6">
      <w:pPr>
        <w:pStyle w:val="ListParagraph"/>
        <w:numPr>
          <w:ilvl w:val="1"/>
          <w:numId w:val="15"/>
        </w:numPr>
        <w:tabs>
          <w:tab w:val="left" w:pos="2781"/>
        </w:tabs>
        <w:ind w:right="191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технику,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сарађује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других,</w:t>
      </w:r>
    </w:p>
    <w:p w14:paraId="0BEC1F45" w14:textId="77777777" w:rsidR="00632BCC" w:rsidRPr="00F82491" w:rsidRDefault="00632BCC" w:rsidP="00E165A6">
      <w:pPr>
        <w:pStyle w:val="ListParagraph"/>
        <w:numPr>
          <w:ilvl w:val="1"/>
          <w:numId w:val="15"/>
        </w:numPr>
        <w:tabs>
          <w:tab w:val="left" w:pos="278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појмове,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</w:t>
      </w:r>
    </w:p>
    <w:p w14:paraId="7C785661" w14:textId="77777777" w:rsidR="00632BCC" w:rsidRPr="00F82491" w:rsidRDefault="00632BCC" w:rsidP="00632BC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F96CFE9" w14:textId="77777777" w:rsidR="00632BCC" w:rsidRPr="00F82491" w:rsidRDefault="00632BCC" w:rsidP="00632BCC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47B2DD1C" w14:textId="77777777" w:rsidR="00632BCC" w:rsidRPr="00F82491" w:rsidRDefault="00632BCC" w:rsidP="00632BCC">
      <w:pPr>
        <w:pStyle w:val="Heading4"/>
        <w:spacing w:before="1"/>
        <w:ind w:left="1388"/>
        <w:rPr>
          <w:rFonts w:ascii="Times New Roman" w:hAnsi="Times New Roman" w:cs="Times New Roman"/>
          <w:b w:val="0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Задаци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секције: стони тенис</w:t>
      </w:r>
      <w:r>
        <w:rPr>
          <w:rFonts w:ascii="Times New Roman" w:hAnsi="Times New Roman" w:cs="Times New Roman"/>
          <w:spacing w:val="44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3D94F3E" w14:textId="77777777" w:rsidR="00632BCC" w:rsidRPr="00F82491" w:rsidRDefault="00632BCC" w:rsidP="00632BCC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32C1CFB9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раста,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тела;</w:t>
      </w:r>
    </w:p>
    <w:p w14:paraId="504AA9A6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способности;</w:t>
      </w:r>
    </w:p>
    <w:p w14:paraId="5B5B1D0B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3"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специфичних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теоријских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z w:val="24"/>
          <w:szCs w:val="24"/>
        </w:rPr>
        <w:t>;</w:t>
      </w:r>
    </w:p>
    <w:p w14:paraId="517623BC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8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Формирање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морално-вољних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квалитета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личности;</w:t>
      </w:r>
    </w:p>
    <w:p w14:paraId="3C45BCFD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стечена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користе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рада;</w:t>
      </w:r>
    </w:p>
    <w:p w14:paraId="5A6FF9A5" w14:textId="77777777" w:rsidR="00632BCC" w:rsidRDefault="00632BCC" w:rsidP="00632BCC">
      <w:pPr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14:paraId="008DA4E2" w14:textId="77777777" w:rsidR="00632BCC" w:rsidRPr="00F82491" w:rsidRDefault="00632BCC" w:rsidP="00632BCC">
      <w:pPr>
        <w:pStyle w:val="Heading4"/>
        <w:spacing w:before="5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Оперативни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54FB1E88" w14:textId="77777777" w:rsidR="00632BCC" w:rsidRPr="00F82491" w:rsidRDefault="00632BCC" w:rsidP="00632BCC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0CF3C98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51"/>
          <w:tab w:val="left" w:pos="2652"/>
        </w:tabs>
        <w:spacing w:line="279" w:lineRule="exact"/>
        <w:ind w:left="2651" w:hanging="41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навика;</w:t>
      </w:r>
    </w:p>
    <w:p w14:paraId="69547BD1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знања,умења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сложенијим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(кроз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игру,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сл.);</w:t>
      </w:r>
    </w:p>
    <w:p w14:paraId="691EF0A4" w14:textId="77777777" w:rsidR="00632BCC" w:rsidRPr="00F82491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before="3" w:line="28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Задовољавање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социјалних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потврђивањем,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поистовећивањем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сл.;</w:t>
      </w:r>
    </w:p>
    <w:p w14:paraId="6302BD1C" w14:textId="77777777" w:rsidR="00632BCC" w:rsidRDefault="00632BCC" w:rsidP="00E165A6">
      <w:pPr>
        <w:pStyle w:val="ListParagraph"/>
        <w:numPr>
          <w:ilvl w:val="0"/>
          <w:numId w:val="14"/>
        </w:numPr>
        <w:tabs>
          <w:tab w:val="left" w:pos="2603"/>
          <w:tab w:val="left" w:pos="2604"/>
        </w:tabs>
        <w:spacing w:after="4" w:line="28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вољних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особина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394"/>
        <w:gridCol w:w="4395"/>
      </w:tblGrid>
      <w:tr w:rsidR="00632BCC" w:rsidRPr="00F82491" w14:paraId="6170BD23" w14:textId="77777777" w:rsidTr="003013BE">
        <w:trPr>
          <w:trHeight w:val="256"/>
        </w:trPr>
        <w:tc>
          <w:tcPr>
            <w:tcW w:w="4394" w:type="dxa"/>
            <w:vAlign w:val="center"/>
          </w:tcPr>
          <w:p w14:paraId="7B1DCCD6" w14:textId="77777777" w:rsidR="00632BCC" w:rsidRPr="0073618F" w:rsidRDefault="00632BCC" w:rsidP="00203EC3">
            <w:pPr>
              <w:pStyle w:val="TableParagraph"/>
              <w:tabs>
                <w:tab w:val="left" w:pos="276"/>
              </w:tabs>
              <w:spacing w:before="1"/>
              <w:ind w:left="2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СЕКЦИЈА</w:t>
            </w:r>
          </w:p>
        </w:tc>
        <w:tc>
          <w:tcPr>
            <w:tcW w:w="4394" w:type="dxa"/>
            <w:vAlign w:val="center"/>
          </w:tcPr>
          <w:p w14:paraId="41481CA3" w14:textId="77777777" w:rsidR="00632BCC" w:rsidRPr="00F82491" w:rsidRDefault="00632BCC" w:rsidP="00203EC3">
            <w:pPr>
              <w:pStyle w:val="TableParagraph"/>
              <w:spacing w:before="1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НЕДЕЉНИ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4395" w:type="dxa"/>
            <w:vAlign w:val="center"/>
          </w:tcPr>
          <w:p w14:paraId="067F6C77" w14:textId="77777777" w:rsidR="00632BCC" w:rsidRPr="00F82491" w:rsidRDefault="00632BCC" w:rsidP="00203EC3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ГОДИШЊИ</w:t>
            </w:r>
            <w:r w:rsidRPr="00F8249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</w:tr>
      <w:tr w:rsidR="00632BCC" w:rsidRPr="00F82491" w14:paraId="5834C133" w14:textId="77777777" w:rsidTr="003013BE">
        <w:trPr>
          <w:trHeight w:val="70"/>
        </w:trPr>
        <w:tc>
          <w:tcPr>
            <w:tcW w:w="4394" w:type="dxa"/>
          </w:tcPr>
          <w:p w14:paraId="3D14D27D" w14:textId="77777777" w:rsidR="00632BCC" w:rsidRPr="00F82491" w:rsidRDefault="00632BCC" w:rsidP="00E165A6">
            <w:pPr>
              <w:pStyle w:val="TableParagraph"/>
              <w:numPr>
                <w:ilvl w:val="1"/>
                <w:numId w:val="13"/>
              </w:numPr>
              <w:tabs>
                <w:tab w:val="left" w:pos="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СТОНИ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</w:p>
        </w:tc>
        <w:tc>
          <w:tcPr>
            <w:tcW w:w="4394" w:type="dxa"/>
          </w:tcPr>
          <w:p w14:paraId="62DBD907" w14:textId="77777777" w:rsidR="00632BCC" w:rsidRPr="00F82491" w:rsidRDefault="00632BCC" w:rsidP="00203EC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721D6A8" w14:textId="77777777" w:rsidR="00632BCC" w:rsidRPr="00F82491" w:rsidRDefault="00632BCC" w:rsidP="00203EC3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AE49704" w14:textId="77777777" w:rsidR="00632BCC" w:rsidRPr="00F82491" w:rsidRDefault="00632BCC" w:rsidP="00632BCC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E827E53" w14:textId="77777777" w:rsidR="00632BCC" w:rsidRPr="00F82491" w:rsidRDefault="00632BCC" w:rsidP="00632BCC">
      <w:pPr>
        <w:pStyle w:val="Heading3"/>
        <w:spacing w:before="1"/>
        <w:ind w:right="1059"/>
        <w:jc w:val="center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СТОНИ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</w:t>
      </w:r>
    </w:p>
    <w:p w14:paraId="5F34F205" w14:textId="77777777" w:rsidR="00632BCC" w:rsidRPr="00F82491" w:rsidRDefault="00632BCC" w:rsidP="00632BCC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3654"/>
        <w:gridCol w:w="1460"/>
        <w:gridCol w:w="1585"/>
        <w:gridCol w:w="1719"/>
        <w:gridCol w:w="1806"/>
      </w:tblGrid>
      <w:tr w:rsidR="00632BCC" w:rsidRPr="00F82491" w14:paraId="6DBBADFF" w14:textId="77777777" w:rsidTr="00203EC3">
        <w:trPr>
          <w:trHeight w:val="820"/>
        </w:trPr>
        <w:tc>
          <w:tcPr>
            <w:tcW w:w="2963" w:type="dxa"/>
            <w:vAlign w:val="center"/>
          </w:tcPr>
          <w:p w14:paraId="0D3588AE" w14:textId="77777777" w:rsidR="00632BCC" w:rsidRPr="00F82491" w:rsidRDefault="00632BCC" w:rsidP="00203EC3">
            <w:pPr>
              <w:pStyle w:val="TableParagraph"/>
              <w:spacing w:before="160"/>
              <w:ind w:left="401" w:right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Ред.бр.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наставне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  <w:tc>
          <w:tcPr>
            <w:tcW w:w="3654" w:type="dxa"/>
            <w:vAlign w:val="center"/>
          </w:tcPr>
          <w:p w14:paraId="59C92D09" w14:textId="77777777" w:rsidR="00632BCC" w:rsidRPr="00F82491" w:rsidRDefault="00632BCC" w:rsidP="00203EC3">
            <w:pPr>
              <w:pStyle w:val="TableParagraph"/>
              <w:spacing w:before="16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садражај</w:t>
            </w:r>
          </w:p>
        </w:tc>
        <w:tc>
          <w:tcPr>
            <w:tcW w:w="1460" w:type="dxa"/>
            <w:vAlign w:val="center"/>
          </w:tcPr>
          <w:p w14:paraId="15D1AA75" w14:textId="77777777" w:rsidR="00632BCC" w:rsidRPr="00F82491" w:rsidRDefault="00632BCC" w:rsidP="00203EC3">
            <w:pPr>
              <w:pStyle w:val="TableParagraph"/>
              <w:spacing w:before="160"/>
              <w:ind w:left="134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1585" w:type="dxa"/>
            <w:vAlign w:val="center"/>
          </w:tcPr>
          <w:p w14:paraId="27850B78" w14:textId="77777777" w:rsidR="00632BCC" w:rsidRPr="00F82491" w:rsidRDefault="00632BCC" w:rsidP="00203EC3">
            <w:pPr>
              <w:pStyle w:val="TableParagraph"/>
              <w:spacing w:before="6" w:line="273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обуке</w:t>
            </w:r>
          </w:p>
        </w:tc>
        <w:tc>
          <w:tcPr>
            <w:tcW w:w="1719" w:type="dxa"/>
            <w:vAlign w:val="center"/>
          </w:tcPr>
          <w:p w14:paraId="3615C094" w14:textId="77777777" w:rsidR="00632BCC" w:rsidRPr="00F82491" w:rsidRDefault="00632BCC" w:rsidP="00203EC3">
            <w:pPr>
              <w:pStyle w:val="TableParagraph"/>
              <w:spacing w:before="6" w:line="273" w:lineRule="auto"/>
              <w:ind w:left="152"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увежбавања</w:t>
            </w:r>
          </w:p>
        </w:tc>
        <w:tc>
          <w:tcPr>
            <w:tcW w:w="1806" w:type="dxa"/>
            <w:vAlign w:val="center"/>
          </w:tcPr>
          <w:p w14:paraId="7B89BA44" w14:textId="77777777" w:rsidR="00632BCC" w:rsidRPr="00F82491" w:rsidRDefault="00632BCC" w:rsidP="00203EC3">
            <w:pPr>
              <w:pStyle w:val="TableParagraph"/>
              <w:spacing w:before="6" w:line="273" w:lineRule="auto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провере</w:t>
            </w:r>
          </w:p>
        </w:tc>
      </w:tr>
      <w:tr w:rsidR="00632BCC" w:rsidRPr="00F82491" w14:paraId="61CD8FCC" w14:textId="77777777" w:rsidTr="00203EC3">
        <w:trPr>
          <w:trHeight w:val="353"/>
        </w:trPr>
        <w:tc>
          <w:tcPr>
            <w:tcW w:w="2963" w:type="dxa"/>
            <w:vAlign w:val="center"/>
          </w:tcPr>
          <w:p w14:paraId="540F1409" w14:textId="77777777" w:rsidR="00632BCC" w:rsidRPr="00F82491" w:rsidRDefault="00632BCC" w:rsidP="00203EC3">
            <w:pPr>
              <w:pStyle w:val="TableParagraph"/>
              <w:ind w:left="401" w:righ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4" w:type="dxa"/>
            <w:vAlign w:val="center"/>
          </w:tcPr>
          <w:p w14:paraId="6180759C" w14:textId="77777777" w:rsidR="00632BCC" w:rsidRPr="00F82491" w:rsidRDefault="00632BCC" w:rsidP="00203EC3">
            <w:pPr>
              <w:pStyle w:val="TableParagraph"/>
              <w:spacing w:before="2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460" w:type="dxa"/>
            <w:vAlign w:val="center"/>
          </w:tcPr>
          <w:p w14:paraId="182CC16F" w14:textId="77777777" w:rsidR="00632BCC" w:rsidRPr="00F82491" w:rsidRDefault="00632BCC" w:rsidP="00203EC3">
            <w:pPr>
              <w:pStyle w:val="TableParagraph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  <w:vAlign w:val="center"/>
          </w:tcPr>
          <w:p w14:paraId="0805780C" w14:textId="77777777" w:rsidR="00632BCC" w:rsidRPr="00F82491" w:rsidRDefault="00632BCC" w:rsidP="00203EC3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  <w:vAlign w:val="center"/>
          </w:tcPr>
          <w:p w14:paraId="54DB2B17" w14:textId="77777777" w:rsidR="00632BCC" w:rsidRPr="00F82491" w:rsidRDefault="00632BCC" w:rsidP="00203EC3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vAlign w:val="center"/>
          </w:tcPr>
          <w:p w14:paraId="7710FD2D" w14:textId="77777777" w:rsidR="00632BCC" w:rsidRPr="00F82491" w:rsidRDefault="00632BCC" w:rsidP="00203EC3">
            <w:pPr>
              <w:pStyle w:val="TableParagraph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BCC" w:rsidRPr="00F82491" w14:paraId="35C6AE87" w14:textId="77777777" w:rsidTr="00203EC3">
        <w:trPr>
          <w:trHeight w:val="288"/>
        </w:trPr>
        <w:tc>
          <w:tcPr>
            <w:tcW w:w="2963" w:type="dxa"/>
            <w:vAlign w:val="center"/>
          </w:tcPr>
          <w:p w14:paraId="2612670B" w14:textId="77777777" w:rsidR="00632BCC" w:rsidRPr="00F82491" w:rsidRDefault="00632BCC" w:rsidP="00203EC3">
            <w:pPr>
              <w:pStyle w:val="TableParagraph"/>
              <w:spacing w:before="30"/>
              <w:ind w:left="401" w:righ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4" w:type="dxa"/>
            <w:vAlign w:val="center"/>
          </w:tcPr>
          <w:p w14:paraId="2B07D3FC" w14:textId="77777777" w:rsidR="00632BCC" w:rsidRPr="00F82491" w:rsidRDefault="00632BCC" w:rsidP="00203EC3">
            <w:pPr>
              <w:pStyle w:val="TableParagraph"/>
              <w:spacing w:before="3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ТАКТИКА</w:t>
            </w:r>
          </w:p>
        </w:tc>
        <w:tc>
          <w:tcPr>
            <w:tcW w:w="1460" w:type="dxa"/>
            <w:vAlign w:val="center"/>
          </w:tcPr>
          <w:p w14:paraId="665C2CDB" w14:textId="77777777" w:rsidR="00632BCC" w:rsidRPr="00F82491" w:rsidRDefault="00632BCC" w:rsidP="00203EC3">
            <w:pPr>
              <w:pStyle w:val="TableParagraph"/>
              <w:spacing w:before="30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5" w:type="dxa"/>
            <w:vAlign w:val="center"/>
          </w:tcPr>
          <w:p w14:paraId="7931C43E" w14:textId="77777777" w:rsidR="00632BCC" w:rsidRPr="00F82491" w:rsidRDefault="00632BCC" w:rsidP="00203EC3">
            <w:pPr>
              <w:pStyle w:val="TableParagraph"/>
              <w:spacing w:before="3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vAlign w:val="center"/>
          </w:tcPr>
          <w:p w14:paraId="054273F1" w14:textId="77777777" w:rsidR="00632BCC" w:rsidRPr="00F82491" w:rsidRDefault="00632BCC" w:rsidP="00203EC3">
            <w:pPr>
              <w:pStyle w:val="TableParagraph"/>
              <w:spacing w:before="3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vAlign w:val="center"/>
          </w:tcPr>
          <w:p w14:paraId="616689F0" w14:textId="77777777" w:rsidR="00632BCC" w:rsidRPr="00F82491" w:rsidRDefault="00632BCC" w:rsidP="00203EC3">
            <w:pPr>
              <w:pStyle w:val="TableParagraph"/>
              <w:spacing w:before="30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BCC" w:rsidRPr="00F82491" w14:paraId="0F0C86D7" w14:textId="77777777" w:rsidTr="00203EC3">
        <w:trPr>
          <w:trHeight w:val="266"/>
        </w:trPr>
        <w:tc>
          <w:tcPr>
            <w:tcW w:w="2963" w:type="dxa"/>
            <w:vAlign w:val="center"/>
          </w:tcPr>
          <w:p w14:paraId="222251ED" w14:textId="77777777" w:rsidR="00632BCC" w:rsidRPr="00F82491" w:rsidRDefault="00632BCC" w:rsidP="00203EC3">
            <w:pPr>
              <w:pStyle w:val="TableParagraph"/>
              <w:ind w:left="401" w:right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4" w:type="dxa"/>
            <w:vAlign w:val="center"/>
          </w:tcPr>
          <w:p w14:paraId="19ADC59F" w14:textId="77777777" w:rsidR="00632BCC" w:rsidRPr="00F82491" w:rsidRDefault="00632BCC" w:rsidP="00203EC3">
            <w:pPr>
              <w:pStyle w:val="TableParagraph"/>
              <w:spacing w:before="1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ТАКМИЧЕЊА</w:t>
            </w:r>
          </w:p>
        </w:tc>
        <w:tc>
          <w:tcPr>
            <w:tcW w:w="1460" w:type="dxa"/>
            <w:vAlign w:val="center"/>
          </w:tcPr>
          <w:p w14:paraId="3A83140B" w14:textId="77777777" w:rsidR="00632BCC" w:rsidRPr="00F82491" w:rsidRDefault="00632BCC" w:rsidP="00203EC3">
            <w:pPr>
              <w:pStyle w:val="TableParagraph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center"/>
          </w:tcPr>
          <w:p w14:paraId="51A4B513" w14:textId="77777777" w:rsidR="00632BCC" w:rsidRPr="00F82491" w:rsidRDefault="00632BCC" w:rsidP="00203EC3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 w14:paraId="36C373E4" w14:textId="77777777" w:rsidR="00632BCC" w:rsidRPr="00F82491" w:rsidRDefault="00632BCC" w:rsidP="00203EC3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vAlign w:val="center"/>
          </w:tcPr>
          <w:p w14:paraId="0341D171" w14:textId="77777777" w:rsidR="00632BCC" w:rsidRPr="00F82491" w:rsidRDefault="00632BCC" w:rsidP="00203EC3">
            <w:pPr>
              <w:pStyle w:val="TableParagraph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2BCC" w:rsidRPr="00F82491" w14:paraId="284A7DAE" w14:textId="77777777" w:rsidTr="00203EC3">
        <w:trPr>
          <w:trHeight w:val="363"/>
        </w:trPr>
        <w:tc>
          <w:tcPr>
            <w:tcW w:w="2963" w:type="dxa"/>
            <w:vAlign w:val="center"/>
          </w:tcPr>
          <w:p w14:paraId="6E9D8EB7" w14:textId="77777777" w:rsidR="00632BCC" w:rsidRPr="00F82491" w:rsidRDefault="00632BCC" w:rsidP="00203E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Align w:val="center"/>
          </w:tcPr>
          <w:p w14:paraId="2D79048F" w14:textId="77777777" w:rsidR="00632BCC" w:rsidRPr="00F82491" w:rsidRDefault="00632BCC" w:rsidP="00203EC3">
            <w:pPr>
              <w:pStyle w:val="TableParagraph"/>
              <w:spacing w:before="30"/>
              <w:ind w:left="336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460" w:type="dxa"/>
            <w:vAlign w:val="center"/>
          </w:tcPr>
          <w:p w14:paraId="16B0A204" w14:textId="77777777" w:rsidR="00632BCC" w:rsidRPr="00F82491" w:rsidRDefault="00632BCC" w:rsidP="00203EC3">
            <w:pPr>
              <w:pStyle w:val="TableParagraph"/>
              <w:spacing w:before="30"/>
              <w:ind w:left="13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5" w:type="dxa"/>
            <w:vAlign w:val="center"/>
          </w:tcPr>
          <w:p w14:paraId="1144328C" w14:textId="77777777" w:rsidR="00632BCC" w:rsidRPr="00F82491" w:rsidRDefault="00632BCC" w:rsidP="00203EC3">
            <w:pPr>
              <w:pStyle w:val="TableParagraph"/>
              <w:spacing w:before="30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  <w:vAlign w:val="center"/>
          </w:tcPr>
          <w:p w14:paraId="0053D617" w14:textId="77777777" w:rsidR="00632BCC" w:rsidRPr="00F82491" w:rsidRDefault="00632BCC" w:rsidP="00203EC3">
            <w:pPr>
              <w:pStyle w:val="TableParagraph"/>
              <w:spacing w:before="3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vAlign w:val="center"/>
          </w:tcPr>
          <w:p w14:paraId="2B48F0CC" w14:textId="77777777" w:rsidR="00632BCC" w:rsidRPr="00F82491" w:rsidRDefault="00632BCC" w:rsidP="00203EC3">
            <w:pPr>
              <w:pStyle w:val="TableParagraph"/>
              <w:spacing w:before="30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03CF3B3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73442EE" w14:textId="77777777" w:rsidR="00971D61" w:rsidRPr="00F82491" w:rsidRDefault="00E165A6">
      <w:pPr>
        <w:spacing w:before="41"/>
        <w:ind w:left="1340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lastRenderedPageBreak/>
        <w:t>ШКОЛСКА</w:t>
      </w:r>
      <w:r w:rsidRPr="00F82491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ТАКМИЧЕЊА</w:t>
      </w:r>
    </w:p>
    <w:p w14:paraId="0AF894EF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1A31A4C" w14:textId="77777777" w:rsidR="00DB7F91" w:rsidRDefault="00E165A6">
      <w:pPr>
        <w:pStyle w:val="BodyText"/>
        <w:tabs>
          <w:tab w:val="left" w:pos="8446"/>
        </w:tabs>
        <w:ind w:left="1340"/>
        <w:rPr>
          <w:rFonts w:ascii="Times New Roman" w:hAnsi="Times New Roman" w:cs="Times New Roman"/>
          <w:spacing w:val="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Школа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организује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 xml:space="preserve">спроводи  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 xml:space="preserve">спортска  такмичења:  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14:paraId="449D8790" w14:textId="77777777" w:rsidR="00DB7F91" w:rsidRDefault="00E165A6">
      <w:pPr>
        <w:pStyle w:val="BodyText"/>
        <w:tabs>
          <w:tab w:val="left" w:pos="8446"/>
        </w:tabs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1.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Одељенск</w:t>
      </w:r>
      <w:r w:rsidR="00DB7F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82491">
        <w:rPr>
          <w:rFonts w:ascii="Times New Roman" w:hAnsi="Times New Roman" w:cs="Times New Roman"/>
          <w:sz w:val="24"/>
          <w:szCs w:val="24"/>
        </w:rPr>
        <w:tab/>
      </w:r>
    </w:p>
    <w:p w14:paraId="7D763A96" w14:textId="0934AB55" w:rsidR="00971D61" w:rsidRPr="00F82491" w:rsidRDefault="00E165A6">
      <w:pPr>
        <w:pStyle w:val="BodyText"/>
        <w:tabs>
          <w:tab w:val="left" w:pos="8446"/>
        </w:tabs>
        <w:ind w:left="134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2.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Међуодељенска</w:t>
      </w:r>
    </w:p>
    <w:p w14:paraId="3BB27B50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1296"/>
        <w:gridCol w:w="3385"/>
        <w:gridCol w:w="8047"/>
      </w:tblGrid>
      <w:tr w:rsidR="00971D61" w:rsidRPr="00F82491" w14:paraId="00B522E1" w14:textId="77777777" w:rsidTr="00CE6188">
        <w:trPr>
          <w:trHeight w:val="1017"/>
        </w:trPr>
        <w:tc>
          <w:tcPr>
            <w:tcW w:w="2238" w:type="dxa"/>
            <w:vAlign w:val="center"/>
          </w:tcPr>
          <w:p w14:paraId="3E68C5ED" w14:textId="77777777" w:rsidR="00971D61" w:rsidRPr="00F82491" w:rsidRDefault="00E165A6" w:rsidP="00CE6188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  <w:tc>
          <w:tcPr>
            <w:tcW w:w="1296" w:type="dxa"/>
            <w:vAlign w:val="center"/>
          </w:tcPr>
          <w:p w14:paraId="547DEC9D" w14:textId="77777777" w:rsidR="00971D61" w:rsidRPr="00F82491" w:rsidRDefault="00E165A6" w:rsidP="00CE6188">
            <w:pPr>
              <w:pStyle w:val="TableParagraph"/>
              <w:spacing w:before="1" w:line="273" w:lineRule="auto"/>
              <w:ind w:left="110"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3385" w:type="dxa"/>
            <w:vAlign w:val="center"/>
          </w:tcPr>
          <w:p w14:paraId="7DEB22DD" w14:textId="77777777" w:rsidR="00971D61" w:rsidRPr="00F82491" w:rsidRDefault="00E165A6" w:rsidP="00CE6188">
            <w:pPr>
              <w:pStyle w:val="TableParagraph"/>
              <w:spacing w:before="1"/>
              <w:ind w:left="105"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14:paraId="28E0B027" w14:textId="77777777" w:rsidR="00971D61" w:rsidRPr="00F82491" w:rsidRDefault="00E165A6" w:rsidP="00CE6188">
            <w:pPr>
              <w:pStyle w:val="TableParagraph"/>
              <w:spacing w:before="1"/>
              <w:ind w:left="105"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образовно-васпитном</w:t>
            </w:r>
            <w:r w:rsidRPr="00F824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раду</w:t>
            </w:r>
          </w:p>
        </w:tc>
        <w:tc>
          <w:tcPr>
            <w:tcW w:w="8047" w:type="dxa"/>
            <w:vAlign w:val="center"/>
          </w:tcPr>
          <w:p w14:paraId="4ED29BF0" w14:textId="77777777" w:rsidR="00971D61" w:rsidRPr="00F82491" w:rsidRDefault="00E165A6" w:rsidP="00CE6188">
            <w:pPr>
              <w:pStyle w:val="TableParagraph"/>
              <w:spacing w:before="1"/>
              <w:ind w:left="105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r w:rsidRPr="00F824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поступак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остваривања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</w:tr>
      <w:tr w:rsidR="00971D61" w:rsidRPr="00F82491" w14:paraId="0CFCF725" w14:textId="77777777" w:rsidTr="00CE6188">
        <w:trPr>
          <w:trHeight w:val="1723"/>
        </w:trPr>
        <w:tc>
          <w:tcPr>
            <w:tcW w:w="2238" w:type="dxa"/>
            <w:vAlign w:val="center"/>
          </w:tcPr>
          <w:p w14:paraId="11D546E9" w14:textId="77777777" w:rsidR="00971D61" w:rsidRPr="00F82491" w:rsidRDefault="00E165A6" w:rsidP="00CE6188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296" w:type="dxa"/>
            <w:vAlign w:val="center"/>
          </w:tcPr>
          <w:p w14:paraId="5CDC4DD2" w14:textId="77777777" w:rsidR="00971D61" w:rsidRPr="00F82491" w:rsidRDefault="00E165A6" w:rsidP="00CE6188">
            <w:pPr>
              <w:pStyle w:val="TableParagraph"/>
              <w:ind w:left="110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5" w:type="dxa"/>
            <w:vAlign w:val="center"/>
          </w:tcPr>
          <w:p w14:paraId="0AA25985" w14:textId="4B65F321" w:rsidR="00971D61" w:rsidRPr="00F82491" w:rsidRDefault="00CE6188" w:rsidP="00CE6188">
            <w:pPr>
              <w:pStyle w:val="TableParagraph"/>
              <w:spacing w:before="44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-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демонстрација</w:t>
            </w:r>
            <w:r w:rsidR="00E165A6"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</w:p>
          <w:p w14:paraId="1150E9D5" w14:textId="77777777" w:rsidR="00971D61" w:rsidRPr="00F82491" w:rsidRDefault="00E165A6" w:rsidP="00CE6188">
            <w:pPr>
              <w:pStyle w:val="TableParagraph"/>
              <w:spacing w:before="39" w:line="278" w:lineRule="auto"/>
              <w:ind w:left="10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 у припремној фази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14:paraId="4779A22D" w14:textId="5C843016" w:rsidR="00971D61" w:rsidRPr="00F82491" w:rsidRDefault="00E165A6" w:rsidP="00CE6188">
            <w:pPr>
              <w:pStyle w:val="TableParagraph"/>
              <w:ind w:left="10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1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асистенција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изводби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8047" w:type="dxa"/>
            <w:vAlign w:val="center"/>
          </w:tcPr>
          <w:p w14:paraId="204F727D" w14:textId="6A8835BE" w:rsidR="00971D61" w:rsidRPr="00F82491" w:rsidRDefault="00E165A6" w:rsidP="00CE6188">
            <w:pPr>
              <w:pStyle w:val="TableParagraph"/>
              <w:spacing w:before="97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1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</w:p>
          <w:p w14:paraId="366C4C20" w14:textId="0682A327" w:rsidR="00971D61" w:rsidRPr="00F82491" w:rsidRDefault="00E165A6" w:rsidP="00CE6188">
            <w:pPr>
              <w:pStyle w:val="TableParagraph"/>
              <w:spacing w:before="1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1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r w:rsidRPr="00F824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усавршавање</w:t>
            </w:r>
            <w:r w:rsidRPr="00F824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  <w:p w14:paraId="70A5355C" w14:textId="5CB9BC93" w:rsidR="00971D61" w:rsidRPr="00F82491" w:rsidRDefault="00E165A6" w:rsidP="00CE6188">
            <w:pPr>
              <w:pStyle w:val="TableParagraph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1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усвајање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упознавање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правилима</w:t>
            </w:r>
          </w:p>
        </w:tc>
      </w:tr>
      <w:tr w:rsidR="00971D61" w:rsidRPr="00F82491" w14:paraId="1A3DA59E" w14:textId="77777777" w:rsidTr="00CE6188">
        <w:trPr>
          <w:trHeight w:val="1944"/>
        </w:trPr>
        <w:tc>
          <w:tcPr>
            <w:tcW w:w="2238" w:type="dxa"/>
            <w:vAlign w:val="center"/>
          </w:tcPr>
          <w:p w14:paraId="1E1065E6" w14:textId="77777777" w:rsidR="00971D61" w:rsidRPr="00F82491" w:rsidRDefault="00E165A6" w:rsidP="00CE6188">
            <w:pPr>
              <w:pStyle w:val="TableParagraph"/>
              <w:spacing w:before="180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Тактика</w:t>
            </w:r>
          </w:p>
        </w:tc>
        <w:tc>
          <w:tcPr>
            <w:tcW w:w="1296" w:type="dxa"/>
            <w:vAlign w:val="center"/>
          </w:tcPr>
          <w:p w14:paraId="559E2CB1" w14:textId="77777777" w:rsidR="00971D61" w:rsidRPr="00F82491" w:rsidRDefault="00E165A6" w:rsidP="00CE6188">
            <w:pPr>
              <w:pStyle w:val="TableParagraph"/>
              <w:spacing w:before="180"/>
              <w:ind w:left="110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5" w:type="dxa"/>
            <w:vAlign w:val="center"/>
          </w:tcPr>
          <w:p w14:paraId="30256C8D" w14:textId="59941C8C" w:rsidR="00971D61" w:rsidRPr="00F82491" w:rsidRDefault="00E165A6" w:rsidP="00CE6188">
            <w:pPr>
              <w:pStyle w:val="TableParagraph"/>
              <w:spacing w:before="1" w:line="273" w:lineRule="auto"/>
              <w:ind w:left="10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1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мислиоци (учествују 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осмишљавању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тактике)</w:t>
            </w:r>
          </w:p>
          <w:p w14:paraId="6AD8C4B5" w14:textId="4F7D19C4" w:rsidR="00971D61" w:rsidRPr="00F82491" w:rsidRDefault="00E165A6" w:rsidP="00CE6188">
            <w:pPr>
              <w:pStyle w:val="TableParagraph"/>
              <w:spacing w:line="278" w:lineRule="auto"/>
              <w:ind w:left="10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-самопроцењивачи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(прате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напредак,</w:t>
            </w:r>
            <w:r w:rsidR="00CE61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самооцењивање)</w:t>
            </w:r>
          </w:p>
        </w:tc>
        <w:tc>
          <w:tcPr>
            <w:tcW w:w="8047" w:type="dxa"/>
            <w:vAlign w:val="center"/>
          </w:tcPr>
          <w:p w14:paraId="138FFA63" w14:textId="77777777" w:rsidR="00971D61" w:rsidRPr="00F82491" w:rsidRDefault="00E165A6" w:rsidP="00CE6188">
            <w:pPr>
              <w:pStyle w:val="TableParagraph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-извођење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тактичких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r w:rsidRPr="00F824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поштујићи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</w:p>
          <w:p w14:paraId="373479AE" w14:textId="77777777" w:rsidR="00971D61" w:rsidRPr="00F82491" w:rsidRDefault="00E165A6" w:rsidP="00CE6188">
            <w:pPr>
              <w:pStyle w:val="TableParagraph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-осмишљавање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тактичких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</w:p>
          <w:p w14:paraId="1D672D32" w14:textId="77777777" w:rsidR="00971D61" w:rsidRPr="00F82491" w:rsidRDefault="00E165A6" w:rsidP="00CE6188">
            <w:pPr>
              <w:pStyle w:val="TableParagraph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-процењивање</w:t>
            </w:r>
            <w:r w:rsidRPr="00F824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тактичких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</w:p>
        </w:tc>
      </w:tr>
      <w:tr w:rsidR="00971D61" w:rsidRPr="00F82491" w14:paraId="3D9F65B0" w14:textId="77777777" w:rsidTr="00CE6188">
        <w:trPr>
          <w:trHeight w:val="1833"/>
        </w:trPr>
        <w:tc>
          <w:tcPr>
            <w:tcW w:w="2238" w:type="dxa"/>
            <w:vAlign w:val="center"/>
          </w:tcPr>
          <w:p w14:paraId="062DD9CE" w14:textId="77777777" w:rsidR="00971D61" w:rsidRPr="00F82491" w:rsidRDefault="00E165A6" w:rsidP="00CE6188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Теорија</w:t>
            </w:r>
          </w:p>
        </w:tc>
        <w:tc>
          <w:tcPr>
            <w:tcW w:w="1296" w:type="dxa"/>
            <w:vAlign w:val="center"/>
          </w:tcPr>
          <w:p w14:paraId="08DD09DF" w14:textId="77777777" w:rsidR="00971D61" w:rsidRPr="00F82491" w:rsidRDefault="00E165A6" w:rsidP="00CE6188">
            <w:pPr>
              <w:pStyle w:val="TableParagraph"/>
              <w:ind w:left="110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vAlign w:val="center"/>
          </w:tcPr>
          <w:p w14:paraId="2D607CC9" w14:textId="77777777" w:rsidR="00971D61" w:rsidRPr="00F82491" w:rsidRDefault="00E165A6" w:rsidP="00CE6188">
            <w:pPr>
              <w:pStyle w:val="TableParagraph"/>
              <w:spacing w:line="273" w:lineRule="auto"/>
              <w:ind w:left="10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-сарадња са осталим ученицима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</w:p>
          <w:p w14:paraId="380FFE50" w14:textId="77777777" w:rsidR="00971D61" w:rsidRPr="00F82491" w:rsidRDefault="00E165A6" w:rsidP="00CE6188">
            <w:pPr>
              <w:pStyle w:val="TableParagraph"/>
              <w:ind w:left="105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-суђење</w:t>
            </w:r>
          </w:p>
        </w:tc>
        <w:tc>
          <w:tcPr>
            <w:tcW w:w="8047" w:type="dxa"/>
            <w:vAlign w:val="center"/>
          </w:tcPr>
          <w:p w14:paraId="589C2345" w14:textId="77777777" w:rsidR="00971D61" w:rsidRPr="00F82491" w:rsidRDefault="00E165A6" w:rsidP="00CE6188">
            <w:pPr>
              <w:pStyle w:val="TableParagraph"/>
              <w:spacing w:before="1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-примена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суђење</w:t>
            </w:r>
          </w:p>
          <w:p w14:paraId="5A77F1F3" w14:textId="50ED5AA1" w:rsidR="00971D61" w:rsidRPr="00F82491" w:rsidRDefault="00CE6188" w:rsidP="00CE6188">
            <w:pPr>
              <w:pStyle w:val="TableParagraph"/>
              <w:tabs>
                <w:tab w:val="left" w:pos="221"/>
              </w:tabs>
              <w:spacing w:before="1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r w:rsidR="00E165A6"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морално-вољних</w:t>
            </w:r>
            <w:r w:rsidR="00E165A6"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r w:rsidR="00E165A6"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  <w:p w14:paraId="33361A65" w14:textId="77777777" w:rsidR="00971D61" w:rsidRPr="00F82491" w:rsidRDefault="00E165A6" w:rsidP="00E165A6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line="273" w:lineRule="auto"/>
              <w:ind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задовољавање социјалних потреба за потврђивањем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групним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поистовећивањем</w:t>
            </w:r>
          </w:p>
        </w:tc>
      </w:tr>
      <w:tr w:rsidR="00971D61" w:rsidRPr="00F82491" w14:paraId="5F081BCF" w14:textId="77777777" w:rsidTr="00CE6188">
        <w:trPr>
          <w:trHeight w:val="1022"/>
        </w:trPr>
        <w:tc>
          <w:tcPr>
            <w:tcW w:w="2238" w:type="dxa"/>
            <w:vAlign w:val="center"/>
          </w:tcPr>
          <w:p w14:paraId="0D8FAC55" w14:textId="77777777" w:rsidR="00971D61" w:rsidRPr="00F82491" w:rsidRDefault="00E165A6" w:rsidP="00CE6188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296" w:type="dxa"/>
            <w:vAlign w:val="center"/>
          </w:tcPr>
          <w:p w14:paraId="486E51F3" w14:textId="77777777" w:rsidR="00971D61" w:rsidRPr="00F82491" w:rsidRDefault="00E165A6" w:rsidP="00CE6188">
            <w:pPr>
              <w:pStyle w:val="TableParagraph"/>
              <w:ind w:left="110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5" w:type="dxa"/>
            <w:vAlign w:val="center"/>
          </w:tcPr>
          <w:p w14:paraId="4B4AC14D" w14:textId="77777777" w:rsidR="00971D61" w:rsidRPr="00F82491" w:rsidRDefault="00971D61" w:rsidP="00CE6188">
            <w:pPr>
              <w:pStyle w:val="TableParagraph"/>
              <w:ind w:left="105" w:righ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vAlign w:val="center"/>
          </w:tcPr>
          <w:p w14:paraId="0DE681A4" w14:textId="77777777" w:rsidR="00971D61" w:rsidRPr="00F82491" w:rsidRDefault="00971D61" w:rsidP="00CE6188">
            <w:pPr>
              <w:pStyle w:val="TableParagraph"/>
              <w:ind w:left="105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FCCFC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20" w:right="80" w:bottom="280" w:left="100" w:header="720" w:footer="720" w:gutter="0"/>
          <w:cols w:space="720"/>
        </w:sectPr>
      </w:pPr>
    </w:p>
    <w:p w14:paraId="4007B1E5" w14:textId="3D4E575A" w:rsidR="00971D61" w:rsidRPr="00F82491" w:rsidRDefault="00E165A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lastRenderedPageBreak/>
        <w:t>ФИЗИЧКО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E6188">
        <w:rPr>
          <w:rFonts w:ascii="Times New Roman" w:hAnsi="Times New Roman" w:cs="Times New Roman"/>
          <w:sz w:val="24"/>
          <w:szCs w:val="24"/>
          <w:lang w:val="sr-Cyrl-RS"/>
        </w:rPr>
        <w:t>И ЗДРАВСТВЕН0 ВАСПИТАЊЕ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8.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РАЗРЕД</w:t>
      </w:r>
    </w:p>
    <w:p w14:paraId="02406993" w14:textId="783C13B6" w:rsidR="00971D61" w:rsidRPr="00F82491" w:rsidRDefault="00E165A6" w:rsidP="008E7435">
      <w:pPr>
        <w:spacing w:before="256"/>
        <w:ind w:left="1340" w:right="89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 xml:space="preserve">Предмет: Физичко </w:t>
      </w:r>
      <w:r w:rsidR="008E74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здравствено васпитање </w:t>
      </w:r>
      <w:r w:rsidRPr="00F82491">
        <w:rPr>
          <w:rFonts w:ascii="Times New Roman" w:hAnsi="Times New Roman" w:cs="Times New Roman"/>
          <w:b/>
          <w:spacing w:val="-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Разред: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осми</w:t>
      </w:r>
    </w:p>
    <w:p w14:paraId="7C1ED589" w14:textId="00176D47" w:rsidR="00971D61" w:rsidRPr="00F82491" w:rsidRDefault="00E165A6">
      <w:pPr>
        <w:spacing w:before="1"/>
        <w:ind w:left="1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Фонд: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E7435">
        <w:rPr>
          <w:rFonts w:ascii="Times New Roman" w:hAnsi="Times New Roman" w:cs="Times New Roman"/>
          <w:b/>
          <w:sz w:val="24"/>
          <w:szCs w:val="24"/>
          <w:lang w:val="sr-Cyrl-RS"/>
        </w:rPr>
        <w:t>102</w:t>
      </w:r>
      <w:r w:rsidRPr="00F82491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45F2DE42" w14:textId="1DC7F6DD" w:rsidR="00971D61" w:rsidRPr="00F82491" w:rsidRDefault="00E165A6">
      <w:pPr>
        <w:pStyle w:val="Heading2"/>
        <w:spacing w:before="6"/>
        <w:ind w:right="2204"/>
        <w:rPr>
          <w:rFonts w:ascii="Times New Roman" w:hAnsi="Times New Roman" w:cs="Times New Roman"/>
        </w:rPr>
      </w:pPr>
      <w:r w:rsidRPr="00F82491">
        <w:rPr>
          <w:rFonts w:ascii="Times New Roman" w:hAnsi="Times New Roman" w:cs="Times New Roman"/>
          <w:b/>
        </w:rPr>
        <w:t>Циљ:</w:t>
      </w:r>
      <w:r w:rsidR="008E7435">
        <w:rPr>
          <w:rFonts w:ascii="Times New Roman" w:hAnsi="Times New Roman" w:cs="Times New Roman"/>
          <w:b/>
          <w:lang w:val="sr-Cyrl-RS"/>
        </w:rPr>
        <w:t xml:space="preserve"> </w:t>
      </w:r>
      <w:r w:rsidRPr="00F82491">
        <w:rPr>
          <w:rFonts w:ascii="Times New Roman" w:hAnsi="Times New Roman" w:cs="Times New Roman"/>
        </w:rPr>
        <w:t>Циљ наставе и учења ФЗВ је да ученик унапређује физичке способности, моторичке вештине и знања из области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физичке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здравствене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културе,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ради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очувања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здравља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примене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правилног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редовног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физичког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вежбања</w:t>
      </w:r>
      <w:r w:rsidRPr="00F82491">
        <w:rPr>
          <w:rFonts w:ascii="Times New Roman" w:hAnsi="Times New Roman" w:cs="Times New Roman"/>
          <w:spacing w:val="1"/>
        </w:rPr>
        <w:t xml:space="preserve"> </w:t>
      </w:r>
      <w:r w:rsidRPr="00F82491">
        <w:rPr>
          <w:rFonts w:ascii="Times New Roman" w:hAnsi="Times New Roman" w:cs="Times New Roman"/>
        </w:rPr>
        <w:t>у</w:t>
      </w:r>
      <w:r w:rsidRPr="00F82491">
        <w:rPr>
          <w:rFonts w:ascii="Times New Roman" w:hAnsi="Times New Roman" w:cs="Times New Roman"/>
          <w:spacing w:val="-52"/>
        </w:rPr>
        <w:t xml:space="preserve"> </w:t>
      </w:r>
      <w:r w:rsidRPr="00F82491">
        <w:rPr>
          <w:rFonts w:ascii="Times New Roman" w:hAnsi="Times New Roman" w:cs="Times New Roman"/>
        </w:rPr>
        <w:t>савременим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условима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живота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и</w:t>
      </w:r>
      <w:r w:rsidRPr="00F82491">
        <w:rPr>
          <w:rFonts w:ascii="Times New Roman" w:hAnsi="Times New Roman" w:cs="Times New Roman"/>
          <w:spacing w:val="-2"/>
        </w:rPr>
        <w:t xml:space="preserve"> </w:t>
      </w:r>
      <w:r w:rsidRPr="00F82491">
        <w:rPr>
          <w:rFonts w:ascii="Times New Roman" w:hAnsi="Times New Roman" w:cs="Times New Roman"/>
        </w:rPr>
        <w:t>рада</w:t>
      </w:r>
    </w:p>
    <w:p w14:paraId="114573B4" w14:textId="77777777" w:rsidR="00971D61" w:rsidRPr="00F82491" w:rsidRDefault="00971D61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30747F2F" w14:textId="77777777" w:rsidR="00971D61" w:rsidRPr="00F82491" w:rsidRDefault="00E165A6">
      <w:pPr>
        <w:pStyle w:val="BodyText"/>
        <w:ind w:left="1340"/>
        <w:jc w:val="both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Циљ</w:t>
      </w:r>
      <w:r w:rsidRPr="00F824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васпитанја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јесте:</w:t>
      </w:r>
    </w:p>
    <w:p w14:paraId="003FE9CC" w14:textId="77777777" w:rsidR="00971D61" w:rsidRPr="00F82491" w:rsidRDefault="00971D61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2EF8E1AC" w14:textId="77777777" w:rsidR="00971D61" w:rsidRPr="00F82491" w:rsidRDefault="00E165A6" w:rsidP="00E165A6">
      <w:pPr>
        <w:pStyle w:val="ListParagraph"/>
        <w:numPr>
          <w:ilvl w:val="0"/>
          <w:numId w:val="11"/>
        </w:numPr>
        <w:tabs>
          <w:tab w:val="left" w:pos="224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техничких,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теоретских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спортским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одбојка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кошаркa,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атлетици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гимнастици,</w:t>
      </w:r>
    </w:p>
    <w:p w14:paraId="1CF63D8F" w14:textId="77777777" w:rsidR="00971D61" w:rsidRPr="00F82491" w:rsidRDefault="00E165A6" w:rsidP="00E165A6">
      <w:pPr>
        <w:pStyle w:val="ListParagraph"/>
        <w:numPr>
          <w:ilvl w:val="0"/>
          <w:numId w:val="11"/>
        </w:numPr>
        <w:tabs>
          <w:tab w:val="left" w:pos="224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кретањем,</w:t>
      </w:r>
    </w:p>
    <w:p w14:paraId="2DA4500C" w14:textId="77777777" w:rsidR="00971D61" w:rsidRPr="00F82491" w:rsidRDefault="00E165A6" w:rsidP="00E165A6">
      <w:pPr>
        <w:pStyle w:val="ListParagraph"/>
        <w:numPr>
          <w:ilvl w:val="0"/>
          <w:numId w:val="11"/>
        </w:numPr>
        <w:tabs>
          <w:tab w:val="left" w:pos="2243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допринос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повећању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адаптивне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стваралачке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савременим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рада,</w:t>
      </w:r>
    </w:p>
    <w:p w14:paraId="139F9F93" w14:textId="77777777" w:rsidR="00971D61" w:rsidRPr="00F82491" w:rsidRDefault="00E165A6" w:rsidP="00E165A6">
      <w:pPr>
        <w:pStyle w:val="ListParagraph"/>
        <w:numPr>
          <w:ilvl w:val="0"/>
          <w:numId w:val="11"/>
        </w:numPr>
        <w:tabs>
          <w:tab w:val="left" w:pos="2243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развијање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културе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очувања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здравља,</w:t>
      </w:r>
    </w:p>
    <w:p w14:paraId="6DB97B41" w14:textId="77777777" w:rsidR="00971D61" w:rsidRPr="00F82491" w:rsidRDefault="00E165A6" w:rsidP="00E165A6">
      <w:pPr>
        <w:pStyle w:val="ListParagraph"/>
        <w:numPr>
          <w:ilvl w:val="0"/>
          <w:numId w:val="11"/>
        </w:numPr>
        <w:tabs>
          <w:tab w:val="left" w:pos="2243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стварање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трајне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угради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културу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живњеља</w:t>
      </w:r>
    </w:p>
    <w:p w14:paraId="7FBA56EF" w14:textId="77777777" w:rsidR="00971D61" w:rsidRPr="00F82491" w:rsidRDefault="00E165A6">
      <w:pPr>
        <w:pStyle w:val="Heading4"/>
        <w:spacing w:before="5"/>
        <w:ind w:left="1388"/>
        <w:rPr>
          <w:rFonts w:ascii="Times New Roman" w:hAnsi="Times New Roman" w:cs="Times New Roman"/>
          <w:b w:val="0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Задаци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ученици</w:t>
      </w:r>
      <w:r w:rsidRPr="00F82491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2AA60570" w14:textId="77777777" w:rsidR="00971D61" w:rsidRPr="00F82491" w:rsidRDefault="00971D61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3E2B61D8" w14:textId="77777777" w:rsidR="00971D61" w:rsidRPr="00F82491" w:rsidRDefault="00E165A6" w:rsidP="00E165A6">
      <w:pPr>
        <w:pStyle w:val="ListParagraph"/>
        <w:numPr>
          <w:ilvl w:val="0"/>
          <w:numId w:val="10"/>
        </w:numPr>
        <w:tabs>
          <w:tab w:val="left" w:pos="2267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упознају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значај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суштину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вежбања,</w:t>
      </w:r>
    </w:p>
    <w:p w14:paraId="2155723D" w14:textId="77777777" w:rsidR="00971D61" w:rsidRPr="00F82491" w:rsidRDefault="00E165A6" w:rsidP="00E165A6">
      <w:pPr>
        <w:pStyle w:val="ListParagraph"/>
        <w:numPr>
          <w:ilvl w:val="0"/>
          <w:numId w:val="10"/>
        </w:numPr>
        <w:tabs>
          <w:tab w:val="left" w:pos="226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постигну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хармонични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тела,</w:t>
      </w:r>
    </w:p>
    <w:p w14:paraId="660C4EAC" w14:textId="77777777" w:rsidR="00971D61" w:rsidRPr="00F82491" w:rsidRDefault="00E165A6" w:rsidP="00E165A6">
      <w:pPr>
        <w:pStyle w:val="ListParagraph"/>
        <w:numPr>
          <w:ilvl w:val="0"/>
          <w:numId w:val="10"/>
        </w:numPr>
        <w:tabs>
          <w:tab w:val="left" w:pos="2267"/>
        </w:tabs>
        <w:ind w:right="154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развију хигијенске навике ради ефикасног очувања здравља,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повећања отпорности организма на штетне утицаје савременог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начина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неповољних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средине,</w:t>
      </w:r>
    </w:p>
    <w:p w14:paraId="01330563" w14:textId="07F08F42" w:rsidR="00971D61" w:rsidRPr="00F82491" w:rsidRDefault="00E165A6" w:rsidP="00E165A6">
      <w:pPr>
        <w:pStyle w:val="ListParagraph"/>
        <w:numPr>
          <w:ilvl w:val="0"/>
          <w:numId w:val="10"/>
        </w:numPr>
        <w:tabs>
          <w:tab w:val="left" w:pos="2267"/>
        </w:tabs>
        <w:spacing w:before="1"/>
        <w:ind w:right="1688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усвоје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одређени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фонд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моторичког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ефикасно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задовољење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очувањ</w:t>
      </w:r>
      <w:r w:rsidR="008E743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F82491">
        <w:rPr>
          <w:rFonts w:ascii="Times New Roman" w:hAnsi="Times New Roman" w:cs="Times New Roman"/>
          <w:sz w:val="24"/>
          <w:szCs w:val="24"/>
        </w:rPr>
        <w:t>здравља,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коришћења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слободног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времена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решавању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задатака,</w:t>
      </w:r>
    </w:p>
    <w:p w14:paraId="1D6265D5" w14:textId="77777777" w:rsidR="00971D61" w:rsidRPr="00F82491" w:rsidRDefault="00E165A6" w:rsidP="00E165A6">
      <w:pPr>
        <w:pStyle w:val="ListParagraph"/>
        <w:numPr>
          <w:ilvl w:val="0"/>
          <w:numId w:val="10"/>
        </w:numPr>
        <w:tabs>
          <w:tab w:val="left" w:pos="226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подстичу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активирају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латентне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</w:t>
      </w:r>
      <w:r w:rsidRPr="00F8249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изузетне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моторне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надареностиза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свестрано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развијање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спорту</w:t>
      </w:r>
    </w:p>
    <w:p w14:paraId="62E95F11" w14:textId="77777777" w:rsidR="00971D61" w:rsidRPr="00F82491" w:rsidRDefault="00E165A6">
      <w:pPr>
        <w:pStyle w:val="Heading4"/>
        <w:spacing w:before="5"/>
        <w:ind w:left="1868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Оперативни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2DF0E77B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DED22D1" w14:textId="24632DC1" w:rsidR="00971D61" w:rsidRPr="00F82491" w:rsidRDefault="00E165A6" w:rsidP="00E165A6">
      <w:pPr>
        <w:pStyle w:val="ListParagraph"/>
        <w:numPr>
          <w:ilvl w:val="1"/>
          <w:numId w:val="10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Усмерени</w:t>
      </w:r>
      <w:r w:rsidRPr="00F8249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способности,</w:t>
      </w:r>
      <w:r w:rsidR="002F03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првенствено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брзине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координације;</w:t>
      </w:r>
    </w:p>
    <w:p w14:paraId="5D5D6A31" w14:textId="77777777" w:rsidR="00971D61" w:rsidRPr="00F82491" w:rsidRDefault="00E165A6" w:rsidP="00E165A6">
      <w:pPr>
        <w:pStyle w:val="ListParagraph"/>
        <w:numPr>
          <w:ilvl w:val="1"/>
          <w:numId w:val="10"/>
        </w:numPr>
        <w:tabs>
          <w:tab w:val="left" w:pos="2603"/>
          <w:tab w:val="left" w:pos="2604"/>
        </w:tabs>
        <w:spacing w:line="278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Усмерено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предвиђених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програмом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васпитања;</w:t>
      </w:r>
    </w:p>
    <w:p w14:paraId="63BFB177" w14:textId="0ECF3FA4" w:rsidR="00971D61" w:rsidRPr="00F82491" w:rsidRDefault="00E165A6" w:rsidP="00E165A6">
      <w:pPr>
        <w:pStyle w:val="ListParagraph"/>
        <w:numPr>
          <w:ilvl w:val="1"/>
          <w:numId w:val="10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</w:t>
      </w:r>
      <w:r w:rsidR="002F03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сложенијим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="002F03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(кроз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игру,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сл.);</w:t>
      </w:r>
    </w:p>
    <w:p w14:paraId="4C081000" w14:textId="77777777" w:rsidR="00971D61" w:rsidRPr="00F82491" w:rsidRDefault="00E165A6" w:rsidP="00E165A6">
      <w:pPr>
        <w:pStyle w:val="ListParagraph"/>
        <w:numPr>
          <w:ilvl w:val="1"/>
          <w:numId w:val="10"/>
        </w:numPr>
        <w:tabs>
          <w:tab w:val="left" w:pos="2603"/>
          <w:tab w:val="left" w:pos="2604"/>
        </w:tabs>
        <w:spacing w:before="4"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Задовољавање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социјалних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потврђивањем,групним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поистовећивањем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сл.;</w:t>
      </w:r>
    </w:p>
    <w:p w14:paraId="6C5AADCF" w14:textId="77777777" w:rsidR="00971D61" w:rsidRPr="00F82491" w:rsidRDefault="00E165A6" w:rsidP="00E165A6">
      <w:pPr>
        <w:pStyle w:val="ListParagraph"/>
        <w:numPr>
          <w:ilvl w:val="1"/>
          <w:numId w:val="10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Естетско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кретњом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доживљавање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естетских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вредности;</w:t>
      </w:r>
    </w:p>
    <w:p w14:paraId="6DCAC7EC" w14:textId="77777777" w:rsidR="00971D61" w:rsidRPr="00F82491" w:rsidRDefault="00E165A6" w:rsidP="00E165A6">
      <w:pPr>
        <w:pStyle w:val="ListParagraph"/>
        <w:numPr>
          <w:ilvl w:val="1"/>
          <w:numId w:val="10"/>
        </w:numPr>
        <w:tabs>
          <w:tab w:val="left" w:pos="2603"/>
          <w:tab w:val="left" w:pos="2604"/>
        </w:tabs>
        <w:spacing w:before="3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етичких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вредности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вољних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особина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p w14:paraId="17648DF7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7A6FF7F" w14:textId="77777777" w:rsidR="00971D61" w:rsidRPr="00F82491" w:rsidRDefault="00971D61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4"/>
        <w:gridCol w:w="3136"/>
        <w:gridCol w:w="3784"/>
      </w:tblGrid>
      <w:tr w:rsidR="00971D61" w:rsidRPr="00F82491" w14:paraId="6B8F5C3D" w14:textId="77777777" w:rsidTr="002F03D1">
        <w:trPr>
          <w:trHeight w:val="633"/>
        </w:trPr>
        <w:tc>
          <w:tcPr>
            <w:tcW w:w="7284" w:type="dxa"/>
            <w:vAlign w:val="center"/>
          </w:tcPr>
          <w:p w14:paraId="2CA4588B" w14:textId="77777777" w:rsidR="00971D61" w:rsidRPr="00F82491" w:rsidRDefault="00971D61" w:rsidP="002F03D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14:paraId="37E5A92F" w14:textId="77777777" w:rsidR="00971D61" w:rsidRPr="00F82491" w:rsidRDefault="00E165A6" w:rsidP="002F03D1">
            <w:pPr>
              <w:pStyle w:val="TableParagraph"/>
              <w:spacing w:before="2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НЕДЕЉНИ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3784" w:type="dxa"/>
            <w:vAlign w:val="center"/>
          </w:tcPr>
          <w:p w14:paraId="00983E01" w14:textId="77777777" w:rsidR="00971D61" w:rsidRPr="00F82491" w:rsidRDefault="00E165A6" w:rsidP="002F03D1">
            <w:pPr>
              <w:pStyle w:val="TableParagraph"/>
              <w:spacing w:before="2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ГОДИШЊИ</w:t>
            </w:r>
            <w:r w:rsidRPr="00F8249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</w:tr>
      <w:tr w:rsidR="00971D61" w:rsidRPr="00F82491" w14:paraId="4463E884" w14:textId="77777777" w:rsidTr="002F03D1">
        <w:trPr>
          <w:trHeight w:val="1017"/>
        </w:trPr>
        <w:tc>
          <w:tcPr>
            <w:tcW w:w="7284" w:type="dxa"/>
          </w:tcPr>
          <w:p w14:paraId="75D292FC" w14:textId="77777777" w:rsidR="00971D61" w:rsidRPr="00F82491" w:rsidRDefault="00E165A6" w:rsidP="00E165A6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ОБАВЕЗНИ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A5DB879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B539" w14:textId="77777777" w:rsidR="00971D61" w:rsidRPr="00F82491" w:rsidRDefault="00E165A6" w:rsidP="00E165A6">
            <w:pPr>
              <w:pStyle w:val="TableParagraph"/>
              <w:numPr>
                <w:ilvl w:val="1"/>
                <w:numId w:val="9"/>
              </w:numPr>
              <w:tabs>
                <w:tab w:val="left" w:pos="6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РЕДОВНА</w:t>
            </w:r>
            <w:r w:rsidRPr="00F824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ВАСПИТАЊА</w:t>
            </w:r>
          </w:p>
        </w:tc>
        <w:tc>
          <w:tcPr>
            <w:tcW w:w="3136" w:type="dxa"/>
            <w:vAlign w:val="center"/>
          </w:tcPr>
          <w:p w14:paraId="358EEBDB" w14:textId="22AA14E8" w:rsidR="00971D61" w:rsidRPr="002F03D1" w:rsidRDefault="002F03D1" w:rsidP="002F03D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784" w:type="dxa"/>
            <w:vAlign w:val="center"/>
          </w:tcPr>
          <w:p w14:paraId="1BD13827" w14:textId="77D694BA" w:rsidR="00971D61" w:rsidRPr="002F03D1" w:rsidRDefault="002F03D1" w:rsidP="002F03D1">
            <w:pPr>
              <w:pStyle w:val="TableParagraph"/>
              <w:ind w:left="171" w:right="16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102</w:t>
            </w:r>
          </w:p>
        </w:tc>
      </w:tr>
    </w:tbl>
    <w:p w14:paraId="47DBDA35" w14:textId="77777777" w:rsidR="00971D61" w:rsidRPr="00F82491" w:rsidRDefault="00971D61">
      <w:pPr>
        <w:jc w:val="center"/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40" w:right="80" w:bottom="280" w:left="100" w:header="720" w:footer="720" w:gutter="0"/>
          <w:cols w:space="720"/>
        </w:sectPr>
      </w:pP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4"/>
        <w:gridCol w:w="3136"/>
        <w:gridCol w:w="3784"/>
      </w:tblGrid>
      <w:tr w:rsidR="00971D61" w:rsidRPr="00F82491" w14:paraId="107FABCF" w14:textId="77777777">
        <w:trPr>
          <w:trHeight w:val="3562"/>
        </w:trPr>
        <w:tc>
          <w:tcPr>
            <w:tcW w:w="7284" w:type="dxa"/>
          </w:tcPr>
          <w:p w14:paraId="584EFD51" w14:textId="77777777" w:rsidR="00971D61" w:rsidRPr="00F82491" w:rsidRDefault="00E165A6" w:rsidP="00E165A6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ВАННАСТАВНЕ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  <w:p w14:paraId="6958F300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F3A64" w14:textId="7E14A3C5" w:rsidR="00971D61" w:rsidRPr="00F82491" w:rsidRDefault="00E165A6" w:rsidP="00E165A6">
            <w:pPr>
              <w:pStyle w:val="TableParagraph"/>
              <w:numPr>
                <w:ilvl w:val="1"/>
                <w:numId w:val="8"/>
              </w:numPr>
              <w:tabs>
                <w:tab w:val="left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СЛОБОДНЕ</w:t>
            </w:r>
            <w:r w:rsidRPr="00F824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2F03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(секције)</w:t>
            </w:r>
          </w:p>
          <w:p w14:paraId="0A1FDDAE" w14:textId="77777777" w:rsidR="00971D61" w:rsidRPr="00F82491" w:rsidRDefault="00971D6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81D67" w14:textId="77777777" w:rsidR="00971D61" w:rsidRPr="00F82491" w:rsidRDefault="00E165A6" w:rsidP="00E165A6">
            <w:pPr>
              <w:pStyle w:val="TableParagraph"/>
              <w:numPr>
                <w:ilvl w:val="1"/>
                <w:numId w:val="8"/>
              </w:numPr>
              <w:tabs>
                <w:tab w:val="left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АКТИВНОСТИ 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</w:p>
          <w:p w14:paraId="17DCACF2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800E" w14:textId="77777777" w:rsidR="00971D61" w:rsidRPr="00F82491" w:rsidRDefault="00E165A6" w:rsidP="00E165A6">
            <w:pPr>
              <w:pStyle w:val="TableParagraph"/>
              <w:numPr>
                <w:ilvl w:val="1"/>
                <w:numId w:val="8"/>
              </w:numPr>
              <w:tabs>
                <w:tab w:val="left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КОРЕКТИВНО-ПЕДАГОШКИ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  <w:p w14:paraId="3DB45F25" w14:textId="77777777" w:rsidR="00971D61" w:rsidRPr="00F82491" w:rsidRDefault="00971D6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E1E9" w14:textId="77777777" w:rsidR="00971D61" w:rsidRPr="00F82491" w:rsidRDefault="00E165A6" w:rsidP="00E165A6">
            <w:pPr>
              <w:pStyle w:val="TableParagraph"/>
              <w:numPr>
                <w:ilvl w:val="1"/>
                <w:numId w:val="8"/>
              </w:numPr>
              <w:tabs>
                <w:tab w:val="left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ШКОЛСКА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</w:p>
          <w:p w14:paraId="28918ED3" w14:textId="77777777" w:rsidR="00971D61" w:rsidRPr="00F82491" w:rsidRDefault="00971D61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0ECB2" w14:textId="77777777" w:rsidR="00971D61" w:rsidRPr="00F82491" w:rsidRDefault="00E165A6" w:rsidP="00E165A6">
            <w:pPr>
              <w:pStyle w:val="TableParagraph"/>
              <w:numPr>
                <w:ilvl w:val="1"/>
                <w:numId w:val="8"/>
              </w:numPr>
              <w:tabs>
                <w:tab w:val="left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НЕДЕЉА</w:t>
            </w:r>
          </w:p>
        </w:tc>
        <w:tc>
          <w:tcPr>
            <w:tcW w:w="3136" w:type="dxa"/>
          </w:tcPr>
          <w:p w14:paraId="512563C5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6731" w14:textId="77777777" w:rsidR="00971D61" w:rsidRPr="00F82491" w:rsidRDefault="00971D61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887B" w14:textId="77777777" w:rsidR="00971D61" w:rsidRPr="00F82491" w:rsidRDefault="00E165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14:paraId="0AD0D40B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35921" w14:textId="77777777" w:rsidR="00971D61" w:rsidRPr="00F82491" w:rsidRDefault="00971D61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0421" w14:textId="77777777" w:rsidR="00971D61" w:rsidRPr="00F82491" w:rsidRDefault="00E165A6">
            <w:pPr>
              <w:pStyle w:val="TableParagraph"/>
              <w:ind w:left="173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62E4838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6B35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E8215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3173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F01A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201DE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751F" w14:textId="77777777" w:rsidR="00971D61" w:rsidRPr="00F82491" w:rsidRDefault="00E165A6">
            <w:pPr>
              <w:pStyle w:val="TableParagraph"/>
              <w:spacing w:before="156"/>
              <w:ind w:left="164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</w:p>
          <w:p w14:paraId="3FA0A250" w14:textId="77777777" w:rsidR="00971D61" w:rsidRPr="00F82491" w:rsidRDefault="00E165A6">
            <w:pPr>
              <w:pStyle w:val="TableParagraph"/>
              <w:spacing w:before="1"/>
              <w:ind w:left="173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првом, 1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полугодишту)</w:t>
            </w:r>
          </w:p>
        </w:tc>
      </w:tr>
    </w:tbl>
    <w:p w14:paraId="4455DCAE" w14:textId="77777777" w:rsidR="00971D61" w:rsidRPr="00F82491" w:rsidRDefault="00971D61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2CFFDA53" w14:textId="77777777" w:rsidR="00971D61" w:rsidRPr="00F82491" w:rsidRDefault="00E165A6" w:rsidP="00632BCC">
      <w:pPr>
        <w:pStyle w:val="Heading1"/>
      </w:pPr>
      <w:r w:rsidRPr="00F82491">
        <w:t>ОБАВЕЗНИ</w:t>
      </w:r>
      <w:r w:rsidRPr="00F82491">
        <w:rPr>
          <w:spacing w:val="-4"/>
        </w:rPr>
        <w:t xml:space="preserve"> </w:t>
      </w:r>
      <w:r w:rsidRPr="00F82491">
        <w:t>НАСТАВНИ</w:t>
      </w:r>
      <w:r w:rsidRPr="00F82491">
        <w:rPr>
          <w:spacing w:val="-4"/>
        </w:rPr>
        <w:t xml:space="preserve"> </w:t>
      </w:r>
      <w:r w:rsidRPr="00F82491">
        <w:t>ПРЕДМЕТ</w:t>
      </w:r>
    </w:p>
    <w:p w14:paraId="6E677732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492"/>
        <w:gridCol w:w="1065"/>
        <w:gridCol w:w="1042"/>
        <w:gridCol w:w="1224"/>
        <w:gridCol w:w="1224"/>
        <w:gridCol w:w="1613"/>
        <w:gridCol w:w="2074"/>
        <w:gridCol w:w="1805"/>
      </w:tblGrid>
      <w:tr w:rsidR="00971D61" w:rsidRPr="00F82491" w14:paraId="08B5A1ED" w14:textId="77777777" w:rsidTr="00C075C3">
        <w:trPr>
          <w:trHeight w:val="1195"/>
        </w:trPr>
        <w:tc>
          <w:tcPr>
            <w:tcW w:w="1255" w:type="dxa"/>
            <w:vAlign w:val="center"/>
          </w:tcPr>
          <w:p w14:paraId="1254993A" w14:textId="77777777" w:rsidR="00971D61" w:rsidRPr="00F82491" w:rsidRDefault="00E165A6" w:rsidP="002F03D1">
            <w:pPr>
              <w:pStyle w:val="TableParagraph"/>
              <w:spacing w:before="1" w:line="278" w:lineRule="auto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наст.</w:t>
            </w:r>
          </w:p>
          <w:p w14:paraId="5286F473" w14:textId="77777777" w:rsidR="00971D61" w:rsidRPr="00F82491" w:rsidRDefault="00971D61" w:rsidP="002F03D1">
            <w:pPr>
              <w:pStyle w:val="TableParagraph"/>
              <w:spacing w:before="3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CCA54" w14:textId="77777777" w:rsidR="00971D61" w:rsidRPr="00F82491" w:rsidRDefault="00E165A6" w:rsidP="002F03D1">
            <w:pPr>
              <w:pStyle w:val="TableParagraph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  <w:tc>
          <w:tcPr>
            <w:tcW w:w="2492" w:type="dxa"/>
            <w:vAlign w:val="center"/>
          </w:tcPr>
          <w:p w14:paraId="519205FA" w14:textId="77777777" w:rsidR="00971D61" w:rsidRPr="00F82491" w:rsidRDefault="00E165A6" w:rsidP="002F03D1">
            <w:pPr>
              <w:pStyle w:val="TableParagraph"/>
              <w:ind w:left="105"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садражај</w:t>
            </w:r>
          </w:p>
        </w:tc>
        <w:tc>
          <w:tcPr>
            <w:tcW w:w="1065" w:type="dxa"/>
            <w:vAlign w:val="center"/>
          </w:tcPr>
          <w:p w14:paraId="747ACB37" w14:textId="77777777" w:rsidR="00971D61" w:rsidRPr="00F82491" w:rsidRDefault="00E165A6" w:rsidP="002F03D1">
            <w:pPr>
              <w:pStyle w:val="TableParagraph"/>
              <w:spacing w:line="273" w:lineRule="auto"/>
              <w:ind w:left="105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1042" w:type="dxa"/>
            <w:vAlign w:val="center"/>
          </w:tcPr>
          <w:p w14:paraId="3E78EAB8" w14:textId="77777777" w:rsidR="00971D61" w:rsidRPr="00F82491" w:rsidRDefault="00E165A6" w:rsidP="002F03D1">
            <w:pPr>
              <w:pStyle w:val="TableParagraph"/>
              <w:ind w:left="15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Обукa</w:t>
            </w:r>
          </w:p>
        </w:tc>
        <w:tc>
          <w:tcPr>
            <w:tcW w:w="1224" w:type="dxa"/>
            <w:vAlign w:val="center"/>
          </w:tcPr>
          <w:p w14:paraId="36ECB8BB" w14:textId="77777777" w:rsidR="00971D61" w:rsidRPr="00F82491" w:rsidRDefault="00E165A6" w:rsidP="002F03D1">
            <w:pPr>
              <w:pStyle w:val="TableParagraph"/>
              <w:spacing w:line="453" w:lineRule="auto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Увежба-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вањe</w:t>
            </w:r>
          </w:p>
        </w:tc>
        <w:tc>
          <w:tcPr>
            <w:tcW w:w="1224" w:type="dxa"/>
            <w:vAlign w:val="center"/>
          </w:tcPr>
          <w:p w14:paraId="6D87C81B" w14:textId="77777777" w:rsidR="00971D61" w:rsidRPr="00F82491" w:rsidRDefault="00E165A6" w:rsidP="002F03D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Проверa</w:t>
            </w:r>
          </w:p>
        </w:tc>
        <w:tc>
          <w:tcPr>
            <w:tcW w:w="1613" w:type="dxa"/>
            <w:vAlign w:val="center"/>
          </w:tcPr>
          <w:p w14:paraId="0D14A361" w14:textId="77777777" w:rsidR="00971D61" w:rsidRPr="00F82491" w:rsidRDefault="00E165A6" w:rsidP="002F03D1">
            <w:pPr>
              <w:pStyle w:val="TableParagraph"/>
              <w:spacing w:before="1" w:line="278" w:lineRule="auto"/>
              <w:ind w:lef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оцењивања</w:t>
            </w:r>
          </w:p>
          <w:p w14:paraId="202C2660" w14:textId="1C2D28D3" w:rsidR="00971D61" w:rsidRPr="00F82491" w:rsidRDefault="003013BE" w:rsidP="002F03D1">
            <w:pPr>
              <w:pStyle w:val="TableParagraph"/>
              <w:spacing w:line="273" w:lineRule="auto"/>
              <w:ind w:lef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 w:rsidR="00E165A6"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ченичких</w:t>
            </w:r>
            <w:r w:rsidR="00E165A6"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постигнућа</w:t>
            </w:r>
          </w:p>
        </w:tc>
        <w:tc>
          <w:tcPr>
            <w:tcW w:w="2074" w:type="dxa"/>
            <w:vAlign w:val="center"/>
          </w:tcPr>
          <w:p w14:paraId="58C8F489" w14:textId="77777777" w:rsidR="00971D61" w:rsidRPr="00F82491" w:rsidRDefault="00E165A6" w:rsidP="002F03D1">
            <w:pPr>
              <w:pStyle w:val="TableParagraph"/>
              <w:spacing w:before="1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Стандарди</w:t>
            </w:r>
          </w:p>
        </w:tc>
        <w:tc>
          <w:tcPr>
            <w:tcW w:w="1805" w:type="dxa"/>
            <w:vAlign w:val="center"/>
          </w:tcPr>
          <w:p w14:paraId="305A066F" w14:textId="77777777" w:rsidR="00971D61" w:rsidRPr="00F82491" w:rsidRDefault="00E165A6" w:rsidP="002F03D1">
            <w:pPr>
              <w:pStyle w:val="TableParagraph"/>
              <w:spacing w:before="1" w:line="276" w:lineRule="auto"/>
              <w:ind w:left="107" w:right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Начин провере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остварености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стандарда</w:t>
            </w:r>
          </w:p>
        </w:tc>
      </w:tr>
      <w:tr w:rsidR="00971D61" w:rsidRPr="00F82491" w14:paraId="32599363" w14:textId="77777777" w:rsidTr="00C075C3">
        <w:trPr>
          <w:trHeight w:val="622"/>
        </w:trPr>
        <w:tc>
          <w:tcPr>
            <w:tcW w:w="1255" w:type="dxa"/>
            <w:vAlign w:val="center"/>
          </w:tcPr>
          <w:p w14:paraId="302CA9E1" w14:textId="77777777" w:rsidR="00971D61" w:rsidRPr="00F82491" w:rsidRDefault="00E165A6" w:rsidP="002F03D1">
            <w:pPr>
              <w:pStyle w:val="TableParagraph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3C7DE81E" w14:textId="77777777" w:rsidR="00971D61" w:rsidRPr="00F82491" w:rsidRDefault="00E165A6" w:rsidP="002F03D1">
            <w:pPr>
              <w:pStyle w:val="TableParagraph"/>
              <w:spacing w:before="54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1065" w:type="dxa"/>
            <w:vAlign w:val="center"/>
          </w:tcPr>
          <w:p w14:paraId="453E9666" w14:textId="77777777" w:rsidR="00971D61" w:rsidRPr="00F82491" w:rsidRDefault="00971D61" w:rsidP="002F03D1">
            <w:pPr>
              <w:pStyle w:val="TableParagraph"/>
              <w:spacing w:before="3"/>
              <w:ind w:left="105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C962F" w14:textId="0EC7AF57" w:rsidR="00971D61" w:rsidRPr="00D07CE7" w:rsidRDefault="00D07CE7" w:rsidP="002F03D1">
            <w:pPr>
              <w:pStyle w:val="TableParagraph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042" w:type="dxa"/>
            <w:vAlign w:val="center"/>
          </w:tcPr>
          <w:p w14:paraId="1CBA355C" w14:textId="77777777" w:rsidR="00971D61" w:rsidRPr="00F82491" w:rsidRDefault="00971D61" w:rsidP="002F03D1">
            <w:pPr>
              <w:pStyle w:val="TableParagraph"/>
              <w:spacing w:before="3"/>
              <w:ind w:left="15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DCB50" w14:textId="60C02147" w:rsidR="00971D61" w:rsidRPr="00D07CE7" w:rsidRDefault="00D07CE7" w:rsidP="002F03D1">
            <w:pPr>
              <w:pStyle w:val="TableParagraph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224" w:type="dxa"/>
            <w:vAlign w:val="center"/>
          </w:tcPr>
          <w:p w14:paraId="768D7B13" w14:textId="77777777" w:rsidR="00971D61" w:rsidRPr="00F82491" w:rsidRDefault="00971D61" w:rsidP="002F03D1">
            <w:pPr>
              <w:pStyle w:val="TableParagraph"/>
              <w:spacing w:before="3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77EE4" w14:textId="22A37954" w:rsidR="00971D61" w:rsidRPr="00D07CE7" w:rsidRDefault="00D07CE7" w:rsidP="002F03D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24" w:type="dxa"/>
            <w:vAlign w:val="center"/>
          </w:tcPr>
          <w:p w14:paraId="168BB564" w14:textId="77777777" w:rsidR="00971D61" w:rsidRPr="00F82491" w:rsidRDefault="00971D61" w:rsidP="002F03D1">
            <w:pPr>
              <w:pStyle w:val="TableParagraph"/>
              <w:spacing w:before="3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A7886" w14:textId="77777777" w:rsidR="00971D61" w:rsidRPr="00F82491" w:rsidRDefault="00E165A6" w:rsidP="002F03D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14:paraId="74AE732F" w14:textId="4CA99540" w:rsidR="00971D61" w:rsidRPr="00F82491" w:rsidRDefault="00E165A6" w:rsidP="002F03D1">
            <w:pPr>
              <w:pStyle w:val="TableParagraph"/>
              <w:spacing w:before="155"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2F03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вежбе,</w:t>
            </w:r>
            <w:r w:rsidRPr="00F824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74" w:type="dxa"/>
            <w:vAlign w:val="center"/>
          </w:tcPr>
          <w:p w14:paraId="6385CF5A" w14:textId="77777777" w:rsidR="00971D61" w:rsidRPr="00F82491" w:rsidRDefault="00E165A6" w:rsidP="002F03D1">
            <w:pPr>
              <w:pStyle w:val="TableParagraph"/>
              <w:spacing w:before="1"/>
              <w:ind w:left="163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  <w:p w14:paraId="1F70A483" w14:textId="77777777" w:rsidR="00971D61" w:rsidRPr="00F82491" w:rsidRDefault="00E165A6" w:rsidP="002F03D1">
            <w:pPr>
              <w:pStyle w:val="TableParagraph"/>
              <w:spacing w:before="39"/>
              <w:ind w:left="163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14:paraId="3F63EFE2" w14:textId="77777777" w:rsidR="00971D61" w:rsidRPr="00F82491" w:rsidRDefault="00E165A6" w:rsidP="002F03D1">
            <w:pPr>
              <w:pStyle w:val="TableParagraph"/>
              <w:spacing w:before="39"/>
              <w:ind w:left="163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805" w:type="dxa"/>
            <w:vAlign w:val="center"/>
          </w:tcPr>
          <w:p w14:paraId="4A0EBC46" w14:textId="77777777" w:rsidR="00971D61" w:rsidRPr="00F82491" w:rsidRDefault="00E165A6" w:rsidP="00C075C3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(норма)</w:t>
            </w:r>
          </w:p>
        </w:tc>
      </w:tr>
      <w:tr w:rsidR="00971D61" w:rsidRPr="00F82491" w14:paraId="6AEBA437" w14:textId="77777777" w:rsidTr="00C075C3">
        <w:trPr>
          <w:trHeight w:val="139"/>
        </w:trPr>
        <w:tc>
          <w:tcPr>
            <w:tcW w:w="1255" w:type="dxa"/>
            <w:vAlign w:val="center"/>
          </w:tcPr>
          <w:p w14:paraId="3177FB28" w14:textId="77777777" w:rsidR="00971D61" w:rsidRPr="00F82491" w:rsidRDefault="00E165A6" w:rsidP="002F03D1">
            <w:pPr>
              <w:pStyle w:val="TableParagraph"/>
              <w:spacing w:before="160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62EAFE3A" w14:textId="77777777" w:rsidR="00971D61" w:rsidRPr="00F82491" w:rsidRDefault="00E165A6" w:rsidP="002F03D1">
            <w:pPr>
              <w:pStyle w:val="TableParagraph"/>
              <w:spacing w:before="6" w:line="273" w:lineRule="auto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СПОРТСКА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КОШАРКА</w:t>
            </w:r>
          </w:p>
        </w:tc>
        <w:tc>
          <w:tcPr>
            <w:tcW w:w="1065" w:type="dxa"/>
            <w:vAlign w:val="center"/>
          </w:tcPr>
          <w:p w14:paraId="6C27E8F5" w14:textId="3E23D199" w:rsidR="00971D61" w:rsidRPr="00D07CE7" w:rsidRDefault="00D07CE7" w:rsidP="002F03D1">
            <w:pPr>
              <w:pStyle w:val="TableParagraph"/>
              <w:spacing w:before="160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42" w:type="dxa"/>
            <w:vAlign w:val="center"/>
          </w:tcPr>
          <w:p w14:paraId="522102CD" w14:textId="6E522497" w:rsidR="00971D61" w:rsidRPr="00D07CE7" w:rsidRDefault="00D07CE7" w:rsidP="002F03D1">
            <w:pPr>
              <w:pStyle w:val="TableParagraph"/>
              <w:spacing w:before="160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24" w:type="dxa"/>
            <w:vAlign w:val="center"/>
          </w:tcPr>
          <w:p w14:paraId="57755FCB" w14:textId="5BFF3FFA" w:rsidR="00971D61" w:rsidRPr="00D07CE7" w:rsidRDefault="00D07CE7" w:rsidP="002F03D1">
            <w:pPr>
              <w:pStyle w:val="TableParagraph"/>
              <w:spacing w:before="160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24" w:type="dxa"/>
            <w:vAlign w:val="center"/>
          </w:tcPr>
          <w:p w14:paraId="4CE8C91C" w14:textId="235AFF02" w:rsidR="00971D61" w:rsidRPr="00D07CE7" w:rsidRDefault="00D07CE7" w:rsidP="002F03D1">
            <w:pPr>
              <w:pStyle w:val="TableParagraph"/>
              <w:spacing w:before="160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3" w:type="dxa"/>
          </w:tcPr>
          <w:p w14:paraId="19781343" w14:textId="77FF4001" w:rsidR="00971D61" w:rsidRPr="00F82491" w:rsidRDefault="00E165A6" w:rsidP="002F03D1">
            <w:pPr>
              <w:pStyle w:val="TableParagraph"/>
              <w:spacing w:before="6" w:line="27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="002F03D1">
              <w:rPr>
                <w:rFonts w:ascii="Times New Roman" w:hAnsi="Times New Roman" w:cs="Times New Roman"/>
                <w:spacing w:val="-47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074" w:type="dxa"/>
            <w:vAlign w:val="center"/>
          </w:tcPr>
          <w:p w14:paraId="2E87ADE2" w14:textId="77777777" w:rsidR="00971D61" w:rsidRPr="00F82491" w:rsidRDefault="00E165A6" w:rsidP="002F03D1">
            <w:pPr>
              <w:pStyle w:val="TableParagraph"/>
              <w:spacing w:before="6"/>
              <w:ind w:left="163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14:paraId="262687F3" w14:textId="77777777" w:rsidR="00971D61" w:rsidRPr="00F82491" w:rsidRDefault="00E165A6" w:rsidP="002F03D1">
            <w:pPr>
              <w:pStyle w:val="TableParagraph"/>
              <w:spacing w:before="39"/>
              <w:ind w:left="163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805" w:type="dxa"/>
            <w:vAlign w:val="center"/>
          </w:tcPr>
          <w:p w14:paraId="2F3A4EBE" w14:textId="77777777" w:rsidR="00971D61" w:rsidRPr="00F82491" w:rsidRDefault="00E165A6" w:rsidP="00C075C3">
            <w:pPr>
              <w:pStyle w:val="TableParagraph"/>
              <w:spacing w:before="6" w:line="273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971D61" w:rsidRPr="00F82491" w14:paraId="48E2866B" w14:textId="77777777" w:rsidTr="00C075C3">
        <w:trPr>
          <w:trHeight w:val="205"/>
        </w:trPr>
        <w:tc>
          <w:tcPr>
            <w:tcW w:w="1255" w:type="dxa"/>
            <w:vAlign w:val="center"/>
          </w:tcPr>
          <w:p w14:paraId="6D07BFF9" w14:textId="77777777" w:rsidR="00971D61" w:rsidRPr="00F82491" w:rsidRDefault="00E165A6" w:rsidP="002F03D1">
            <w:pPr>
              <w:pStyle w:val="TableParagraph"/>
              <w:spacing w:before="155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5D5CA62C" w14:textId="77777777" w:rsidR="00971D61" w:rsidRPr="00F82491" w:rsidRDefault="00E165A6" w:rsidP="002F03D1">
            <w:pPr>
              <w:pStyle w:val="TableParagraph"/>
              <w:spacing w:before="1" w:line="273" w:lineRule="auto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СПОРТСКА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ОДБОЈКА</w:t>
            </w:r>
          </w:p>
        </w:tc>
        <w:tc>
          <w:tcPr>
            <w:tcW w:w="1065" w:type="dxa"/>
            <w:vAlign w:val="center"/>
          </w:tcPr>
          <w:p w14:paraId="465FC36B" w14:textId="7E0822BD" w:rsidR="00971D61" w:rsidRPr="00D07CE7" w:rsidRDefault="00D07CE7" w:rsidP="002F03D1">
            <w:pPr>
              <w:pStyle w:val="TableParagraph"/>
              <w:spacing w:before="155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042" w:type="dxa"/>
            <w:vAlign w:val="center"/>
          </w:tcPr>
          <w:p w14:paraId="62D8CD1D" w14:textId="6D4F9DD2" w:rsidR="00971D61" w:rsidRPr="00D07CE7" w:rsidRDefault="00D07CE7" w:rsidP="002F03D1">
            <w:pPr>
              <w:pStyle w:val="TableParagraph"/>
              <w:spacing w:before="155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224" w:type="dxa"/>
            <w:vAlign w:val="center"/>
          </w:tcPr>
          <w:p w14:paraId="3241CB4B" w14:textId="77777777" w:rsidR="00971D61" w:rsidRPr="00F82491" w:rsidRDefault="00E165A6" w:rsidP="002F03D1">
            <w:pPr>
              <w:pStyle w:val="TableParagraph"/>
              <w:spacing w:before="155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  <w:vAlign w:val="center"/>
          </w:tcPr>
          <w:p w14:paraId="2120DC75" w14:textId="51E72C11" w:rsidR="00971D61" w:rsidRPr="00D07CE7" w:rsidRDefault="00D07CE7" w:rsidP="002F03D1">
            <w:pPr>
              <w:pStyle w:val="TableParagraph"/>
              <w:spacing w:before="155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3" w:type="dxa"/>
          </w:tcPr>
          <w:p w14:paraId="04B630AD" w14:textId="77777777" w:rsidR="00971D61" w:rsidRPr="00F82491" w:rsidRDefault="00E165A6" w:rsidP="002F03D1">
            <w:pPr>
              <w:pStyle w:val="TableParagraph"/>
              <w:spacing w:before="1" w:line="27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074" w:type="dxa"/>
            <w:vAlign w:val="center"/>
          </w:tcPr>
          <w:p w14:paraId="5C760ADA" w14:textId="77777777" w:rsidR="00971D61" w:rsidRPr="00F82491" w:rsidRDefault="00E165A6" w:rsidP="002F03D1">
            <w:pPr>
              <w:pStyle w:val="TableParagraph"/>
              <w:spacing w:before="1"/>
              <w:ind w:left="163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14:paraId="378B3B44" w14:textId="77777777" w:rsidR="00971D61" w:rsidRPr="00F82491" w:rsidRDefault="00E165A6" w:rsidP="002F03D1">
            <w:pPr>
              <w:pStyle w:val="TableParagraph"/>
              <w:spacing w:before="39"/>
              <w:ind w:left="163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805" w:type="dxa"/>
            <w:vAlign w:val="center"/>
          </w:tcPr>
          <w:p w14:paraId="736D7305" w14:textId="77777777" w:rsidR="00971D61" w:rsidRPr="00F82491" w:rsidRDefault="00E165A6" w:rsidP="00C075C3">
            <w:pPr>
              <w:pStyle w:val="TableParagraph"/>
              <w:spacing w:before="1" w:line="273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971D61" w:rsidRPr="00F82491" w14:paraId="70357C6C" w14:textId="77777777" w:rsidTr="00B9521F">
        <w:trPr>
          <w:trHeight w:val="58"/>
        </w:trPr>
        <w:tc>
          <w:tcPr>
            <w:tcW w:w="1255" w:type="dxa"/>
            <w:vAlign w:val="center"/>
          </w:tcPr>
          <w:p w14:paraId="354B9D99" w14:textId="77777777" w:rsidR="00971D61" w:rsidRPr="00F82491" w:rsidRDefault="00E165A6" w:rsidP="002F03D1">
            <w:pPr>
              <w:pStyle w:val="TableParagraph"/>
              <w:spacing w:before="160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14:paraId="30E9D18C" w14:textId="77777777" w:rsidR="00971D61" w:rsidRPr="00F82491" w:rsidRDefault="00E165A6" w:rsidP="002F03D1">
            <w:pPr>
              <w:pStyle w:val="TableParagraph"/>
              <w:spacing w:before="160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065" w:type="dxa"/>
            <w:vAlign w:val="center"/>
          </w:tcPr>
          <w:p w14:paraId="1518AEF8" w14:textId="4E439B1E" w:rsidR="00971D61" w:rsidRPr="00C353EB" w:rsidRDefault="00C353EB" w:rsidP="002F03D1">
            <w:pPr>
              <w:pStyle w:val="TableParagraph"/>
              <w:spacing w:before="160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042" w:type="dxa"/>
            <w:vAlign w:val="center"/>
          </w:tcPr>
          <w:p w14:paraId="6EFD2207" w14:textId="083D0A7A" w:rsidR="00971D61" w:rsidRPr="00C353EB" w:rsidRDefault="00C353EB" w:rsidP="002F03D1">
            <w:pPr>
              <w:pStyle w:val="TableParagraph"/>
              <w:spacing w:before="160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224" w:type="dxa"/>
            <w:vAlign w:val="center"/>
          </w:tcPr>
          <w:p w14:paraId="000F60C1" w14:textId="37CC0F2A" w:rsidR="00971D61" w:rsidRPr="00C353EB" w:rsidRDefault="00C353EB" w:rsidP="002F03D1">
            <w:pPr>
              <w:pStyle w:val="TableParagraph"/>
              <w:spacing w:before="160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24" w:type="dxa"/>
            <w:vAlign w:val="center"/>
          </w:tcPr>
          <w:p w14:paraId="68FF897A" w14:textId="6D49E5B8" w:rsidR="00971D61" w:rsidRPr="00C353EB" w:rsidRDefault="00C353EB" w:rsidP="002F03D1">
            <w:pPr>
              <w:pStyle w:val="TableParagraph"/>
              <w:spacing w:before="160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13" w:type="dxa"/>
          </w:tcPr>
          <w:p w14:paraId="2E4A0476" w14:textId="77777777" w:rsidR="00971D61" w:rsidRPr="00F82491" w:rsidRDefault="00E165A6" w:rsidP="002F03D1">
            <w:pPr>
              <w:pStyle w:val="TableParagraph"/>
              <w:spacing w:before="2" w:line="278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074" w:type="dxa"/>
            <w:vAlign w:val="center"/>
          </w:tcPr>
          <w:p w14:paraId="6899DCA2" w14:textId="77777777" w:rsidR="00971D61" w:rsidRPr="00F82491" w:rsidRDefault="00E165A6" w:rsidP="002F03D1">
            <w:pPr>
              <w:pStyle w:val="TableParagraph"/>
              <w:spacing w:before="2"/>
              <w:ind w:left="16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  <w:p w14:paraId="71B234C6" w14:textId="77777777" w:rsidR="00971D61" w:rsidRPr="00F82491" w:rsidRDefault="00E165A6" w:rsidP="002F03D1">
            <w:pPr>
              <w:pStyle w:val="TableParagraph"/>
              <w:spacing w:before="43"/>
              <w:ind w:left="16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2.1.19.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2.3.11.</w:t>
            </w:r>
          </w:p>
        </w:tc>
        <w:tc>
          <w:tcPr>
            <w:tcW w:w="1805" w:type="dxa"/>
            <w:vAlign w:val="center"/>
          </w:tcPr>
          <w:p w14:paraId="5C9F8EC8" w14:textId="77777777" w:rsidR="00971D61" w:rsidRPr="00F82491" w:rsidRDefault="00E165A6" w:rsidP="00C075C3">
            <w:pPr>
              <w:pStyle w:val="TableParagraph"/>
              <w:spacing w:before="2" w:line="278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971D61" w:rsidRPr="00F82491" w14:paraId="1E944079" w14:textId="77777777" w:rsidTr="00C075C3">
        <w:trPr>
          <w:trHeight w:val="524"/>
        </w:trPr>
        <w:tc>
          <w:tcPr>
            <w:tcW w:w="1255" w:type="dxa"/>
            <w:vAlign w:val="center"/>
          </w:tcPr>
          <w:p w14:paraId="4EF33F68" w14:textId="77777777" w:rsidR="00971D61" w:rsidRPr="00F82491" w:rsidRDefault="00E165A6" w:rsidP="002F03D1">
            <w:pPr>
              <w:pStyle w:val="TableParagraph"/>
              <w:spacing w:before="155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14:paraId="64D46281" w14:textId="1BB84EC5" w:rsidR="00971D61" w:rsidRPr="00C353EB" w:rsidRDefault="00C353EB" w:rsidP="002F03D1">
            <w:pPr>
              <w:pStyle w:val="TableParagraph"/>
              <w:spacing w:before="155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НАРОДНЕ ИГРЕ</w:t>
            </w:r>
          </w:p>
        </w:tc>
        <w:tc>
          <w:tcPr>
            <w:tcW w:w="1065" w:type="dxa"/>
            <w:vAlign w:val="center"/>
          </w:tcPr>
          <w:p w14:paraId="42D3D404" w14:textId="465FBC92" w:rsidR="00971D61" w:rsidRPr="00C353EB" w:rsidRDefault="00C353EB" w:rsidP="002F03D1">
            <w:pPr>
              <w:pStyle w:val="TableParagraph"/>
              <w:spacing w:before="155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042" w:type="dxa"/>
            <w:vAlign w:val="center"/>
          </w:tcPr>
          <w:p w14:paraId="53797F89" w14:textId="52F9C4EA" w:rsidR="00971D61" w:rsidRPr="00C353EB" w:rsidRDefault="00C353EB" w:rsidP="002F03D1">
            <w:pPr>
              <w:pStyle w:val="TableParagraph"/>
              <w:spacing w:before="155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24" w:type="dxa"/>
            <w:vAlign w:val="center"/>
          </w:tcPr>
          <w:p w14:paraId="771E7BB0" w14:textId="63BAF2FD" w:rsidR="00971D61" w:rsidRPr="00C353EB" w:rsidRDefault="00C353EB" w:rsidP="002F03D1">
            <w:pPr>
              <w:pStyle w:val="TableParagraph"/>
              <w:spacing w:before="155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24" w:type="dxa"/>
            <w:vAlign w:val="center"/>
          </w:tcPr>
          <w:p w14:paraId="677C15BB" w14:textId="68E6EEED" w:rsidR="00971D61" w:rsidRPr="00C353EB" w:rsidRDefault="00C353EB" w:rsidP="002F03D1">
            <w:pPr>
              <w:pStyle w:val="TableParagraph"/>
              <w:spacing w:before="155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13" w:type="dxa"/>
          </w:tcPr>
          <w:p w14:paraId="1E5A9E72" w14:textId="77777777" w:rsidR="00971D61" w:rsidRPr="00F82491" w:rsidRDefault="00E165A6" w:rsidP="002F03D1">
            <w:pPr>
              <w:pStyle w:val="TableParagraph"/>
              <w:spacing w:before="1" w:line="27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074" w:type="dxa"/>
            <w:vAlign w:val="center"/>
          </w:tcPr>
          <w:p w14:paraId="157D4A64" w14:textId="77777777" w:rsidR="00971D61" w:rsidRPr="00F82491" w:rsidRDefault="00E165A6" w:rsidP="002F03D1">
            <w:pPr>
              <w:pStyle w:val="TableParagraph"/>
              <w:spacing w:before="1"/>
              <w:ind w:left="16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1.1.21.</w:t>
            </w:r>
            <w:r w:rsidRPr="00F824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1.1.20.</w:t>
            </w:r>
          </w:p>
          <w:p w14:paraId="029BA30B" w14:textId="77777777" w:rsidR="00971D61" w:rsidRPr="00F82491" w:rsidRDefault="00E165A6" w:rsidP="002F03D1">
            <w:pPr>
              <w:pStyle w:val="TableParagraph"/>
              <w:spacing w:before="39"/>
              <w:ind w:left="16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1.3.20.</w:t>
            </w:r>
          </w:p>
        </w:tc>
        <w:tc>
          <w:tcPr>
            <w:tcW w:w="1805" w:type="dxa"/>
            <w:vAlign w:val="center"/>
          </w:tcPr>
          <w:p w14:paraId="27CA7FC4" w14:textId="77777777" w:rsidR="00971D61" w:rsidRPr="00F82491" w:rsidRDefault="00E165A6" w:rsidP="00C075C3">
            <w:pPr>
              <w:pStyle w:val="TableParagraph"/>
              <w:spacing w:before="1" w:line="273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C353EB" w:rsidRPr="00F82491" w14:paraId="61D42A2B" w14:textId="77777777" w:rsidTr="00ED0872">
        <w:trPr>
          <w:trHeight w:val="524"/>
        </w:trPr>
        <w:tc>
          <w:tcPr>
            <w:tcW w:w="1255" w:type="dxa"/>
            <w:vAlign w:val="center"/>
          </w:tcPr>
          <w:p w14:paraId="5784A1F0" w14:textId="236296AE" w:rsidR="00C353EB" w:rsidRPr="00C353EB" w:rsidRDefault="00C353EB" w:rsidP="00C353EB">
            <w:pPr>
              <w:pStyle w:val="TableParagraph"/>
              <w:spacing w:before="155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492" w:type="dxa"/>
            <w:vAlign w:val="center"/>
          </w:tcPr>
          <w:p w14:paraId="16454F61" w14:textId="65A05424" w:rsidR="00C353EB" w:rsidRDefault="00ED0872" w:rsidP="00ED0872">
            <w:pPr>
              <w:pStyle w:val="TableParagraph"/>
              <w:spacing w:before="155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1065" w:type="dxa"/>
            <w:vAlign w:val="center"/>
          </w:tcPr>
          <w:p w14:paraId="7C02F1E2" w14:textId="3D486C61" w:rsidR="00C353EB" w:rsidRDefault="00ED0872" w:rsidP="00C353EB">
            <w:pPr>
              <w:pStyle w:val="TableParagraph"/>
              <w:spacing w:before="155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42" w:type="dxa"/>
            <w:vAlign w:val="center"/>
          </w:tcPr>
          <w:p w14:paraId="18066D68" w14:textId="1E729D35" w:rsidR="00C353EB" w:rsidRDefault="00ED0872" w:rsidP="00C353EB">
            <w:pPr>
              <w:pStyle w:val="TableParagraph"/>
              <w:spacing w:before="155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24" w:type="dxa"/>
            <w:vAlign w:val="center"/>
          </w:tcPr>
          <w:p w14:paraId="499FDD76" w14:textId="2E05B72C" w:rsidR="00C353EB" w:rsidRDefault="00ED0872" w:rsidP="00C353EB">
            <w:pPr>
              <w:pStyle w:val="TableParagraph"/>
              <w:spacing w:before="155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224" w:type="dxa"/>
            <w:vAlign w:val="center"/>
          </w:tcPr>
          <w:p w14:paraId="14FFD7EE" w14:textId="2C50E050" w:rsidR="00C353EB" w:rsidRDefault="00ED0872" w:rsidP="00C353EB">
            <w:pPr>
              <w:pStyle w:val="TableParagraph"/>
              <w:spacing w:before="155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13" w:type="dxa"/>
            <w:vAlign w:val="center"/>
          </w:tcPr>
          <w:p w14:paraId="360B73B1" w14:textId="5BE761DC" w:rsidR="00C353EB" w:rsidRPr="00F82491" w:rsidRDefault="00ED0872" w:rsidP="00ED0872">
            <w:pPr>
              <w:pStyle w:val="TableParagraph"/>
              <w:spacing w:before="1" w:line="27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074" w:type="dxa"/>
            <w:vAlign w:val="center"/>
          </w:tcPr>
          <w:p w14:paraId="706229E9" w14:textId="233B3F0F" w:rsidR="00C353EB" w:rsidRPr="00F82491" w:rsidRDefault="00ED0872" w:rsidP="00ED0872">
            <w:pPr>
              <w:pStyle w:val="TableParagraph"/>
              <w:spacing w:before="1"/>
              <w:ind w:left="163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D06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1805" w:type="dxa"/>
            <w:vAlign w:val="center"/>
          </w:tcPr>
          <w:p w14:paraId="00EEBCF8" w14:textId="402DDC4F" w:rsidR="00C353EB" w:rsidRPr="00F82491" w:rsidRDefault="00ED0872" w:rsidP="00ED0872">
            <w:pPr>
              <w:pStyle w:val="TableParagraph"/>
              <w:spacing w:before="1" w:line="273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564503" w:rsidRPr="00F82491" w14:paraId="10D9505F" w14:textId="77777777" w:rsidTr="00564503">
        <w:trPr>
          <w:trHeight w:val="524"/>
        </w:trPr>
        <w:tc>
          <w:tcPr>
            <w:tcW w:w="1255" w:type="dxa"/>
            <w:vAlign w:val="center"/>
          </w:tcPr>
          <w:p w14:paraId="5E71FCA7" w14:textId="7BED0694" w:rsidR="00564503" w:rsidRDefault="00564503" w:rsidP="00564503">
            <w:pPr>
              <w:pStyle w:val="TableParagraph"/>
              <w:spacing w:before="155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492" w:type="dxa"/>
            <w:vAlign w:val="center"/>
          </w:tcPr>
          <w:p w14:paraId="55F6889B" w14:textId="3888F6EB" w:rsidR="00564503" w:rsidRDefault="00564503" w:rsidP="00564503">
            <w:pPr>
              <w:pStyle w:val="TableParagraph"/>
              <w:spacing w:before="155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МАЛИ ФУДБАЛ</w:t>
            </w:r>
          </w:p>
        </w:tc>
        <w:tc>
          <w:tcPr>
            <w:tcW w:w="1065" w:type="dxa"/>
            <w:vAlign w:val="center"/>
          </w:tcPr>
          <w:p w14:paraId="6DE37866" w14:textId="254C45F8" w:rsidR="00564503" w:rsidRDefault="00564503" w:rsidP="00564503">
            <w:pPr>
              <w:pStyle w:val="TableParagraph"/>
              <w:spacing w:before="155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42" w:type="dxa"/>
            <w:vAlign w:val="center"/>
          </w:tcPr>
          <w:p w14:paraId="4A8ED5F1" w14:textId="7A24F7C8" w:rsidR="00564503" w:rsidRDefault="00564503" w:rsidP="00564503">
            <w:pPr>
              <w:pStyle w:val="TableParagraph"/>
              <w:spacing w:before="155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224" w:type="dxa"/>
            <w:vAlign w:val="center"/>
          </w:tcPr>
          <w:p w14:paraId="64B2662D" w14:textId="7742B8CD" w:rsidR="00564503" w:rsidRDefault="00564503" w:rsidP="00564503">
            <w:pPr>
              <w:pStyle w:val="TableParagraph"/>
              <w:spacing w:before="155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224" w:type="dxa"/>
            <w:vAlign w:val="center"/>
          </w:tcPr>
          <w:p w14:paraId="2B06AE35" w14:textId="55B88822" w:rsidR="00564503" w:rsidRDefault="00564503" w:rsidP="00564503">
            <w:pPr>
              <w:pStyle w:val="TableParagraph"/>
              <w:spacing w:before="155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13" w:type="dxa"/>
            <w:vAlign w:val="center"/>
          </w:tcPr>
          <w:p w14:paraId="3A55E346" w14:textId="1D48960B" w:rsidR="00564503" w:rsidRPr="00F82491" w:rsidRDefault="00564503" w:rsidP="00564503">
            <w:pPr>
              <w:pStyle w:val="TableParagraph"/>
              <w:spacing w:before="1" w:line="273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2074" w:type="dxa"/>
            <w:vAlign w:val="center"/>
          </w:tcPr>
          <w:p w14:paraId="0BFCBADE" w14:textId="0E6F21BE" w:rsidR="00564503" w:rsidRPr="00564503" w:rsidRDefault="00564503" w:rsidP="00B9521F">
            <w:pPr>
              <w:shd w:val="clear" w:color="auto" w:fill="FFFFFF"/>
              <w:adjustRightInd w:val="0"/>
              <w:ind w:left="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564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1.1.</w:t>
            </w:r>
            <w:r w:rsidRPr="00564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en-AU"/>
              </w:rPr>
              <w:t>2</w:t>
            </w:r>
            <w:r w:rsidRPr="00564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;2.1.2; 3.1.1;3.1.2;</w:t>
            </w:r>
          </w:p>
        </w:tc>
        <w:tc>
          <w:tcPr>
            <w:tcW w:w="1805" w:type="dxa"/>
            <w:vAlign w:val="center"/>
          </w:tcPr>
          <w:p w14:paraId="7999803B" w14:textId="5E1F32BD" w:rsidR="00564503" w:rsidRPr="00F82491" w:rsidRDefault="00564503" w:rsidP="00564503">
            <w:pPr>
              <w:pStyle w:val="TableParagraph"/>
              <w:spacing w:before="1" w:line="273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Практичне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</w:tr>
      <w:tr w:rsidR="00564503" w:rsidRPr="00F82491" w14:paraId="1694C7E9" w14:textId="77777777" w:rsidTr="00B9521F">
        <w:trPr>
          <w:trHeight w:val="136"/>
        </w:trPr>
        <w:tc>
          <w:tcPr>
            <w:tcW w:w="1255" w:type="dxa"/>
            <w:vAlign w:val="center"/>
          </w:tcPr>
          <w:p w14:paraId="030732C2" w14:textId="1DF10A65" w:rsidR="00564503" w:rsidRPr="00ED0872" w:rsidRDefault="00564503" w:rsidP="00B9521F">
            <w:pPr>
              <w:pStyle w:val="TableParagraph"/>
              <w:spacing w:before="155"/>
              <w:ind w:left="11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492" w:type="dxa"/>
            <w:vAlign w:val="center"/>
          </w:tcPr>
          <w:p w14:paraId="4632E4B7" w14:textId="60BDA37A" w:rsidR="00564503" w:rsidRDefault="00564503" w:rsidP="00B9521F">
            <w:pPr>
              <w:pStyle w:val="TableParagraph"/>
              <w:spacing w:before="155"/>
              <w:ind w:left="105" w:right="20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ТЕСТОВИ</w:t>
            </w:r>
          </w:p>
        </w:tc>
        <w:tc>
          <w:tcPr>
            <w:tcW w:w="1065" w:type="dxa"/>
            <w:vAlign w:val="center"/>
          </w:tcPr>
          <w:p w14:paraId="297D1FB6" w14:textId="6DEA7358" w:rsidR="00564503" w:rsidRDefault="00564503" w:rsidP="00B9521F">
            <w:pPr>
              <w:pStyle w:val="TableParagraph"/>
              <w:spacing w:before="155"/>
              <w:ind w:left="105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42" w:type="dxa"/>
            <w:vAlign w:val="center"/>
          </w:tcPr>
          <w:p w14:paraId="40365625" w14:textId="5657EC61" w:rsidR="00564503" w:rsidRDefault="00564503" w:rsidP="00B9521F">
            <w:pPr>
              <w:pStyle w:val="TableParagraph"/>
              <w:spacing w:before="155"/>
              <w:ind w:left="150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24" w:type="dxa"/>
            <w:vAlign w:val="center"/>
          </w:tcPr>
          <w:p w14:paraId="7F9398C9" w14:textId="0614375C" w:rsidR="00564503" w:rsidRDefault="00564503" w:rsidP="00B9521F">
            <w:pPr>
              <w:pStyle w:val="TableParagraph"/>
              <w:spacing w:before="155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224" w:type="dxa"/>
            <w:vAlign w:val="center"/>
          </w:tcPr>
          <w:p w14:paraId="5C5964EF" w14:textId="509C6A09" w:rsidR="00564503" w:rsidRDefault="00564503" w:rsidP="00B9521F">
            <w:pPr>
              <w:pStyle w:val="TableParagraph"/>
              <w:spacing w:before="155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3" w:type="dxa"/>
            <w:vAlign w:val="center"/>
          </w:tcPr>
          <w:p w14:paraId="6C81FFDC" w14:textId="39147809" w:rsidR="00564503" w:rsidRPr="00564503" w:rsidRDefault="00564503" w:rsidP="00564503">
            <w:pPr>
              <w:pStyle w:val="TableParagraph"/>
              <w:spacing w:before="1" w:line="273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</w:t>
            </w:r>
          </w:p>
        </w:tc>
        <w:tc>
          <w:tcPr>
            <w:tcW w:w="2074" w:type="dxa"/>
            <w:vAlign w:val="center"/>
          </w:tcPr>
          <w:p w14:paraId="52418F5C" w14:textId="475E79B0" w:rsidR="00564503" w:rsidRPr="00B9521F" w:rsidRDefault="00B9521F" w:rsidP="00B9521F">
            <w:pPr>
              <w:shd w:val="clear" w:color="auto" w:fill="FFFFFF"/>
              <w:adjustRightInd w:val="0"/>
              <w:ind w:left="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</w:pPr>
            <w:r w:rsidRPr="00B95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AU"/>
              </w:rPr>
              <w:t>1.1.1; 1.1.2; 2.1.</w:t>
            </w:r>
            <w:r w:rsidRPr="00B95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AU"/>
              </w:rPr>
              <w:t>1; 2.1.2;</w:t>
            </w:r>
          </w:p>
        </w:tc>
        <w:tc>
          <w:tcPr>
            <w:tcW w:w="1805" w:type="dxa"/>
            <w:vAlign w:val="center"/>
          </w:tcPr>
          <w:p w14:paraId="3825A0C0" w14:textId="622191B0" w:rsidR="00564503" w:rsidRPr="00564503" w:rsidRDefault="00564503" w:rsidP="00564503">
            <w:pPr>
              <w:pStyle w:val="TableParagraph"/>
              <w:spacing w:before="1" w:line="273" w:lineRule="auto"/>
              <w:ind w:left="20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 (норма)</w:t>
            </w:r>
          </w:p>
        </w:tc>
      </w:tr>
    </w:tbl>
    <w:p w14:paraId="387A2A43" w14:textId="77777777" w:rsidR="00971D61" w:rsidRPr="00F82491" w:rsidRDefault="00971D61">
      <w:pPr>
        <w:spacing w:line="273" w:lineRule="auto"/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1065"/>
        <w:gridCol w:w="1042"/>
        <w:gridCol w:w="1224"/>
        <w:gridCol w:w="1224"/>
        <w:gridCol w:w="1613"/>
        <w:gridCol w:w="2074"/>
        <w:gridCol w:w="1805"/>
      </w:tblGrid>
      <w:tr w:rsidR="00C075C3" w:rsidRPr="00F82491" w14:paraId="0DB91A13" w14:textId="77777777" w:rsidTr="00C075C3">
        <w:trPr>
          <w:trHeight w:val="743"/>
        </w:trPr>
        <w:tc>
          <w:tcPr>
            <w:tcW w:w="3747" w:type="dxa"/>
            <w:vAlign w:val="center"/>
          </w:tcPr>
          <w:p w14:paraId="38CA51A2" w14:textId="77777777" w:rsidR="00C075C3" w:rsidRPr="00F82491" w:rsidRDefault="00C075C3" w:rsidP="00C075C3">
            <w:pPr>
              <w:pStyle w:val="TableParagraph"/>
              <w:spacing w:before="122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УКУПНО</w:t>
            </w:r>
          </w:p>
        </w:tc>
        <w:tc>
          <w:tcPr>
            <w:tcW w:w="1065" w:type="dxa"/>
            <w:vAlign w:val="center"/>
          </w:tcPr>
          <w:p w14:paraId="44AA7723" w14:textId="53F97255" w:rsidR="00C075C3" w:rsidRPr="00B9521F" w:rsidRDefault="00B9521F" w:rsidP="00B9521F">
            <w:pPr>
              <w:pStyle w:val="TableParagraph"/>
              <w:spacing w:before="122"/>
              <w:ind w:left="84" w:right="13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102</w:t>
            </w:r>
          </w:p>
        </w:tc>
        <w:tc>
          <w:tcPr>
            <w:tcW w:w="1042" w:type="dxa"/>
            <w:vAlign w:val="center"/>
          </w:tcPr>
          <w:p w14:paraId="5AA957E6" w14:textId="0D293E6A" w:rsidR="00C075C3" w:rsidRPr="0073618F" w:rsidRDefault="0073618F" w:rsidP="00C075C3">
            <w:pPr>
              <w:pStyle w:val="TableParagraph"/>
              <w:spacing w:before="12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224" w:type="dxa"/>
            <w:vAlign w:val="center"/>
          </w:tcPr>
          <w:p w14:paraId="2D9DF8C2" w14:textId="3FC8A277" w:rsidR="00C075C3" w:rsidRPr="0073618F" w:rsidRDefault="00C075C3" w:rsidP="00C075C3">
            <w:pPr>
              <w:pStyle w:val="TableParagraph"/>
              <w:spacing w:before="122"/>
              <w:ind w:left="480" w:right="46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1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224" w:type="dxa"/>
            <w:vAlign w:val="center"/>
          </w:tcPr>
          <w:p w14:paraId="205CFB07" w14:textId="725A2050" w:rsidR="00C075C3" w:rsidRPr="0073618F" w:rsidRDefault="00C075C3" w:rsidP="00C075C3">
            <w:pPr>
              <w:pStyle w:val="TableParagraph"/>
              <w:spacing w:before="122"/>
              <w:ind w:left="475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1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3" w:type="dxa"/>
            <w:vAlign w:val="center"/>
          </w:tcPr>
          <w:p w14:paraId="2A16F923" w14:textId="77777777" w:rsidR="00C075C3" w:rsidRPr="00F82491" w:rsidRDefault="00C075C3" w:rsidP="00C075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E607307" w14:textId="77777777" w:rsidR="00C075C3" w:rsidRPr="00F82491" w:rsidRDefault="00C075C3" w:rsidP="00C075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6529C00A" w14:textId="77777777" w:rsidR="00C075C3" w:rsidRPr="00F82491" w:rsidRDefault="00C075C3" w:rsidP="00C075C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A0799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4723102" w14:textId="77777777" w:rsidR="00971D61" w:rsidRPr="00F82491" w:rsidRDefault="00971D61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BCEC495" w14:textId="77777777" w:rsidR="00971D61" w:rsidRPr="00F82491" w:rsidRDefault="00E165A6" w:rsidP="00E165A6">
      <w:pPr>
        <w:pStyle w:val="ListParagraph"/>
        <w:numPr>
          <w:ilvl w:val="0"/>
          <w:numId w:val="7"/>
        </w:numPr>
        <w:tabs>
          <w:tab w:val="left" w:pos="1511"/>
        </w:tabs>
        <w:spacing w:before="57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ОБАВЕЗНИ</w:t>
      </w:r>
      <w:r w:rsidRPr="00F82491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НАСТАВНИ</w:t>
      </w:r>
      <w:r w:rsidRPr="00F82491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ПРЕДМЕТ</w:t>
      </w:r>
    </w:p>
    <w:p w14:paraId="4658846F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CDD7D5A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1273"/>
        <w:gridCol w:w="2838"/>
        <w:gridCol w:w="5179"/>
      </w:tblGrid>
      <w:tr w:rsidR="00971D61" w:rsidRPr="00F82491" w14:paraId="74AB3787" w14:textId="77777777" w:rsidTr="00C075C3">
        <w:trPr>
          <w:trHeight w:val="820"/>
        </w:trPr>
        <w:tc>
          <w:tcPr>
            <w:tcW w:w="4602" w:type="dxa"/>
            <w:vAlign w:val="center"/>
          </w:tcPr>
          <w:p w14:paraId="7D3F6C9B" w14:textId="77777777" w:rsidR="00971D61" w:rsidRPr="00F82491" w:rsidRDefault="00E165A6" w:rsidP="00C075C3">
            <w:pPr>
              <w:pStyle w:val="TableParagraph"/>
              <w:spacing w:before="160"/>
              <w:ind w:left="144" w:righ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</w:t>
            </w:r>
          </w:p>
        </w:tc>
        <w:tc>
          <w:tcPr>
            <w:tcW w:w="1273" w:type="dxa"/>
            <w:vAlign w:val="center"/>
          </w:tcPr>
          <w:p w14:paraId="0536601C" w14:textId="77777777" w:rsidR="00971D61" w:rsidRPr="00F82491" w:rsidRDefault="00E165A6" w:rsidP="00C075C3">
            <w:pPr>
              <w:pStyle w:val="TableParagraph"/>
              <w:spacing w:before="1" w:line="278" w:lineRule="auto"/>
              <w:ind w:left="105" w:right="5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2838" w:type="dxa"/>
            <w:vAlign w:val="center"/>
          </w:tcPr>
          <w:p w14:paraId="1211D7EF" w14:textId="77777777" w:rsidR="00971D61" w:rsidRPr="00F82491" w:rsidRDefault="00E165A6" w:rsidP="00C075C3">
            <w:pPr>
              <w:pStyle w:val="TableParagraph"/>
              <w:spacing w:before="1" w:line="278" w:lineRule="auto"/>
              <w:ind w:left="109" w:right="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 у васпитно-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образовном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раду</w:t>
            </w:r>
          </w:p>
        </w:tc>
        <w:tc>
          <w:tcPr>
            <w:tcW w:w="5179" w:type="dxa"/>
            <w:vAlign w:val="center"/>
          </w:tcPr>
          <w:p w14:paraId="5195A36C" w14:textId="77777777" w:rsidR="00971D61" w:rsidRPr="00F82491" w:rsidRDefault="00E165A6" w:rsidP="00C075C3">
            <w:pPr>
              <w:pStyle w:val="TableParagraph"/>
              <w:spacing w:before="160"/>
              <w:ind w:left="10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r w:rsidRPr="00F824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поступак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остваривања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</w:tr>
      <w:tr w:rsidR="00971D61" w:rsidRPr="00F82491" w14:paraId="4B329DD4" w14:textId="77777777" w:rsidTr="00C075C3">
        <w:trPr>
          <w:trHeight w:val="2035"/>
        </w:trPr>
        <w:tc>
          <w:tcPr>
            <w:tcW w:w="4602" w:type="dxa"/>
            <w:vAlign w:val="center"/>
          </w:tcPr>
          <w:p w14:paraId="2FC9FC47" w14:textId="77777777" w:rsidR="00971D61" w:rsidRPr="00F82491" w:rsidRDefault="00E165A6" w:rsidP="00C075C3">
            <w:pPr>
              <w:pStyle w:val="TableParagraph"/>
              <w:spacing w:before="185"/>
              <w:ind w:left="144" w:righ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1273" w:type="dxa"/>
            <w:vAlign w:val="center"/>
          </w:tcPr>
          <w:p w14:paraId="6649591B" w14:textId="0FAA56AD" w:rsidR="00971D61" w:rsidRPr="000B67A1" w:rsidRDefault="005947F7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838" w:type="dxa"/>
            <w:vAlign w:val="center"/>
          </w:tcPr>
          <w:p w14:paraId="26EC5CD1" w14:textId="77777777" w:rsidR="00971D61" w:rsidRPr="00F82491" w:rsidRDefault="00E165A6" w:rsidP="00C075C3">
            <w:pPr>
              <w:pStyle w:val="TableParagraph"/>
              <w:spacing w:before="1" w:line="456" w:lineRule="auto"/>
              <w:ind w:left="109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-вежбање (ходање, трчање,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скакање,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бацање)</w:t>
            </w:r>
          </w:p>
          <w:p w14:paraId="54B18901" w14:textId="77777777" w:rsidR="00971D61" w:rsidRPr="00F82491" w:rsidRDefault="00E165A6" w:rsidP="00C075C3">
            <w:pPr>
              <w:pStyle w:val="TableParagraph"/>
              <w:spacing w:line="26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-анализирање</w:t>
            </w:r>
          </w:p>
          <w:p w14:paraId="39E1C55A" w14:textId="77777777" w:rsidR="00971D61" w:rsidRPr="00F82491" w:rsidRDefault="00971D61" w:rsidP="00C075C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CED4E" w14:textId="77777777" w:rsidR="00971D61" w:rsidRPr="00F82491" w:rsidRDefault="00E165A6" w:rsidP="00C075C3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-такмичење</w:t>
            </w:r>
          </w:p>
        </w:tc>
        <w:tc>
          <w:tcPr>
            <w:tcW w:w="5179" w:type="dxa"/>
            <w:vAlign w:val="center"/>
          </w:tcPr>
          <w:p w14:paraId="79089A7B" w14:textId="77777777" w:rsidR="00971D61" w:rsidRPr="00F82491" w:rsidRDefault="00E165A6" w:rsidP="00C075C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-развија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усавршава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  <w:p w14:paraId="65BFE909" w14:textId="77777777" w:rsidR="00971D61" w:rsidRPr="00F82491" w:rsidRDefault="00E165A6" w:rsidP="00C075C3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-изводи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покрете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смеру</w:t>
            </w:r>
          </w:p>
          <w:p w14:paraId="79D3DE69" w14:textId="77777777" w:rsidR="00971D61" w:rsidRPr="00F82491" w:rsidRDefault="00E165A6" w:rsidP="00C075C3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једноставних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природног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кретања</w:t>
            </w:r>
          </w:p>
          <w:p w14:paraId="6C7B2475" w14:textId="77777777" w:rsidR="00971D61" w:rsidRPr="00F82491" w:rsidRDefault="00E165A6" w:rsidP="00C075C3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-развија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усавршава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атлетских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C075C3" w:rsidRPr="00F82491" w14:paraId="461E62B0" w14:textId="77777777" w:rsidTr="00453C3E">
        <w:trPr>
          <w:trHeight w:val="410"/>
        </w:trPr>
        <w:tc>
          <w:tcPr>
            <w:tcW w:w="4602" w:type="dxa"/>
            <w:vMerge w:val="restart"/>
            <w:vAlign w:val="center"/>
          </w:tcPr>
          <w:p w14:paraId="6FDDBBA2" w14:textId="575EB3AA" w:rsidR="00C075C3" w:rsidRPr="00F82491" w:rsidRDefault="00C075C3" w:rsidP="00C075C3">
            <w:pPr>
              <w:pStyle w:val="TableParagraph"/>
              <w:spacing w:before="152" w:line="510" w:lineRule="atLeast"/>
              <w:ind w:left="144" w:right="345" w:firstLine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СПОРТСКА ИГРА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ОДБОЈКА</w:t>
            </w:r>
            <w:r w:rsidR="000B67A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КОШАРКА, РУКОМЕТ, МАЛИ ФУДБАЛ</w:t>
            </w:r>
          </w:p>
        </w:tc>
        <w:tc>
          <w:tcPr>
            <w:tcW w:w="1273" w:type="dxa"/>
            <w:vMerge w:val="restart"/>
            <w:vAlign w:val="center"/>
          </w:tcPr>
          <w:p w14:paraId="28742C17" w14:textId="1A5B6A15" w:rsidR="00C075C3" w:rsidRPr="000B67A1" w:rsidRDefault="000B67A1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2838" w:type="dxa"/>
            <w:vMerge w:val="restart"/>
            <w:vAlign w:val="center"/>
          </w:tcPr>
          <w:p w14:paraId="5386180F" w14:textId="77777777" w:rsidR="00C075C3" w:rsidRPr="00F82491" w:rsidRDefault="00C075C3" w:rsidP="00C075C3">
            <w:pPr>
              <w:pStyle w:val="TableParagraph"/>
              <w:spacing w:before="100" w:line="276" w:lineRule="auto"/>
              <w:ind w:left="109" w:righ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-вежбање (трчање,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скакање, елементи са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лоптом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6A48A0" w14:textId="77777777" w:rsidR="00C075C3" w:rsidRPr="00F82491" w:rsidRDefault="00C075C3" w:rsidP="00C075C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-анализирање</w:t>
            </w:r>
          </w:p>
          <w:p w14:paraId="0BCC3A1D" w14:textId="4A70DF0B" w:rsidR="00C075C3" w:rsidRPr="00F82491" w:rsidRDefault="00C075C3" w:rsidP="00C075C3">
            <w:pPr>
              <w:pStyle w:val="TableParagraph"/>
              <w:spacing w:before="10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-такмичење</w:t>
            </w:r>
          </w:p>
        </w:tc>
        <w:tc>
          <w:tcPr>
            <w:tcW w:w="5179" w:type="dxa"/>
            <w:tcBorders>
              <w:bottom w:val="nil"/>
            </w:tcBorders>
            <w:vAlign w:val="center"/>
          </w:tcPr>
          <w:p w14:paraId="34DE1026" w14:textId="77777777" w:rsidR="00C075C3" w:rsidRPr="00F82491" w:rsidRDefault="00C075C3" w:rsidP="00C075C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-упознаје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придржава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</w:tr>
      <w:tr w:rsidR="00C075C3" w:rsidRPr="00F82491" w14:paraId="5DD65C85" w14:textId="77777777" w:rsidTr="00453C3E">
        <w:trPr>
          <w:trHeight w:val="1637"/>
        </w:trPr>
        <w:tc>
          <w:tcPr>
            <w:tcW w:w="4602" w:type="dxa"/>
            <w:vMerge/>
            <w:vAlign w:val="center"/>
          </w:tcPr>
          <w:p w14:paraId="64493425" w14:textId="788B69B1" w:rsidR="00C075C3" w:rsidRPr="00F82491" w:rsidRDefault="00C075C3" w:rsidP="00C075C3">
            <w:pPr>
              <w:pStyle w:val="TableParagraph"/>
              <w:spacing w:before="152" w:line="510" w:lineRule="atLeast"/>
              <w:ind w:left="144" w:right="345" w:firstLine="2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14:paraId="799799E0" w14:textId="0052317F" w:rsidR="00C075C3" w:rsidRPr="00F82491" w:rsidRDefault="00C075C3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14:paraId="04ECE0AD" w14:textId="7CE0B4D4" w:rsidR="00C075C3" w:rsidRPr="00F82491" w:rsidRDefault="00C075C3" w:rsidP="00C075C3">
            <w:pPr>
              <w:pStyle w:val="TableParagraph"/>
              <w:spacing w:before="10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  <w:vAlign w:val="center"/>
          </w:tcPr>
          <w:p w14:paraId="0E740306" w14:textId="77777777" w:rsidR="00C075C3" w:rsidRPr="00F82491" w:rsidRDefault="00C075C3" w:rsidP="00C075C3">
            <w:pPr>
              <w:pStyle w:val="TableParagraph"/>
              <w:spacing w:before="100" w:line="276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-стварање услова за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прилагођавање ученика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 колективни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  <w:p w14:paraId="31F9F91B" w14:textId="77777777" w:rsidR="00C075C3" w:rsidRPr="00F82491" w:rsidRDefault="00C075C3" w:rsidP="00C075C3">
            <w:pPr>
              <w:pStyle w:val="TableParagraph"/>
              <w:spacing w:line="278" w:lineRule="auto"/>
              <w:ind w:left="10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-уочава своје моторичке способности и особине,сличности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вршњацима</w:t>
            </w:r>
          </w:p>
        </w:tc>
      </w:tr>
      <w:tr w:rsidR="00C075C3" w:rsidRPr="00F82491" w14:paraId="7C305158" w14:textId="77777777" w:rsidTr="00453C3E">
        <w:trPr>
          <w:trHeight w:val="509"/>
        </w:trPr>
        <w:tc>
          <w:tcPr>
            <w:tcW w:w="4602" w:type="dxa"/>
            <w:vMerge/>
            <w:vAlign w:val="center"/>
          </w:tcPr>
          <w:p w14:paraId="03A840BF" w14:textId="77777777" w:rsidR="00C075C3" w:rsidRPr="00F82491" w:rsidRDefault="00C075C3" w:rsidP="00C075C3">
            <w:pPr>
              <w:pStyle w:val="TableParagraph"/>
              <w:ind w:left="144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14:paraId="68C89E79" w14:textId="77777777" w:rsidR="00C075C3" w:rsidRPr="00F82491" w:rsidRDefault="00C075C3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14:paraId="737485E9" w14:textId="209C0BC6" w:rsidR="00C075C3" w:rsidRPr="00F82491" w:rsidRDefault="00C075C3" w:rsidP="00C075C3">
            <w:pPr>
              <w:pStyle w:val="TableParagraph"/>
              <w:spacing w:before="10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  <w:bottom w:val="nil"/>
            </w:tcBorders>
            <w:vAlign w:val="center"/>
          </w:tcPr>
          <w:p w14:paraId="58422272" w14:textId="77777777" w:rsidR="00C075C3" w:rsidRPr="00F82491" w:rsidRDefault="00C075C3" w:rsidP="00C075C3">
            <w:pPr>
              <w:pStyle w:val="TableParagraph"/>
              <w:spacing w:before="10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-поштује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различитости</w:t>
            </w:r>
          </w:p>
        </w:tc>
      </w:tr>
      <w:tr w:rsidR="00C075C3" w:rsidRPr="00F82491" w14:paraId="28CC1C3A" w14:textId="77777777" w:rsidTr="000B67A1">
        <w:trPr>
          <w:trHeight w:val="58"/>
        </w:trPr>
        <w:tc>
          <w:tcPr>
            <w:tcW w:w="4602" w:type="dxa"/>
            <w:vMerge/>
            <w:vAlign w:val="center"/>
          </w:tcPr>
          <w:p w14:paraId="64AD8651" w14:textId="77777777" w:rsidR="00C075C3" w:rsidRPr="00F82491" w:rsidRDefault="00C075C3" w:rsidP="00C075C3">
            <w:pPr>
              <w:pStyle w:val="TableParagraph"/>
              <w:ind w:left="144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14:paraId="7006BA3F" w14:textId="77777777" w:rsidR="00C075C3" w:rsidRPr="00F82491" w:rsidRDefault="00C075C3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vAlign w:val="center"/>
          </w:tcPr>
          <w:p w14:paraId="4D240782" w14:textId="77777777" w:rsidR="00C075C3" w:rsidRPr="00F82491" w:rsidRDefault="00C075C3" w:rsidP="00C075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</w:tcBorders>
            <w:vAlign w:val="center"/>
          </w:tcPr>
          <w:p w14:paraId="7A40F38B" w14:textId="77777777" w:rsidR="00C075C3" w:rsidRPr="00F82491" w:rsidRDefault="00C075C3" w:rsidP="00C075C3">
            <w:pPr>
              <w:pStyle w:val="TableParagraph"/>
              <w:spacing w:before="10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-развија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осећај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процену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</w:tc>
      </w:tr>
      <w:tr w:rsidR="00C075C3" w:rsidRPr="00F82491" w14:paraId="65A77CAE" w14:textId="77777777" w:rsidTr="007D5756">
        <w:trPr>
          <w:trHeight w:val="1541"/>
        </w:trPr>
        <w:tc>
          <w:tcPr>
            <w:tcW w:w="4602" w:type="dxa"/>
            <w:vMerge w:val="restart"/>
            <w:vAlign w:val="center"/>
          </w:tcPr>
          <w:p w14:paraId="5AFA74D2" w14:textId="77777777" w:rsidR="00C075C3" w:rsidRPr="00F82491" w:rsidRDefault="00C075C3" w:rsidP="00C075C3">
            <w:pPr>
              <w:pStyle w:val="TableParagraph"/>
              <w:spacing w:before="1"/>
              <w:ind w:left="144" w:righ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273" w:type="dxa"/>
            <w:vMerge w:val="restart"/>
            <w:vAlign w:val="center"/>
          </w:tcPr>
          <w:p w14:paraId="47EA65DF" w14:textId="4A73C53B" w:rsidR="00C075C3" w:rsidRPr="000B67A1" w:rsidRDefault="000B67A1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14:paraId="06530225" w14:textId="77777777" w:rsidR="00C075C3" w:rsidRPr="00F82491" w:rsidRDefault="00C075C3" w:rsidP="00C075C3">
            <w:pPr>
              <w:pStyle w:val="TableParagraph"/>
              <w:spacing w:before="2" w:line="273" w:lineRule="auto"/>
              <w:ind w:left="109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-вежбање (ходање, трчање,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поскоци,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окрети,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колути,</w:t>
            </w:r>
          </w:p>
          <w:p w14:paraId="3985E8A9" w14:textId="77777777" w:rsidR="00C075C3" w:rsidRPr="00F82491" w:rsidRDefault="00C075C3" w:rsidP="00C075C3">
            <w:pPr>
              <w:pStyle w:val="TableParagraph"/>
              <w:spacing w:before="7" w:line="273" w:lineRule="auto"/>
              <w:ind w:left="109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прескоци, акробатика,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реквизитима)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13B5D1B" w14:textId="77777777" w:rsidR="00C075C3" w:rsidRPr="00F82491" w:rsidRDefault="00C075C3" w:rsidP="00C075C3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анализирање</w:t>
            </w:r>
          </w:p>
        </w:tc>
        <w:tc>
          <w:tcPr>
            <w:tcW w:w="5179" w:type="dxa"/>
            <w:tcBorders>
              <w:bottom w:val="nil"/>
            </w:tcBorders>
            <w:vAlign w:val="center"/>
          </w:tcPr>
          <w:p w14:paraId="0243B432" w14:textId="77777777" w:rsidR="00C075C3" w:rsidRPr="00F82491" w:rsidRDefault="00C075C3" w:rsidP="00C075C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задате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справама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партеру</w:t>
            </w:r>
          </w:p>
          <w:p w14:paraId="7D3B43DD" w14:textId="77777777" w:rsidR="00C075C3" w:rsidRPr="00F82491" w:rsidRDefault="00C075C3" w:rsidP="00C075C3">
            <w:pPr>
              <w:pStyle w:val="TableParagraph"/>
              <w:spacing w:line="278" w:lineRule="auto"/>
              <w:ind w:left="104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-уочава своје моторичке способности и особине, сличности и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разлике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међу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вршњацима</w:t>
            </w:r>
          </w:p>
        </w:tc>
      </w:tr>
      <w:tr w:rsidR="00C075C3" w:rsidRPr="00F82491" w14:paraId="3EC27A31" w14:textId="77777777" w:rsidTr="007D5756">
        <w:trPr>
          <w:trHeight w:val="508"/>
        </w:trPr>
        <w:tc>
          <w:tcPr>
            <w:tcW w:w="4602" w:type="dxa"/>
            <w:vMerge/>
            <w:vAlign w:val="center"/>
          </w:tcPr>
          <w:p w14:paraId="656701BD" w14:textId="77777777" w:rsidR="00C075C3" w:rsidRPr="00F82491" w:rsidRDefault="00C075C3" w:rsidP="00C075C3">
            <w:pPr>
              <w:pStyle w:val="TableParagraph"/>
              <w:ind w:left="144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14:paraId="3BBAAA65" w14:textId="77777777" w:rsidR="00C075C3" w:rsidRPr="00F82491" w:rsidRDefault="00C075C3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vAlign w:val="center"/>
          </w:tcPr>
          <w:p w14:paraId="240D9861" w14:textId="77777777" w:rsidR="00C075C3" w:rsidRPr="00F82491" w:rsidRDefault="00C075C3" w:rsidP="00C075C3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-видеоприказ</w:t>
            </w:r>
          </w:p>
        </w:tc>
        <w:tc>
          <w:tcPr>
            <w:tcW w:w="5179" w:type="dxa"/>
            <w:tcBorders>
              <w:top w:val="nil"/>
              <w:bottom w:val="nil"/>
            </w:tcBorders>
            <w:vAlign w:val="center"/>
          </w:tcPr>
          <w:p w14:paraId="389B741E" w14:textId="77777777" w:rsidR="00C075C3" w:rsidRPr="00F82491" w:rsidRDefault="00C075C3" w:rsidP="00C075C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-поштује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различитости</w:t>
            </w:r>
          </w:p>
        </w:tc>
      </w:tr>
      <w:tr w:rsidR="00C075C3" w:rsidRPr="00F82491" w14:paraId="639A4173" w14:textId="77777777" w:rsidTr="007D5756">
        <w:trPr>
          <w:trHeight w:val="710"/>
        </w:trPr>
        <w:tc>
          <w:tcPr>
            <w:tcW w:w="4602" w:type="dxa"/>
            <w:vMerge/>
            <w:vAlign w:val="center"/>
          </w:tcPr>
          <w:p w14:paraId="45D674BB" w14:textId="77777777" w:rsidR="00C075C3" w:rsidRPr="00F82491" w:rsidRDefault="00C075C3" w:rsidP="00C075C3">
            <w:pPr>
              <w:pStyle w:val="TableParagraph"/>
              <w:ind w:left="144" w:righ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14:paraId="4F48F5FC" w14:textId="77777777" w:rsidR="00C075C3" w:rsidRPr="00F82491" w:rsidRDefault="00C075C3" w:rsidP="00C075C3">
            <w:pPr>
              <w:pStyle w:val="TableParagraph"/>
              <w:ind w:left="105" w:right="5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</w:tcBorders>
            <w:vAlign w:val="center"/>
          </w:tcPr>
          <w:p w14:paraId="3D11AC66" w14:textId="77777777" w:rsidR="00C075C3" w:rsidRPr="00F82491" w:rsidRDefault="00C075C3" w:rsidP="00C075C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F9573" w14:textId="77777777" w:rsidR="00C075C3" w:rsidRPr="00F82491" w:rsidRDefault="00C075C3" w:rsidP="00C075C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-графички приказ</w:t>
            </w:r>
          </w:p>
        </w:tc>
        <w:tc>
          <w:tcPr>
            <w:tcW w:w="5179" w:type="dxa"/>
            <w:tcBorders>
              <w:top w:val="nil"/>
            </w:tcBorders>
            <w:vAlign w:val="center"/>
          </w:tcPr>
          <w:p w14:paraId="72E55928" w14:textId="77777777" w:rsidR="00C075C3" w:rsidRPr="00F82491" w:rsidRDefault="00C075C3" w:rsidP="00C075C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-развија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осећај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процену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свог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</w:tc>
      </w:tr>
    </w:tbl>
    <w:p w14:paraId="133912D4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0" w:left="100" w:header="720" w:footer="720" w:gutter="0"/>
          <w:cols w:space="72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1273"/>
        <w:gridCol w:w="2838"/>
        <w:gridCol w:w="5179"/>
      </w:tblGrid>
      <w:tr w:rsidR="00971D61" w:rsidRPr="00F82491" w14:paraId="7880F91D" w14:textId="77777777" w:rsidTr="000B67A1">
        <w:trPr>
          <w:trHeight w:val="1017"/>
        </w:trPr>
        <w:tc>
          <w:tcPr>
            <w:tcW w:w="4602" w:type="dxa"/>
            <w:vAlign w:val="center"/>
          </w:tcPr>
          <w:p w14:paraId="0F93FEC0" w14:textId="02366066" w:rsidR="00971D61" w:rsidRPr="000B67A1" w:rsidRDefault="000B67A1" w:rsidP="000B67A1">
            <w:pPr>
              <w:pStyle w:val="TableParagraph"/>
              <w:spacing w:before="1"/>
              <w:ind w:left="143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НАРОДНЕ ИГРЕ</w:t>
            </w:r>
          </w:p>
        </w:tc>
        <w:tc>
          <w:tcPr>
            <w:tcW w:w="1273" w:type="dxa"/>
            <w:vAlign w:val="center"/>
          </w:tcPr>
          <w:p w14:paraId="3BA0B3EA" w14:textId="71A61A53" w:rsidR="00971D61" w:rsidRPr="000B67A1" w:rsidRDefault="000B67A1" w:rsidP="000B67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838" w:type="dxa"/>
            <w:vAlign w:val="center"/>
          </w:tcPr>
          <w:p w14:paraId="1F22D946" w14:textId="27844D00" w:rsidR="00971D61" w:rsidRPr="00F82491" w:rsidRDefault="00E165A6" w:rsidP="00764412">
            <w:pPr>
              <w:pStyle w:val="TableParagraph"/>
              <w:spacing w:before="1" w:line="276" w:lineRule="auto"/>
              <w:ind w:left="253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-вежбање (игра уз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бројање,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764412">
              <w:rPr>
                <w:rFonts w:ascii="Times New Roman" w:hAnsi="Times New Roman" w:cs="Times New Roman"/>
                <w:spacing w:val="-5"/>
                <w:sz w:val="24"/>
                <w:szCs w:val="24"/>
                <w:lang w:val="sr-Cyrl-RS"/>
              </w:rPr>
              <w:t xml:space="preserve"> м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узику)</w:t>
            </w:r>
          </w:p>
        </w:tc>
        <w:tc>
          <w:tcPr>
            <w:tcW w:w="5179" w:type="dxa"/>
            <w:vAlign w:val="center"/>
          </w:tcPr>
          <w:p w14:paraId="77DDFF78" w14:textId="77777777" w:rsidR="00971D61" w:rsidRDefault="00E165A6" w:rsidP="00764412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-изводи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покрете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задатом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смеру</w:t>
            </w:r>
          </w:p>
          <w:p w14:paraId="16F60DED" w14:textId="1A9E900A" w:rsidR="000B67A1" w:rsidRPr="00F82491" w:rsidRDefault="000B67A1" w:rsidP="00764412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-развија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осећај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ритам</w:t>
            </w:r>
          </w:p>
        </w:tc>
      </w:tr>
      <w:tr w:rsidR="005947F7" w:rsidRPr="00F82491" w14:paraId="76AFD5DD" w14:textId="77777777" w:rsidTr="000B67A1">
        <w:trPr>
          <w:trHeight w:val="1017"/>
        </w:trPr>
        <w:tc>
          <w:tcPr>
            <w:tcW w:w="4602" w:type="dxa"/>
            <w:vAlign w:val="center"/>
          </w:tcPr>
          <w:p w14:paraId="6C90BD26" w14:textId="7CF59D44" w:rsidR="005947F7" w:rsidRDefault="005947F7" w:rsidP="000B67A1">
            <w:pPr>
              <w:pStyle w:val="TableParagraph"/>
              <w:spacing w:before="1"/>
              <w:ind w:left="143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ТЕСТОВИ</w:t>
            </w:r>
          </w:p>
        </w:tc>
        <w:tc>
          <w:tcPr>
            <w:tcW w:w="1273" w:type="dxa"/>
            <w:vAlign w:val="center"/>
          </w:tcPr>
          <w:p w14:paraId="07B5564A" w14:textId="759F3DA6" w:rsidR="005947F7" w:rsidRDefault="005947F7" w:rsidP="000B67A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838" w:type="dxa"/>
            <w:vAlign w:val="center"/>
          </w:tcPr>
          <w:p w14:paraId="52BC158C" w14:textId="172E5707" w:rsidR="005947F7" w:rsidRPr="005947F7" w:rsidRDefault="005947F7" w:rsidP="00764412">
            <w:pPr>
              <w:pStyle w:val="TableParagraph"/>
              <w:spacing w:before="1" w:line="276" w:lineRule="auto"/>
              <w:ind w:left="253" w:right="24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Тестови</w:t>
            </w:r>
          </w:p>
        </w:tc>
        <w:tc>
          <w:tcPr>
            <w:tcW w:w="5179" w:type="dxa"/>
            <w:vAlign w:val="center"/>
          </w:tcPr>
          <w:p w14:paraId="14936C56" w14:textId="2F20D5D7" w:rsidR="005947F7" w:rsidRPr="005947F7" w:rsidRDefault="005947F7" w:rsidP="00764412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Тестови</w:t>
            </w:r>
          </w:p>
        </w:tc>
      </w:tr>
      <w:tr w:rsidR="00971D61" w:rsidRPr="00F82491" w14:paraId="4B976DD3" w14:textId="77777777" w:rsidTr="00764412">
        <w:trPr>
          <w:trHeight w:val="1017"/>
        </w:trPr>
        <w:tc>
          <w:tcPr>
            <w:tcW w:w="4602" w:type="dxa"/>
            <w:vAlign w:val="center"/>
          </w:tcPr>
          <w:p w14:paraId="11C97D97" w14:textId="77777777" w:rsidR="00971D61" w:rsidRPr="00F82491" w:rsidRDefault="00E165A6" w:rsidP="00764412">
            <w:pPr>
              <w:pStyle w:val="TableParagraph"/>
              <w:ind w:left="1611" w:right="16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273" w:type="dxa"/>
            <w:vAlign w:val="center"/>
          </w:tcPr>
          <w:p w14:paraId="31DA6C6E" w14:textId="5C2120ED" w:rsidR="00971D61" w:rsidRPr="005947F7" w:rsidRDefault="005947F7" w:rsidP="005947F7">
            <w:pPr>
              <w:pStyle w:val="TableParagraph"/>
              <w:ind w:left="71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102</w:t>
            </w:r>
          </w:p>
        </w:tc>
        <w:tc>
          <w:tcPr>
            <w:tcW w:w="2838" w:type="dxa"/>
          </w:tcPr>
          <w:p w14:paraId="237E8836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483C47B3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D22A7" w14:textId="77777777" w:rsidR="00971D61" w:rsidRPr="00F82491" w:rsidRDefault="00971D6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F0722D5" w14:textId="77777777" w:rsidR="00971D61" w:rsidRPr="00F82491" w:rsidRDefault="00971D61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FD007C5" w14:textId="77777777" w:rsidR="00971D61" w:rsidRPr="00F82491" w:rsidRDefault="00E165A6" w:rsidP="00E165A6">
      <w:pPr>
        <w:pStyle w:val="ListParagraph"/>
        <w:numPr>
          <w:ilvl w:val="1"/>
          <w:numId w:val="7"/>
        </w:numPr>
        <w:tabs>
          <w:tab w:val="left" w:pos="1730"/>
        </w:tabs>
        <w:spacing w:before="56"/>
        <w:ind w:hanging="390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РЕДОВНА</w:t>
      </w:r>
      <w:r w:rsidRPr="00F82491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НАСТАВА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ВАСПИТАЊА</w:t>
      </w:r>
    </w:p>
    <w:p w14:paraId="0AC6C180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5F9F012" w14:textId="77777777" w:rsidR="00971D61" w:rsidRPr="00F82491" w:rsidRDefault="00E165A6" w:rsidP="00E165A6">
      <w:pPr>
        <w:pStyle w:val="ListParagraph"/>
        <w:numPr>
          <w:ilvl w:val="1"/>
          <w:numId w:val="7"/>
        </w:numPr>
        <w:tabs>
          <w:tab w:val="left" w:pos="1730"/>
        </w:tabs>
        <w:ind w:hanging="390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СЛОБОДНЕ</w:t>
      </w:r>
      <w:r w:rsidRPr="00F8249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(СЕКЦИЈЕ)</w:t>
      </w:r>
    </w:p>
    <w:p w14:paraId="607B883A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E2600EB" w14:textId="6F09D9B4" w:rsidR="00971D61" w:rsidRPr="00F82491" w:rsidRDefault="00E165A6">
      <w:pPr>
        <w:pStyle w:val="BodyText"/>
        <w:spacing w:line="278" w:lineRule="auto"/>
        <w:ind w:left="1700" w:right="1512" w:firstLine="34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Слободне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(секције)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ученике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посебним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интересовањем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спорт.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одвија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</w:t>
      </w:r>
      <w:r w:rsidR="00764412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секцијама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или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школским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екипама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формирају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интересовању,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способностима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полу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ученика.</w:t>
      </w:r>
    </w:p>
    <w:p w14:paraId="12FE2E23" w14:textId="77777777" w:rsidR="00971D61" w:rsidRPr="00F82491" w:rsidRDefault="00971D61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C3CA472" w14:textId="77777777" w:rsidR="00971D61" w:rsidRPr="00F82491" w:rsidRDefault="00E165A6" w:rsidP="00E165A6">
      <w:pPr>
        <w:pStyle w:val="Heading3"/>
        <w:numPr>
          <w:ilvl w:val="1"/>
          <w:numId w:val="7"/>
        </w:numPr>
        <w:tabs>
          <w:tab w:val="left" w:pos="1725"/>
        </w:tabs>
        <w:spacing w:before="1"/>
        <w:ind w:left="1724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ПРИРОДИ</w:t>
      </w:r>
    </w:p>
    <w:p w14:paraId="516F19D0" w14:textId="77777777" w:rsidR="00971D61" w:rsidRPr="00F82491" w:rsidRDefault="00E165A6" w:rsidP="00764412">
      <w:pPr>
        <w:pStyle w:val="BodyText"/>
        <w:spacing w:line="453" w:lineRule="auto"/>
        <w:ind w:left="1700" w:right="7863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Од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</w:t>
      </w:r>
      <w:r w:rsidRPr="00F8249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природи,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планирана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два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кроса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Кросеви:</w:t>
      </w:r>
    </w:p>
    <w:p w14:paraId="2E3E227F" w14:textId="77777777" w:rsidR="00971D61" w:rsidRPr="00F82491" w:rsidRDefault="00E165A6">
      <w:pPr>
        <w:pStyle w:val="BodyText"/>
        <w:spacing w:before="3"/>
        <w:ind w:left="219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-јесењи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крос,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Црвеног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крста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(октобар),</w:t>
      </w:r>
    </w:p>
    <w:p w14:paraId="39A2FEF0" w14:textId="77777777" w:rsidR="00971D61" w:rsidRPr="00F82491" w:rsidRDefault="00E165A6">
      <w:pPr>
        <w:pStyle w:val="BodyText"/>
        <w:spacing w:before="1"/>
        <w:ind w:left="2194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-пролећни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крос,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Спортског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савеза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РТС-а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(мај)</w:t>
      </w:r>
    </w:p>
    <w:p w14:paraId="3D1B0D83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51E229A3" w14:textId="77777777" w:rsidR="00971D61" w:rsidRPr="00F82491" w:rsidRDefault="00E165A6" w:rsidP="00E165A6">
      <w:pPr>
        <w:pStyle w:val="Heading3"/>
        <w:numPr>
          <w:ilvl w:val="1"/>
          <w:numId w:val="7"/>
        </w:numPr>
        <w:tabs>
          <w:tab w:val="left" w:pos="1725"/>
        </w:tabs>
        <w:ind w:left="1724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КОРЕКТИВНО-ПЕДАГОШКИ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</w:p>
    <w:p w14:paraId="5D9B5CFC" w14:textId="77777777" w:rsidR="00971D61" w:rsidRPr="00F82491" w:rsidRDefault="00E165A6" w:rsidP="00764412">
      <w:pPr>
        <w:pStyle w:val="BodyText"/>
        <w:spacing w:line="273" w:lineRule="auto"/>
        <w:ind w:left="1700" w:right="1201" w:firstLine="691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Корективно-педагошки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организује за ученике који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имају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лоше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 у оквиру часа за време рада вежби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обликовања.Рад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спроводи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наставник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 препоруци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лека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или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физијатра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утврђује степен деформитета и прописује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вежбе.Тежи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случајеви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телесних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деформитета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третирају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здравственим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установама.</w:t>
      </w:r>
    </w:p>
    <w:p w14:paraId="2C4B14A0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763193D" w14:textId="77777777" w:rsidR="00971D61" w:rsidRPr="00F82491" w:rsidRDefault="00E165A6" w:rsidP="00E165A6">
      <w:pPr>
        <w:pStyle w:val="Heading3"/>
        <w:numPr>
          <w:ilvl w:val="1"/>
          <w:numId w:val="7"/>
        </w:numPr>
        <w:tabs>
          <w:tab w:val="left" w:pos="1725"/>
        </w:tabs>
        <w:spacing w:before="1"/>
        <w:ind w:left="1724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ШКОЛСКА</w:t>
      </w:r>
      <w:r w:rsidRPr="00F8249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ДРУГА  ТАКМИЧЕЊА</w:t>
      </w:r>
    </w:p>
    <w:p w14:paraId="0FCC0E35" w14:textId="77777777" w:rsidR="00971D61" w:rsidRPr="00F82491" w:rsidRDefault="00971D61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2249C0F3" w14:textId="77777777" w:rsidR="00971D61" w:rsidRPr="00F82491" w:rsidRDefault="00E165A6" w:rsidP="00764412">
      <w:pPr>
        <w:pStyle w:val="BodyText"/>
        <w:spacing w:line="278" w:lineRule="auto"/>
        <w:ind w:left="1700" w:right="1201" w:firstLine="643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Школа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организује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спроводи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интегрални део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процеса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 васпитања, тј. обавезна су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унутар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школска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међуодељенска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:</w:t>
      </w:r>
    </w:p>
    <w:p w14:paraId="69ED8D9F" w14:textId="77777777" w:rsidR="00971D61" w:rsidRPr="00F82491" w:rsidRDefault="00E165A6">
      <w:pPr>
        <w:pStyle w:val="BodyText"/>
        <w:ind w:left="239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1.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спортским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играма.</w:t>
      </w:r>
    </w:p>
    <w:p w14:paraId="2BACE8FF" w14:textId="7364140C" w:rsidR="00971D61" w:rsidRPr="00F82491" w:rsidRDefault="00E165A6">
      <w:pPr>
        <w:pStyle w:val="BodyText"/>
        <w:spacing w:line="276" w:lineRule="auto"/>
        <w:ind w:left="1340" w:right="1784" w:firstLine="59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сарадњи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савезом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грда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4412">
        <w:rPr>
          <w:rFonts w:ascii="Times New Roman" w:hAnsi="Times New Roman" w:cs="Times New Roman"/>
          <w:sz w:val="24"/>
          <w:szCs w:val="24"/>
          <w:lang w:val="sr-Cyrl-RS"/>
        </w:rPr>
        <w:t>Лесковца</w:t>
      </w:r>
      <w:r w:rsidRPr="00F82491">
        <w:rPr>
          <w:rFonts w:ascii="Times New Roman" w:hAnsi="Times New Roman" w:cs="Times New Roman"/>
          <w:sz w:val="24"/>
          <w:szCs w:val="24"/>
        </w:rPr>
        <w:t>, организују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такмичења међушколског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карактера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свим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спортси</w:t>
      </w:r>
      <w:r w:rsidR="00764412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F82491">
        <w:rPr>
          <w:rFonts w:ascii="Times New Roman" w:hAnsi="Times New Roman" w:cs="Times New Roman"/>
          <w:sz w:val="24"/>
          <w:szCs w:val="24"/>
        </w:rPr>
        <w:t>дисциплинама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према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календару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</w:t>
      </w:r>
      <w:r w:rsidRPr="00F8249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Министарство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просвете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спорта  и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Спортски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савез.</w:t>
      </w:r>
    </w:p>
    <w:p w14:paraId="237351A9" w14:textId="77777777" w:rsidR="00971D61" w:rsidRPr="00F82491" w:rsidRDefault="00971D6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3783"/>
        <w:gridCol w:w="4139"/>
        <w:gridCol w:w="3783"/>
      </w:tblGrid>
      <w:tr w:rsidR="00971D61" w:rsidRPr="00F82491" w14:paraId="44B0AD77" w14:textId="77777777" w:rsidTr="00764412">
        <w:trPr>
          <w:trHeight w:val="480"/>
        </w:trPr>
        <w:tc>
          <w:tcPr>
            <w:tcW w:w="1551" w:type="dxa"/>
            <w:vAlign w:val="center"/>
          </w:tcPr>
          <w:p w14:paraId="1A107DC3" w14:textId="77777777" w:rsidR="00971D61" w:rsidRPr="00F82491" w:rsidRDefault="00E165A6" w:rsidP="00783CF0">
            <w:pPr>
              <w:pStyle w:val="TableParagraph"/>
              <w:spacing w:line="241" w:lineRule="exact"/>
              <w:ind w:left="101" w:right="81"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Oбласт</w:t>
            </w:r>
          </w:p>
        </w:tc>
        <w:tc>
          <w:tcPr>
            <w:tcW w:w="3783" w:type="dxa"/>
            <w:vAlign w:val="center"/>
          </w:tcPr>
          <w:p w14:paraId="05B5729E" w14:textId="77777777" w:rsidR="00971D61" w:rsidRPr="00F82491" w:rsidRDefault="00E165A6" w:rsidP="00764412">
            <w:pPr>
              <w:pStyle w:val="TableParagraph"/>
              <w:spacing w:line="241" w:lineRule="exact"/>
              <w:ind w:left="1255" w:right="12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Основни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ниво</w:t>
            </w:r>
          </w:p>
        </w:tc>
        <w:tc>
          <w:tcPr>
            <w:tcW w:w="4139" w:type="dxa"/>
            <w:vAlign w:val="center"/>
          </w:tcPr>
          <w:p w14:paraId="1CFAC389" w14:textId="77777777" w:rsidR="00971D61" w:rsidRPr="00F82491" w:rsidRDefault="00E165A6" w:rsidP="00764412">
            <w:pPr>
              <w:pStyle w:val="TableParagraph"/>
              <w:spacing w:line="241" w:lineRule="exact"/>
              <w:ind w:left="1399" w:right="1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Средњи</w:t>
            </w:r>
            <w:r w:rsidRPr="00F824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ниво</w:t>
            </w:r>
          </w:p>
        </w:tc>
        <w:tc>
          <w:tcPr>
            <w:tcW w:w="3783" w:type="dxa"/>
            <w:vAlign w:val="center"/>
          </w:tcPr>
          <w:p w14:paraId="5B2C11B8" w14:textId="77777777" w:rsidR="00971D61" w:rsidRPr="00F82491" w:rsidRDefault="00E165A6" w:rsidP="00764412">
            <w:pPr>
              <w:pStyle w:val="TableParagraph"/>
              <w:spacing w:line="241" w:lineRule="exact"/>
              <w:ind w:left="12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Напредни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ниво</w:t>
            </w:r>
          </w:p>
        </w:tc>
      </w:tr>
      <w:tr w:rsidR="00971D61" w:rsidRPr="00F82491" w14:paraId="39357D24" w14:textId="77777777" w:rsidTr="00764412">
        <w:trPr>
          <w:trHeight w:val="1886"/>
        </w:trPr>
        <w:tc>
          <w:tcPr>
            <w:tcW w:w="1551" w:type="dxa"/>
            <w:vAlign w:val="center"/>
          </w:tcPr>
          <w:p w14:paraId="0D9548FD" w14:textId="77777777" w:rsidR="00971D61" w:rsidRPr="00F82491" w:rsidRDefault="00E165A6" w:rsidP="00783CF0">
            <w:pPr>
              <w:pStyle w:val="TableParagraph"/>
              <w:ind w:left="101" w:right="81"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Спортска игра</w:t>
            </w:r>
          </w:p>
        </w:tc>
        <w:tc>
          <w:tcPr>
            <w:tcW w:w="3783" w:type="dxa"/>
            <w:vAlign w:val="center"/>
          </w:tcPr>
          <w:p w14:paraId="331DBF65" w14:textId="5C2795C4" w:rsidR="00971D61" w:rsidRPr="00F82491" w:rsidRDefault="00E165A6" w:rsidP="00764412">
            <w:pPr>
              <w:pStyle w:val="TableParagraph"/>
              <w:spacing w:line="276" w:lineRule="auto"/>
              <w:ind w:left="105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 спортску игру,</w:t>
            </w:r>
            <w:r w:rsidR="007644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примењује основну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технику,</w:t>
            </w:r>
            <w:r w:rsidR="007644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неопходна правила, сарађује са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члановима екипе,</w:t>
            </w:r>
            <w:r w:rsidR="007644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функцију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 w:rsidR="007644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основне појмове,</w:t>
            </w:r>
            <w:r w:rsidR="007644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="007644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прву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</w:p>
        </w:tc>
        <w:tc>
          <w:tcPr>
            <w:tcW w:w="4139" w:type="dxa"/>
            <w:vAlign w:val="center"/>
          </w:tcPr>
          <w:p w14:paraId="30CA875A" w14:textId="5981B8FD" w:rsidR="00971D61" w:rsidRPr="00F82491" w:rsidRDefault="00E165A6" w:rsidP="00783CF0">
            <w:pPr>
              <w:pStyle w:val="TableParagraph"/>
              <w:spacing w:line="276" w:lineRule="auto"/>
              <w:ind w:left="105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 спортску игру примењујући виши ниво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технике, већи број правила,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једноставније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тактичке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комбинације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сарадње са члановима екипе, зна функцију и</w:t>
            </w:r>
            <w:r w:rsidRPr="00F82491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игре,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већи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утицај тренинга</w:t>
            </w:r>
          </w:p>
        </w:tc>
        <w:tc>
          <w:tcPr>
            <w:tcW w:w="3783" w:type="dxa"/>
            <w:vAlign w:val="center"/>
          </w:tcPr>
          <w:p w14:paraId="69A9FC00" w14:textId="027E8AC3" w:rsidR="00971D61" w:rsidRPr="00F82491" w:rsidRDefault="00E165A6" w:rsidP="00783CF0">
            <w:pPr>
              <w:pStyle w:val="TableParagraph"/>
              <w:spacing w:line="276" w:lineRule="auto"/>
              <w:ind w:left="105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Игра спортску игру примењујући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сложене елементе технике,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испуњава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тактичке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задатке,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суди,</w:t>
            </w:r>
            <w:r w:rsidR="00783CF0">
              <w:rPr>
                <w:rFonts w:ascii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утакмице,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тактику игрте, систем</w:t>
            </w:r>
            <w:r w:rsidR="00783CF0">
              <w:rPr>
                <w:rFonts w:ascii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83CF0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о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рганизовања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суди</w:t>
            </w:r>
          </w:p>
        </w:tc>
      </w:tr>
      <w:tr w:rsidR="00971D61" w:rsidRPr="00F82491" w14:paraId="1A8A8592" w14:textId="77777777" w:rsidTr="00764412">
        <w:trPr>
          <w:trHeight w:val="4412"/>
        </w:trPr>
        <w:tc>
          <w:tcPr>
            <w:tcW w:w="1551" w:type="dxa"/>
            <w:vAlign w:val="center"/>
          </w:tcPr>
          <w:p w14:paraId="022B1E83" w14:textId="77777777" w:rsidR="00971D61" w:rsidRPr="00F82491" w:rsidRDefault="00E165A6" w:rsidP="00783CF0">
            <w:pPr>
              <w:pStyle w:val="TableParagraph"/>
              <w:ind w:left="101" w:right="81"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  <w:tc>
          <w:tcPr>
            <w:tcW w:w="3783" w:type="dxa"/>
            <w:vAlign w:val="center"/>
          </w:tcPr>
          <w:p w14:paraId="4B3E45EE" w14:textId="77777777" w:rsidR="00971D61" w:rsidRPr="00F82491" w:rsidRDefault="00E165A6" w:rsidP="00764412">
            <w:pPr>
              <w:pStyle w:val="TableParagraph"/>
              <w:spacing w:line="276" w:lineRule="auto"/>
              <w:ind w:left="105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кратке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 дуге стазе, зна терминологију , значај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трчања,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прву</w:t>
            </w:r>
          </w:p>
          <w:p w14:paraId="2F0DA879" w14:textId="77777777" w:rsidR="00971D61" w:rsidRPr="00F82491" w:rsidRDefault="00E165A6" w:rsidP="00764412">
            <w:pPr>
              <w:pStyle w:val="TableParagraph"/>
              <w:spacing w:line="273" w:lineRule="auto"/>
              <w:ind w:left="10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помоћ, зна правилно да скаче у даљ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згрчном техником и мери дужину скока,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терминологију,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A04E886" w14:textId="076D3587" w:rsidR="00971D61" w:rsidRPr="00F82491" w:rsidRDefault="00E165A6" w:rsidP="00764412">
            <w:pPr>
              <w:pStyle w:val="TableParagraph"/>
              <w:spacing w:before="5" w:line="276" w:lineRule="auto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 прву помоћ, зна правилно да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скаче у вис техником маказице, зна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терминологију,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основе тренинга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95929DB" w14:textId="5ADA6103" w:rsidR="00971D61" w:rsidRPr="00F82491" w:rsidRDefault="00E165A6" w:rsidP="00764412">
            <w:pPr>
              <w:pStyle w:val="TableParagraph"/>
              <w:spacing w:line="278" w:lineRule="auto"/>
              <w:ind w:left="105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 прву помо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, правилно баца куглу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дужину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хица,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</w:p>
          <w:p w14:paraId="63DFA4C7" w14:textId="43A98D92" w:rsidR="00971D61" w:rsidRPr="00F82491" w:rsidRDefault="00E165A6" w:rsidP="00783CF0">
            <w:pPr>
              <w:pStyle w:val="TableParagraph"/>
              <w:spacing w:line="278" w:lineRule="auto"/>
              <w:ind w:left="105" w:right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 за такмичења,сигурносна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терминологијом,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основама тренинга и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прву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</w:p>
        </w:tc>
        <w:tc>
          <w:tcPr>
            <w:tcW w:w="4139" w:type="dxa"/>
            <w:vAlign w:val="center"/>
          </w:tcPr>
          <w:p w14:paraId="6F0F923C" w14:textId="77777777" w:rsidR="00971D61" w:rsidRPr="00F82491" w:rsidRDefault="00E165A6" w:rsidP="0076441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варијанту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  <w:p w14:paraId="4369FDA6" w14:textId="77777777" w:rsidR="00971D61" w:rsidRPr="00F82491" w:rsidRDefault="00E165A6" w:rsidP="00764412">
            <w:pPr>
              <w:pStyle w:val="TableParagraph"/>
              <w:spacing w:before="39" w:line="276" w:lineRule="auto"/>
              <w:ind w:left="10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штафетног трчања, зна правилно да скаче у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даљ техником увинуће,зна да правилно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скаче у вис леђном техником, правилно баца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куглу леђном варијантом, зна правила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такмичења,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учествује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такмичењу</w:t>
            </w:r>
          </w:p>
        </w:tc>
        <w:tc>
          <w:tcPr>
            <w:tcW w:w="3783" w:type="dxa"/>
            <w:vAlign w:val="center"/>
          </w:tcPr>
          <w:p w14:paraId="345B8CCE" w14:textId="77777777" w:rsidR="00971D61" w:rsidRPr="00F82491" w:rsidRDefault="00E165A6" w:rsidP="00764412">
            <w:pPr>
              <w:pStyle w:val="TableParagraph"/>
              <w:spacing w:before="178" w:line="276" w:lineRule="auto"/>
              <w:ind w:left="105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варијанту технике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штафетног трчања, учествује на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такмичењу у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вишебоју,</w:t>
            </w:r>
            <w:r w:rsidRPr="00F82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атлетска</w:t>
            </w:r>
          </w:p>
          <w:p w14:paraId="3735805F" w14:textId="77777777" w:rsidR="00971D61" w:rsidRPr="00F82491" w:rsidRDefault="00E165A6" w:rsidP="00764412">
            <w:pPr>
              <w:pStyle w:val="TableParagraph"/>
              <w:spacing w:before="3" w:line="273" w:lineRule="auto"/>
              <w:ind w:left="105" w:righ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 неопходна за учествовање на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петобоју</w:t>
            </w:r>
          </w:p>
        </w:tc>
      </w:tr>
      <w:tr w:rsidR="00971D61" w:rsidRPr="00F82491" w14:paraId="67C4B348" w14:textId="77777777" w:rsidTr="00764412">
        <w:trPr>
          <w:trHeight w:val="1041"/>
        </w:trPr>
        <w:tc>
          <w:tcPr>
            <w:tcW w:w="1551" w:type="dxa"/>
            <w:vAlign w:val="center"/>
          </w:tcPr>
          <w:p w14:paraId="4F32E956" w14:textId="1E8411B5" w:rsidR="00971D61" w:rsidRPr="00F82491" w:rsidRDefault="00783CF0" w:rsidP="00783CF0">
            <w:pPr>
              <w:pStyle w:val="TableParagraph"/>
              <w:spacing w:before="135" w:line="278" w:lineRule="auto"/>
              <w:ind w:left="101" w:right="81"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ежбе на тлу и</w:t>
            </w:r>
            <w:r w:rsidR="00E165A6"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="00E165A6" w:rsidRPr="00F82491">
              <w:rPr>
                <w:rFonts w:ascii="Times New Roman" w:hAnsi="Times New Roman" w:cs="Times New Roman"/>
                <w:sz w:val="24"/>
                <w:szCs w:val="24"/>
              </w:rPr>
              <w:t>справама</w:t>
            </w:r>
          </w:p>
        </w:tc>
        <w:tc>
          <w:tcPr>
            <w:tcW w:w="3783" w:type="dxa"/>
            <w:vAlign w:val="center"/>
          </w:tcPr>
          <w:p w14:paraId="6F2E6407" w14:textId="14ACE2E6" w:rsidR="00971D61" w:rsidRPr="00F82491" w:rsidRDefault="00E165A6" w:rsidP="00764412">
            <w:pPr>
              <w:pStyle w:val="TableParagraph"/>
              <w:spacing w:line="276" w:lineRule="auto"/>
              <w:ind w:left="105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вежбе на тл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у,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r w:rsidRPr="00F82491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 прескоке, изводи вежбе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комбинације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греди</w:t>
            </w:r>
          </w:p>
        </w:tc>
        <w:tc>
          <w:tcPr>
            <w:tcW w:w="4139" w:type="dxa"/>
            <w:vAlign w:val="center"/>
          </w:tcPr>
          <w:p w14:paraId="61C04DF0" w14:textId="77777777" w:rsidR="00971D61" w:rsidRPr="00F82491" w:rsidRDefault="00E165A6" w:rsidP="00764412">
            <w:pPr>
              <w:pStyle w:val="TableParagraph"/>
              <w:spacing w:before="135" w:line="278" w:lineRule="auto"/>
              <w:ind w:left="105" w:righ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вежбе и комбинације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тлу,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правилмо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згрчку</w:t>
            </w:r>
          </w:p>
        </w:tc>
        <w:tc>
          <w:tcPr>
            <w:tcW w:w="3783" w:type="dxa"/>
            <w:vAlign w:val="center"/>
          </w:tcPr>
          <w:p w14:paraId="297AD185" w14:textId="77777777" w:rsidR="00971D61" w:rsidRPr="00F82491" w:rsidRDefault="00E165A6" w:rsidP="00764412">
            <w:pPr>
              <w:pStyle w:val="TableParagraph"/>
              <w:spacing w:line="276" w:lineRule="auto"/>
              <w:ind w:left="105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вежбе и комбинације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 ма тлу, правилмо изводи згрчку и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разношку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изразитијом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фазом лета</w:t>
            </w:r>
          </w:p>
        </w:tc>
      </w:tr>
      <w:tr w:rsidR="00971D61" w:rsidRPr="00F82491" w14:paraId="1EFC4847" w14:textId="77777777" w:rsidTr="00764412">
        <w:trPr>
          <w:trHeight w:val="2165"/>
        </w:trPr>
        <w:tc>
          <w:tcPr>
            <w:tcW w:w="1551" w:type="dxa"/>
            <w:vAlign w:val="center"/>
          </w:tcPr>
          <w:p w14:paraId="501A5284" w14:textId="77777777" w:rsidR="00971D61" w:rsidRPr="00F82491" w:rsidRDefault="00E165A6" w:rsidP="00783CF0">
            <w:pPr>
              <w:pStyle w:val="TableParagraph"/>
              <w:spacing w:line="273" w:lineRule="auto"/>
              <w:ind w:left="101" w:right="81"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Вежбе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</w:p>
        </w:tc>
        <w:tc>
          <w:tcPr>
            <w:tcW w:w="3783" w:type="dxa"/>
            <w:vAlign w:val="center"/>
          </w:tcPr>
          <w:p w14:paraId="1CDC698C" w14:textId="77777777" w:rsidR="00971D61" w:rsidRPr="00F82491" w:rsidRDefault="00E165A6" w:rsidP="00764412">
            <w:pPr>
              <w:pStyle w:val="TableParagraph"/>
              <w:spacing w:line="24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најмање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</w:p>
          <w:p w14:paraId="4EC9E04C" w14:textId="77777777" w:rsidR="00971D61" w:rsidRPr="00F82491" w:rsidRDefault="00E165A6" w:rsidP="00764412">
            <w:pPr>
              <w:pStyle w:val="TableParagraph"/>
              <w:spacing w:before="39" w:line="273" w:lineRule="auto"/>
              <w:ind w:left="10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комплекс вежби обликовања и приказује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r w:rsidRPr="00F82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</w:p>
          <w:p w14:paraId="31AEA58B" w14:textId="77777777" w:rsidR="00971D61" w:rsidRPr="00F82491" w:rsidRDefault="00E165A6" w:rsidP="00764412">
            <w:pPr>
              <w:pStyle w:val="TableParagraph"/>
              <w:spacing w:before="5" w:line="273" w:lineRule="auto"/>
              <w:ind w:left="105"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утицај и значај вежби обликовања за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организам,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познаје</w:t>
            </w:r>
          </w:p>
          <w:p w14:paraId="1411887C" w14:textId="47894E9F" w:rsidR="00971D61" w:rsidRPr="00F82491" w:rsidRDefault="00E165A6" w:rsidP="00764412">
            <w:pPr>
              <w:pStyle w:val="TableParagraph"/>
              <w:spacing w:before="5" w:line="273" w:lineRule="auto"/>
              <w:ind w:left="105" w:right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поделу,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терминологију и функцију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вежби</w:t>
            </w:r>
            <w:r w:rsidRPr="00F824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</w:p>
        </w:tc>
        <w:tc>
          <w:tcPr>
            <w:tcW w:w="4139" w:type="dxa"/>
            <w:vAlign w:val="center"/>
          </w:tcPr>
          <w:p w14:paraId="6CF6FA6F" w14:textId="24BF9A29" w:rsidR="00971D61" w:rsidRPr="00F82491" w:rsidRDefault="00E165A6" w:rsidP="00783CF0">
            <w:pPr>
              <w:pStyle w:val="TableParagraph"/>
              <w:spacing w:before="175" w:line="278" w:lineRule="auto"/>
              <w:ind w:left="105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Правилно изводи више комплекса вежби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 са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реквизита,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принципе састављања комплекса вежби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обликовања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дозирање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оптерећења</w:t>
            </w:r>
          </w:p>
        </w:tc>
        <w:tc>
          <w:tcPr>
            <w:tcW w:w="3783" w:type="dxa"/>
            <w:vAlign w:val="center"/>
          </w:tcPr>
          <w:p w14:paraId="434DE94F" w14:textId="77777777" w:rsidR="00971D61" w:rsidRPr="00F82491" w:rsidRDefault="00E165A6" w:rsidP="00764412">
            <w:pPr>
              <w:pStyle w:val="TableParagraph"/>
              <w:spacing w:line="276" w:lineRule="auto"/>
              <w:ind w:left="105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Саставља, правилно изводи и показује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сложене комплексе вежбе обликовања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без и са реквизитима, зна да састављања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комплекса вежби обликовања и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дозирање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оптерећења</w:t>
            </w:r>
          </w:p>
        </w:tc>
      </w:tr>
      <w:tr w:rsidR="00971D61" w:rsidRPr="00F82491" w14:paraId="3C323856" w14:textId="77777777" w:rsidTr="00764412">
        <w:trPr>
          <w:trHeight w:val="1608"/>
        </w:trPr>
        <w:tc>
          <w:tcPr>
            <w:tcW w:w="1551" w:type="dxa"/>
            <w:vAlign w:val="center"/>
          </w:tcPr>
          <w:p w14:paraId="4F6D97B2" w14:textId="77777777" w:rsidR="00971D61" w:rsidRPr="00F82491" w:rsidRDefault="00E165A6" w:rsidP="00783CF0">
            <w:pPr>
              <w:pStyle w:val="TableParagraph"/>
              <w:spacing w:before="1" w:line="276" w:lineRule="auto"/>
              <w:ind w:left="101" w:right="81"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вежбању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васпитању</w:t>
            </w:r>
          </w:p>
        </w:tc>
        <w:tc>
          <w:tcPr>
            <w:tcW w:w="3783" w:type="dxa"/>
            <w:vAlign w:val="center"/>
          </w:tcPr>
          <w:p w14:paraId="3A616194" w14:textId="6EFA7C88" w:rsidR="00971D61" w:rsidRPr="00F82491" w:rsidRDefault="00E165A6" w:rsidP="00764412">
            <w:pPr>
              <w:pStyle w:val="TableParagraph"/>
              <w:spacing w:before="1" w:line="276" w:lineRule="auto"/>
              <w:ind w:left="105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смисао физичког васпитања, утицај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основне појмове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везане за физичко вежбање, безбедност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44E94368" w14:textId="77777777" w:rsidR="00971D61" w:rsidRPr="00F82491" w:rsidRDefault="00E165A6" w:rsidP="00764412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спортских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игара</w:t>
            </w:r>
          </w:p>
        </w:tc>
        <w:tc>
          <w:tcPr>
            <w:tcW w:w="4139" w:type="dxa"/>
            <w:vAlign w:val="center"/>
          </w:tcPr>
          <w:p w14:paraId="7AE03B52" w14:textId="77777777" w:rsidR="00971D61" w:rsidRPr="00F82491" w:rsidRDefault="00E165A6" w:rsidP="00764412">
            <w:pPr>
              <w:pStyle w:val="TableParagraph"/>
              <w:spacing w:before="175" w:line="278" w:lineRule="auto"/>
              <w:ind w:left="105" w:right="664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Зна терминологију, основе тренинга,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дозирање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оптерећења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3783" w:type="dxa"/>
            <w:vAlign w:val="center"/>
          </w:tcPr>
          <w:p w14:paraId="0750A763" w14:textId="1A886153" w:rsidR="00971D61" w:rsidRPr="00F82491" w:rsidRDefault="00E165A6" w:rsidP="00764412">
            <w:pPr>
              <w:pStyle w:val="TableParagraph"/>
              <w:spacing w:before="140" w:line="276" w:lineRule="auto"/>
              <w:ind w:left="105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Правила индивидуалних спортских грана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 спортских игара, основе система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начин организовања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такмичења</w:t>
            </w:r>
          </w:p>
        </w:tc>
      </w:tr>
    </w:tbl>
    <w:p w14:paraId="6DA81DFF" w14:textId="77777777" w:rsidR="00971D61" w:rsidRPr="00F82491" w:rsidRDefault="00971D6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71D61" w:rsidRPr="00F82491">
          <w:pgSz w:w="15840" w:h="12240" w:orient="landscape"/>
          <w:pgMar w:top="360" w:right="80" w:bottom="0" w:left="100" w:header="720" w:footer="720" w:gutter="0"/>
          <w:cols w:space="720"/>
        </w:sect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3783"/>
        <w:gridCol w:w="4139"/>
        <w:gridCol w:w="3783"/>
      </w:tblGrid>
      <w:tr w:rsidR="00971D61" w:rsidRPr="00F82491" w14:paraId="4B70C7A0" w14:textId="77777777" w:rsidTr="00783CF0">
        <w:trPr>
          <w:trHeight w:val="1886"/>
        </w:trPr>
        <w:tc>
          <w:tcPr>
            <w:tcW w:w="1551" w:type="dxa"/>
            <w:vAlign w:val="center"/>
          </w:tcPr>
          <w:p w14:paraId="6593A8E9" w14:textId="77777777" w:rsidR="00971D61" w:rsidRPr="00F82491" w:rsidRDefault="00971D61" w:rsidP="00783C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3D46C" w14:textId="77777777" w:rsidR="00971D61" w:rsidRPr="00F82491" w:rsidRDefault="00E165A6" w:rsidP="00783CF0">
            <w:pPr>
              <w:pStyle w:val="TableParagraph"/>
              <w:spacing w:before="17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Вредновање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физичког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</w:p>
        </w:tc>
        <w:tc>
          <w:tcPr>
            <w:tcW w:w="3783" w:type="dxa"/>
          </w:tcPr>
          <w:p w14:paraId="6F337EA4" w14:textId="53F44676" w:rsidR="00971D61" w:rsidRPr="00F82491" w:rsidRDefault="00E165A6" w:rsidP="00783CF0">
            <w:pPr>
              <w:pStyle w:val="TableParagraph"/>
              <w:spacing w:line="276" w:lineRule="auto"/>
              <w:ind w:left="105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Испољава позитиван став према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физичком вежбању у свакодневном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животу,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испољава заинтерсованост за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вежбање,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кроз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физичко вежбање,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испољава позити</w:t>
            </w:r>
            <w:r w:rsidR="00783C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F82491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став пртема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F824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другима</w:t>
            </w:r>
          </w:p>
        </w:tc>
        <w:tc>
          <w:tcPr>
            <w:tcW w:w="4139" w:type="dxa"/>
          </w:tcPr>
          <w:p w14:paraId="258E4F84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5F8D5132" w14:textId="77777777" w:rsidR="00971D61" w:rsidRPr="00F82491" w:rsidRDefault="00971D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72482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73071D5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88BD3B7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745FD6E" w14:textId="5F56E614" w:rsidR="007A0400" w:rsidRDefault="007A0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C57798" w14:textId="77777777" w:rsidR="00971D61" w:rsidRPr="00F82491" w:rsidRDefault="00971D61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131838A9" w14:textId="7ACFC800" w:rsidR="00971D61" w:rsidRPr="00F82491" w:rsidRDefault="00E165A6" w:rsidP="00E165A6">
      <w:pPr>
        <w:pStyle w:val="Heading4"/>
        <w:numPr>
          <w:ilvl w:val="0"/>
          <w:numId w:val="6"/>
        </w:numPr>
        <w:tabs>
          <w:tab w:val="left" w:pos="1557"/>
        </w:tabs>
        <w:spacing w:before="56" w:line="453" w:lineRule="auto"/>
        <w:ind w:right="4178" w:firstLine="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РАЗРЕД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 xml:space="preserve">ФИЗИЧКО 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И ЗДРАВСТВЕНО </w:t>
      </w:r>
      <w:r w:rsidRPr="00F82491">
        <w:rPr>
          <w:rFonts w:ascii="Times New Roman" w:hAnsi="Times New Roman" w:cs="Times New Roman"/>
          <w:sz w:val="24"/>
          <w:szCs w:val="24"/>
        </w:rPr>
        <w:t xml:space="preserve">ВАСПИТАЊЕ – </w:t>
      </w:r>
      <w:r w:rsidR="00783CF0">
        <w:rPr>
          <w:rFonts w:ascii="Times New Roman" w:hAnsi="Times New Roman" w:cs="Times New Roman"/>
          <w:sz w:val="24"/>
          <w:szCs w:val="24"/>
          <w:lang w:val="sr-Cyrl-RS"/>
        </w:rPr>
        <w:t xml:space="preserve">СЕКЦИЈА </w:t>
      </w:r>
      <w:r w:rsidRPr="00F82491">
        <w:rPr>
          <w:rFonts w:ascii="Times New Roman" w:hAnsi="Times New Roman" w:cs="Times New Roman"/>
          <w:sz w:val="24"/>
          <w:szCs w:val="24"/>
        </w:rPr>
        <w:t>- СТОНИ ТЕНИС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Циљ</w:t>
      </w:r>
      <w:r w:rsidRPr="00F8249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23425AC0" w14:textId="0CFEE801" w:rsidR="00971D61" w:rsidRPr="00F82491" w:rsidRDefault="00E165A6">
      <w:pPr>
        <w:pStyle w:val="BodyText"/>
        <w:spacing w:before="3"/>
        <w:ind w:left="206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Циљ</w:t>
      </w:r>
      <w:r w:rsidRPr="00F82491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0400">
        <w:rPr>
          <w:rFonts w:ascii="Times New Roman" w:hAnsi="Times New Roman" w:cs="Times New Roman"/>
          <w:sz w:val="24"/>
          <w:szCs w:val="24"/>
        </w:rPr>
        <w:t>–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 секције</w:t>
      </w:r>
      <w:r w:rsidR="007A0400">
        <w:rPr>
          <w:rFonts w:ascii="Times New Roman" w:hAnsi="Times New Roman" w:cs="Times New Roman"/>
          <w:spacing w:val="44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разноврсним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систематским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активностима:</w:t>
      </w:r>
    </w:p>
    <w:p w14:paraId="43A049CC" w14:textId="77777777" w:rsidR="00971D61" w:rsidRPr="00F82491" w:rsidRDefault="00971D61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773BECF9" w14:textId="5F4FB0F5" w:rsidR="00971D61" w:rsidRPr="00F82491" w:rsidRDefault="00E165A6" w:rsidP="00E165A6">
      <w:pPr>
        <w:pStyle w:val="ListParagraph"/>
        <w:numPr>
          <w:ilvl w:val="1"/>
          <w:numId w:val="6"/>
        </w:numPr>
        <w:tabs>
          <w:tab w:val="left" w:pos="2781"/>
        </w:tabs>
        <w:ind w:right="170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виши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једноставниј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F82491">
        <w:rPr>
          <w:rFonts w:ascii="Times New Roman" w:hAnsi="Times New Roman" w:cs="Times New Roman"/>
          <w:sz w:val="24"/>
          <w:szCs w:val="24"/>
        </w:rPr>
        <w:t>тактичке комбинације уз висок степен сарадње са члановима екипе изражавајући сопствену личност уз поштовање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других,</w:t>
      </w:r>
    </w:p>
    <w:p w14:paraId="50FF12CE" w14:textId="77777777" w:rsidR="00971D61" w:rsidRPr="00F82491" w:rsidRDefault="00E165A6" w:rsidP="00E165A6">
      <w:pPr>
        <w:pStyle w:val="ListParagraph"/>
        <w:numPr>
          <w:ilvl w:val="1"/>
          <w:numId w:val="6"/>
        </w:numPr>
        <w:tabs>
          <w:tab w:val="left" w:pos="278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број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кроз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суђење</w:t>
      </w:r>
    </w:p>
    <w:p w14:paraId="64813689" w14:textId="77777777" w:rsidR="00971D61" w:rsidRPr="00F82491" w:rsidRDefault="00971D6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C160D78" w14:textId="77777777" w:rsidR="00971D61" w:rsidRPr="00F82491" w:rsidRDefault="00971D61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50F9D6C" w14:textId="22BA62A6" w:rsidR="00971D61" w:rsidRPr="00F82491" w:rsidRDefault="00E165A6">
      <w:pPr>
        <w:pStyle w:val="Heading4"/>
        <w:rPr>
          <w:rFonts w:ascii="Times New Roman" w:hAnsi="Times New Roman" w:cs="Times New Roman"/>
          <w:b w:val="0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Задаци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наставе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физичког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васпитања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 – секције стони тенис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су</w:t>
      </w:r>
      <w:r w:rsidRPr="00F82491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316F022" w14:textId="77777777" w:rsidR="00971D61" w:rsidRPr="00F82491" w:rsidRDefault="00971D61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2070F28" w14:textId="77777777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раста,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развоја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држање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тела;</w:t>
      </w:r>
    </w:p>
    <w:p w14:paraId="43DD6452" w14:textId="77777777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способности;</w:t>
      </w:r>
    </w:p>
    <w:p w14:paraId="1F5E821F" w14:textId="1D3104D0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line="28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специфичних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>стони тенис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стицање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теоријских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знања;</w:t>
      </w:r>
    </w:p>
    <w:p w14:paraId="07B29B0F" w14:textId="77777777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before="3"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Формирање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морално-вољних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квалитета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личности;</w:t>
      </w:r>
    </w:p>
    <w:p w14:paraId="69F33FF9" w14:textId="7C9253B6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Оспособљавање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стечена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умења,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користе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свакодневним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живота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рада;</w:t>
      </w:r>
    </w:p>
    <w:p w14:paraId="33EA3622" w14:textId="77777777" w:rsidR="00971D61" w:rsidRPr="00F82491" w:rsidRDefault="00E165A6">
      <w:pPr>
        <w:pStyle w:val="Heading4"/>
        <w:spacing w:before="5"/>
        <w:ind w:left="1868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Оперативни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задаци:</w:t>
      </w:r>
    </w:p>
    <w:p w14:paraId="3B2B87CD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100587F6" w14:textId="77777777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51"/>
          <w:tab w:val="left" w:pos="2652"/>
        </w:tabs>
        <w:spacing w:line="279" w:lineRule="exact"/>
        <w:ind w:left="2651" w:hanging="410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Развој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усавршавање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моторичких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способности,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навика;</w:t>
      </w:r>
    </w:p>
    <w:p w14:paraId="3F3D9C98" w14:textId="32F5DAD1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line="278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Примена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стечних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знања,умења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навика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сложенијим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условима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(кроз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игру,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сл.);</w:t>
      </w:r>
    </w:p>
    <w:p w14:paraId="39AD3DD9" w14:textId="1CD85C7E" w:rsidR="00971D61" w:rsidRPr="00F82491" w:rsidRDefault="00E165A6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line="279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Задовољавање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социјалних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потреба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потврђивањем,</w:t>
      </w:r>
      <w:r w:rsidR="007A0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групним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поистовећивањем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сл.;</w:t>
      </w:r>
    </w:p>
    <w:tbl>
      <w:tblPr>
        <w:tblpPr w:leftFromText="180" w:rightFromText="180" w:vertAnchor="text" w:horzAnchor="margin" w:tblpXSpec="center" w:tblpY="8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395"/>
        <w:gridCol w:w="3769"/>
      </w:tblGrid>
      <w:tr w:rsidR="007A0400" w:rsidRPr="00F82491" w14:paraId="23D94FA4" w14:textId="77777777" w:rsidTr="00632BCC">
        <w:trPr>
          <w:trHeight w:val="633"/>
        </w:trPr>
        <w:tc>
          <w:tcPr>
            <w:tcW w:w="4531" w:type="dxa"/>
          </w:tcPr>
          <w:p w14:paraId="67615F1B" w14:textId="145DD04E" w:rsidR="007A0400" w:rsidRPr="00F82491" w:rsidRDefault="00632BCC" w:rsidP="007A04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СЕКЦИЈА: СТОНИ ТЕНИС</w:t>
            </w:r>
          </w:p>
        </w:tc>
        <w:tc>
          <w:tcPr>
            <w:tcW w:w="4395" w:type="dxa"/>
            <w:vAlign w:val="center"/>
          </w:tcPr>
          <w:p w14:paraId="1D8A7610" w14:textId="77777777" w:rsidR="007A0400" w:rsidRPr="00F82491" w:rsidRDefault="007A0400" w:rsidP="007A0400">
            <w:pPr>
              <w:pStyle w:val="TableParagraph"/>
              <w:spacing w:before="1"/>
              <w:ind w:lef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НЕДЕЉНИ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3769" w:type="dxa"/>
            <w:vAlign w:val="center"/>
          </w:tcPr>
          <w:p w14:paraId="63E002D3" w14:textId="77777777" w:rsidR="007A0400" w:rsidRPr="00F82491" w:rsidRDefault="007A0400" w:rsidP="007A0400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ГОДИШЊИ</w:t>
            </w:r>
            <w:r w:rsidRPr="00F82491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</w:tr>
      <w:tr w:rsidR="007A0400" w:rsidRPr="00F82491" w14:paraId="597CD9E7" w14:textId="77777777" w:rsidTr="00632BCC">
        <w:trPr>
          <w:trHeight w:val="202"/>
        </w:trPr>
        <w:tc>
          <w:tcPr>
            <w:tcW w:w="4531" w:type="dxa"/>
          </w:tcPr>
          <w:p w14:paraId="41AD86F0" w14:textId="77777777" w:rsidR="007A0400" w:rsidRPr="00F82491" w:rsidRDefault="007A0400" w:rsidP="00E165A6">
            <w:pPr>
              <w:pStyle w:val="TableParagraph"/>
              <w:numPr>
                <w:ilvl w:val="1"/>
                <w:numId w:val="4"/>
              </w:numPr>
              <w:tabs>
                <w:tab w:val="left" w:pos="57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СТОНИ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</w:p>
        </w:tc>
        <w:tc>
          <w:tcPr>
            <w:tcW w:w="4395" w:type="dxa"/>
          </w:tcPr>
          <w:p w14:paraId="4F0D52A2" w14:textId="77777777" w:rsidR="007A0400" w:rsidRPr="00F82491" w:rsidRDefault="007A0400" w:rsidP="007A0400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14:paraId="3A0E8122" w14:textId="77777777" w:rsidR="007A0400" w:rsidRPr="00F82491" w:rsidRDefault="007A0400" w:rsidP="007A0400">
            <w:pPr>
              <w:pStyle w:val="TableParagraph"/>
              <w:spacing w:before="1"/>
              <w:ind w:left="1453" w:right="1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62A8460" w14:textId="25C069FB" w:rsidR="00971D61" w:rsidRPr="00F82491" w:rsidRDefault="007A0400" w:rsidP="00E165A6">
      <w:pPr>
        <w:pStyle w:val="ListParagraph"/>
        <w:numPr>
          <w:ilvl w:val="0"/>
          <w:numId w:val="5"/>
        </w:numPr>
        <w:tabs>
          <w:tab w:val="left" w:pos="2603"/>
          <w:tab w:val="left" w:pos="2604"/>
        </w:tabs>
        <w:spacing w:before="3"/>
        <w:ind w:hanging="36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Усвајање</w:t>
      </w:r>
      <w:r w:rsidR="00E165A6"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етичких</w:t>
      </w:r>
      <w:r w:rsidR="00E165A6"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вредности</w:t>
      </w:r>
      <w:r w:rsidR="00E165A6"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и</w:t>
      </w:r>
      <w:r w:rsidR="00E165A6"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подстицање</w:t>
      </w:r>
      <w:r w:rsidR="00E165A6"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вољних</w:t>
      </w:r>
      <w:r w:rsidR="00E165A6"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особина</w:t>
      </w:r>
      <w:r w:rsidR="00E165A6"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165A6" w:rsidRPr="00F82491">
        <w:rPr>
          <w:rFonts w:ascii="Times New Roman" w:hAnsi="Times New Roman" w:cs="Times New Roman"/>
          <w:sz w:val="24"/>
          <w:szCs w:val="24"/>
        </w:rPr>
        <w:t>ученика.</w:t>
      </w:r>
    </w:p>
    <w:p w14:paraId="682528D8" w14:textId="77777777" w:rsidR="00971D61" w:rsidRPr="00F82491" w:rsidRDefault="00971D61">
      <w:pPr>
        <w:rPr>
          <w:rFonts w:ascii="Times New Roman" w:hAnsi="Times New Roman" w:cs="Times New Roman"/>
          <w:sz w:val="24"/>
          <w:szCs w:val="24"/>
        </w:rPr>
        <w:sectPr w:rsidR="00971D61" w:rsidRPr="00F82491">
          <w:type w:val="continuous"/>
          <w:pgSz w:w="15840" w:h="12240" w:orient="landscape"/>
          <w:pgMar w:top="360" w:right="80" w:bottom="280" w:left="100" w:header="720" w:footer="720" w:gutter="0"/>
          <w:cols w:space="720"/>
        </w:sectPr>
      </w:pPr>
    </w:p>
    <w:p w14:paraId="75259FC1" w14:textId="77777777" w:rsidR="00971D61" w:rsidRPr="00F82491" w:rsidRDefault="00E165A6">
      <w:pPr>
        <w:pStyle w:val="Heading3"/>
        <w:spacing w:before="57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lastRenderedPageBreak/>
        <w:t>СТОНИ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</w:t>
      </w:r>
    </w:p>
    <w:p w14:paraId="3F6EAE0B" w14:textId="77777777" w:rsidR="00971D61" w:rsidRPr="00F82491" w:rsidRDefault="00971D61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3130"/>
        <w:gridCol w:w="1701"/>
        <w:gridCol w:w="1701"/>
        <w:gridCol w:w="1701"/>
        <w:gridCol w:w="1418"/>
      </w:tblGrid>
      <w:tr w:rsidR="00971D61" w:rsidRPr="00F82491" w14:paraId="43504CC3" w14:textId="77777777" w:rsidTr="00697184">
        <w:trPr>
          <w:trHeight w:val="821"/>
        </w:trPr>
        <w:tc>
          <w:tcPr>
            <w:tcW w:w="2929" w:type="dxa"/>
            <w:vAlign w:val="center"/>
          </w:tcPr>
          <w:p w14:paraId="1417AA73" w14:textId="77777777" w:rsidR="00971D61" w:rsidRPr="00F82491" w:rsidRDefault="00E165A6" w:rsidP="007A0400">
            <w:pPr>
              <w:pStyle w:val="TableParagraph"/>
              <w:spacing w:before="155"/>
              <w:ind w:left="387" w:righ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Ред.бр.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наставне</w:t>
            </w:r>
            <w:r w:rsidRPr="00F8249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  <w:tc>
          <w:tcPr>
            <w:tcW w:w="3130" w:type="dxa"/>
            <w:vAlign w:val="center"/>
          </w:tcPr>
          <w:p w14:paraId="6AF2B812" w14:textId="77777777" w:rsidR="00971D61" w:rsidRPr="00F82491" w:rsidRDefault="00E165A6" w:rsidP="00697184">
            <w:pPr>
              <w:pStyle w:val="TableParagraph"/>
              <w:spacing w:before="155"/>
              <w:ind w:left="17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r w:rsidRPr="00F8249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садражај</w:t>
            </w:r>
          </w:p>
        </w:tc>
        <w:tc>
          <w:tcPr>
            <w:tcW w:w="1701" w:type="dxa"/>
            <w:vAlign w:val="center"/>
          </w:tcPr>
          <w:p w14:paraId="7C8C7083" w14:textId="77777777" w:rsidR="00971D61" w:rsidRPr="00F82491" w:rsidRDefault="00E165A6" w:rsidP="007A0400">
            <w:pPr>
              <w:pStyle w:val="TableParagraph"/>
              <w:spacing w:before="155"/>
              <w:ind w:left="139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1701" w:type="dxa"/>
            <w:vAlign w:val="center"/>
          </w:tcPr>
          <w:p w14:paraId="32C55A09" w14:textId="77777777" w:rsidR="00971D61" w:rsidRPr="00F82491" w:rsidRDefault="00E165A6" w:rsidP="00697184">
            <w:pPr>
              <w:pStyle w:val="TableParagraph"/>
              <w:spacing w:before="1" w:line="278" w:lineRule="auto"/>
              <w:ind w:left="90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обраде</w:t>
            </w:r>
          </w:p>
        </w:tc>
        <w:tc>
          <w:tcPr>
            <w:tcW w:w="1701" w:type="dxa"/>
            <w:vAlign w:val="center"/>
          </w:tcPr>
          <w:p w14:paraId="581BDC44" w14:textId="77777777" w:rsidR="00971D61" w:rsidRPr="00F82491" w:rsidRDefault="00E165A6" w:rsidP="00697184">
            <w:pPr>
              <w:pStyle w:val="TableParagraph"/>
              <w:spacing w:before="1" w:line="278" w:lineRule="auto"/>
              <w:ind w:left="41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увежбавања</w:t>
            </w:r>
          </w:p>
        </w:tc>
        <w:tc>
          <w:tcPr>
            <w:tcW w:w="1418" w:type="dxa"/>
            <w:vAlign w:val="center"/>
          </w:tcPr>
          <w:p w14:paraId="3FDE041B" w14:textId="77777777" w:rsidR="00971D61" w:rsidRPr="00F82491" w:rsidRDefault="00E165A6" w:rsidP="00697184">
            <w:pPr>
              <w:pStyle w:val="TableParagraph"/>
              <w:spacing w:before="1" w:line="278" w:lineRule="auto"/>
              <w:ind w:lef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r w:rsidRPr="00F8249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провере</w:t>
            </w:r>
          </w:p>
        </w:tc>
      </w:tr>
      <w:tr w:rsidR="00971D61" w:rsidRPr="00F82491" w14:paraId="62A7E78A" w14:textId="77777777" w:rsidTr="00632BCC">
        <w:trPr>
          <w:trHeight w:val="251"/>
        </w:trPr>
        <w:tc>
          <w:tcPr>
            <w:tcW w:w="2929" w:type="dxa"/>
            <w:vAlign w:val="center"/>
          </w:tcPr>
          <w:p w14:paraId="6154C90A" w14:textId="77777777" w:rsidR="00971D61" w:rsidRPr="00F82491" w:rsidRDefault="00E165A6" w:rsidP="00632BCC">
            <w:pPr>
              <w:pStyle w:val="TableParagraph"/>
              <w:spacing w:before="1"/>
              <w:ind w:left="387" w:right="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30" w:type="dxa"/>
            <w:vAlign w:val="center"/>
          </w:tcPr>
          <w:p w14:paraId="341BDF18" w14:textId="77777777" w:rsidR="00971D61" w:rsidRPr="00F82491" w:rsidRDefault="00E165A6" w:rsidP="00632BCC">
            <w:pPr>
              <w:pStyle w:val="TableParagraph"/>
              <w:spacing w:before="1"/>
              <w:ind w:left="17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701" w:type="dxa"/>
            <w:vAlign w:val="center"/>
          </w:tcPr>
          <w:p w14:paraId="319E091E" w14:textId="77777777" w:rsidR="00971D61" w:rsidRPr="00F82491" w:rsidRDefault="00E165A6" w:rsidP="00632BCC">
            <w:pPr>
              <w:pStyle w:val="TableParagraph"/>
              <w:spacing w:before="1"/>
              <w:ind w:left="133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787FA60C" w14:textId="77777777" w:rsidR="00971D61" w:rsidRPr="00F82491" w:rsidRDefault="00E165A6" w:rsidP="00632BCC">
            <w:pPr>
              <w:pStyle w:val="TableParagraph"/>
              <w:spacing w:before="1"/>
              <w:ind w:left="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6CE2CBE" w14:textId="77777777" w:rsidR="00971D61" w:rsidRPr="00F82491" w:rsidRDefault="00E165A6" w:rsidP="00632BCC">
            <w:pPr>
              <w:pStyle w:val="TableParagraph"/>
              <w:spacing w:before="1"/>
              <w:ind w:left="41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D507512" w14:textId="77777777" w:rsidR="00971D61" w:rsidRPr="00F82491" w:rsidRDefault="00E165A6" w:rsidP="00632BCC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D61" w:rsidRPr="00F82491" w14:paraId="2192207E" w14:textId="77777777" w:rsidTr="00632BCC">
        <w:trPr>
          <w:trHeight w:val="255"/>
        </w:trPr>
        <w:tc>
          <w:tcPr>
            <w:tcW w:w="2929" w:type="dxa"/>
            <w:vAlign w:val="center"/>
          </w:tcPr>
          <w:p w14:paraId="351FC840" w14:textId="77777777" w:rsidR="00971D61" w:rsidRPr="00F82491" w:rsidRDefault="00E165A6" w:rsidP="00632BCC">
            <w:pPr>
              <w:pStyle w:val="TableParagraph"/>
              <w:ind w:left="387" w:right="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30" w:type="dxa"/>
            <w:vAlign w:val="center"/>
          </w:tcPr>
          <w:p w14:paraId="03F7980F" w14:textId="77777777" w:rsidR="00971D61" w:rsidRPr="00F82491" w:rsidRDefault="00E165A6" w:rsidP="00632BCC">
            <w:pPr>
              <w:pStyle w:val="TableParagraph"/>
              <w:ind w:left="17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ТАКТИКА</w:t>
            </w:r>
          </w:p>
        </w:tc>
        <w:tc>
          <w:tcPr>
            <w:tcW w:w="1701" w:type="dxa"/>
            <w:vAlign w:val="center"/>
          </w:tcPr>
          <w:p w14:paraId="756E1731" w14:textId="77777777" w:rsidR="00971D61" w:rsidRPr="00F82491" w:rsidRDefault="00E165A6" w:rsidP="00632BCC">
            <w:pPr>
              <w:pStyle w:val="TableParagraph"/>
              <w:ind w:left="135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1A73191C" w14:textId="77777777" w:rsidR="00971D61" w:rsidRPr="00F82491" w:rsidRDefault="00E165A6" w:rsidP="00632BCC">
            <w:pPr>
              <w:pStyle w:val="TableParagraph"/>
              <w:ind w:left="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8D80FEE" w14:textId="77777777" w:rsidR="00971D61" w:rsidRPr="00F82491" w:rsidRDefault="00E165A6" w:rsidP="00632BCC">
            <w:pPr>
              <w:pStyle w:val="TableParagraph"/>
              <w:ind w:left="41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26F86046" w14:textId="77777777" w:rsidR="00971D61" w:rsidRPr="00F82491" w:rsidRDefault="00E165A6" w:rsidP="00632B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1D61" w:rsidRPr="00F82491" w14:paraId="2B9FADCB" w14:textId="77777777" w:rsidTr="00632BCC">
        <w:trPr>
          <w:trHeight w:val="245"/>
        </w:trPr>
        <w:tc>
          <w:tcPr>
            <w:tcW w:w="2929" w:type="dxa"/>
            <w:vAlign w:val="center"/>
          </w:tcPr>
          <w:p w14:paraId="1875FA62" w14:textId="77777777" w:rsidR="00971D61" w:rsidRPr="00F82491" w:rsidRDefault="00E165A6" w:rsidP="00632BCC">
            <w:pPr>
              <w:pStyle w:val="TableParagraph"/>
              <w:ind w:left="387" w:righ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30" w:type="dxa"/>
            <w:vAlign w:val="center"/>
          </w:tcPr>
          <w:p w14:paraId="4D839F3B" w14:textId="77777777" w:rsidR="00971D61" w:rsidRPr="00F82491" w:rsidRDefault="00E165A6" w:rsidP="00632BCC">
            <w:pPr>
              <w:pStyle w:val="TableParagraph"/>
              <w:ind w:left="17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ТАКМИЧЕЊА</w:t>
            </w:r>
          </w:p>
        </w:tc>
        <w:tc>
          <w:tcPr>
            <w:tcW w:w="1701" w:type="dxa"/>
            <w:vAlign w:val="center"/>
          </w:tcPr>
          <w:p w14:paraId="62328244" w14:textId="77777777" w:rsidR="00971D61" w:rsidRPr="00F82491" w:rsidRDefault="00E165A6" w:rsidP="00632BC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2E13E17" w14:textId="77777777" w:rsidR="00971D61" w:rsidRPr="00F82491" w:rsidRDefault="00E165A6" w:rsidP="00632BCC">
            <w:pPr>
              <w:pStyle w:val="TableParagraph"/>
              <w:ind w:left="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BAC8862" w14:textId="77777777" w:rsidR="00971D61" w:rsidRPr="00F82491" w:rsidRDefault="00E165A6" w:rsidP="00632BCC">
            <w:pPr>
              <w:pStyle w:val="TableParagraph"/>
              <w:ind w:left="41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EC9B7DE" w14:textId="77777777" w:rsidR="00971D61" w:rsidRPr="00F82491" w:rsidRDefault="00E165A6" w:rsidP="00632BCC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184" w:rsidRPr="00F82491" w14:paraId="677D65D2" w14:textId="77777777" w:rsidTr="00632BCC">
        <w:trPr>
          <w:trHeight w:val="70"/>
        </w:trPr>
        <w:tc>
          <w:tcPr>
            <w:tcW w:w="6059" w:type="dxa"/>
            <w:gridSpan w:val="2"/>
            <w:vAlign w:val="center"/>
          </w:tcPr>
          <w:p w14:paraId="1C427164" w14:textId="27601F0D" w:rsidR="00697184" w:rsidRPr="00F82491" w:rsidRDefault="00697184" w:rsidP="00632BCC">
            <w:pPr>
              <w:pStyle w:val="TableParagraph"/>
              <w:spacing w:before="30"/>
              <w:ind w:left="17"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3C04C9FE" w14:textId="77777777" w:rsidR="00697184" w:rsidRPr="00F82491" w:rsidRDefault="00697184" w:rsidP="00632BCC">
            <w:pPr>
              <w:pStyle w:val="TableParagraph"/>
              <w:spacing w:before="30"/>
              <w:ind w:left="133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14:paraId="1EC5E5C0" w14:textId="77777777" w:rsidR="00697184" w:rsidRPr="00F82491" w:rsidRDefault="00697184" w:rsidP="00632BCC">
            <w:pPr>
              <w:pStyle w:val="TableParagraph"/>
              <w:spacing w:before="30"/>
              <w:ind w:left="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90BAD60" w14:textId="77777777" w:rsidR="00697184" w:rsidRPr="00F82491" w:rsidRDefault="00697184" w:rsidP="00632BCC">
            <w:pPr>
              <w:pStyle w:val="TableParagraph"/>
              <w:spacing w:before="30"/>
              <w:ind w:left="41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14:paraId="4006FF50" w14:textId="77777777" w:rsidR="00697184" w:rsidRPr="00F82491" w:rsidRDefault="00697184" w:rsidP="00632BCC">
            <w:pPr>
              <w:pStyle w:val="TableParagraph"/>
              <w:spacing w:before="3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54C1B1D" w14:textId="77777777" w:rsidR="00971D61" w:rsidRDefault="00971D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8"/>
        <w:gridCol w:w="3685"/>
        <w:gridCol w:w="6379"/>
      </w:tblGrid>
      <w:tr w:rsidR="00E165A6" w:rsidRPr="00F82491" w14:paraId="59CA8E98" w14:textId="77777777" w:rsidTr="00203EC3">
        <w:trPr>
          <w:trHeight w:val="63"/>
        </w:trPr>
        <w:tc>
          <w:tcPr>
            <w:tcW w:w="1559" w:type="dxa"/>
            <w:vAlign w:val="center"/>
          </w:tcPr>
          <w:p w14:paraId="0D805E24" w14:textId="77777777" w:rsidR="00E165A6" w:rsidRPr="00F82491" w:rsidRDefault="00E165A6" w:rsidP="00203EC3">
            <w:pPr>
              <w:pStyle w:val="TableParagraph"/>
              <w:spacing w:before="12" w:line="273" w:lineRule="auto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Садржај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  <w:tc>
          <w:tcPr>
            <w:tcW w:w="1418" w:type="dxa"/>
            <w:vAlign w:val="center"/>
          </w:tcPr>
          <w:p w14:paraId="10A83A49" w14:textId="77777777" w:rsidR="00E165A6" w:rsidRPr="00F82491" w:rsidRDefault="00E165A6" w:rsidP="00203EC3">
            <w:pPr>
              <w:pStyle w:val="TableParagraph"/>
              <w:spacing w:before="12" w:line="273" w:lineRule="auto"/>
              <w:ind w:left="105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F8249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  <w:tc>
          <w:tcPr>
            <w:tcW w:w="3685" w:type="dxa"/>
            <w:vAlign w:val="center"/>
          </w:tcPr>
          <w:p w14:paraId="20D0C6A2" w14:textId="77777777" w:rsidR="00E165A6" w:rsidRPr="00F82491" w:rsidRDefault="00E165A6" w:rsidP="00203EC3">
            <w:pPr>
              <w:pStyle w:val="TableParagraph"/>
              <w:spacing w:before="12"/>
              <w:ind w:left="142"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r w:rsidRPr="00F824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14:paraId="0460EC9A" w14:textId="77777777" w:rsidR="00E165A6" w:rsidRPr="00F82491" w:rsidRDefault="00E165A6" w:rsidP="00203EC3">
            <w:pPr>
              <w:pStyle w:val="TableParagraph"/>
              <w:ind w:left="142" w:hanging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образовно-васпитном</w:t>
            </w:r>
            <w:r w:rsidRPr="00F824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раду</w:t>
            </w:r>
          </w:p>
        </w:tc>
        <w:tc>
          <w:tcPr>
            <w:tcW w:w="6379" w:type="dxa"/>
            <w:vAlign w:val="center"/>
          </w:tcPr>
          <w:p w14:paraId="156188D2" w14:textId="77777777" w:rsidR="00E165A6" w:rsidRPr="00F82491" w:rsidRDefault="00E165A6" w:rsidP="00203EC3">
            <w:pPr>
              <w:pStyle w:val="TableParagraph"/>
              <w:spacing w:before="12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r w:rsidRPr="00F8249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поступак</w:t>
            </w:r>
            <w:r w:rsidRPr="00F824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остваривања</w:t>
            </w:r>
            <w:r w:rsidRPr="00F8249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</w:tr>
      <w:tr w:rsidR="00E165A6" w:rsidRPr="00F82491" w14:paraId="2B787ED6" w14:textId="77777777" w:rsidTr="00203EC3">
        <w:trPr>
          <w:trHeight w:val="226"/>
        </w:trPr>
        <w:tc>
          <w:tcPr>
            <w:tcW w:w="1559" w:type="dxa"/>
            <w:vAlign w:val="center"/>
          </w:tcPr>
          <w:p w14:paraId="4ACD40CC" w14:textId="77777777" w:rsidR="00E165A6" w:rsidRPr="00F82491" w:rsidRDefault="00E165A6" w:rsidP="00203EC3">
            <w:pPr>
              <w:pStyle w:val="TableParagraph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BBB4F" w14:textId="77777777" w:rsidR="00E165A6" w:rsidRPr="00F82491" w:rsidRDefault="00E165A6" w:rsidP="00203EC3">
            <w:pPr>
              <w:pStyle w:val="TableParagraph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DA06F" w14:textId="77777777" w:rsidR="00E165A6" w:rsidRPr="00F82491" w:rsidRDefault="00E165A6" w:rsidP="00203EC3">
            <w:pPr>
              <w:pStyle w:val="TableParagraph"/>
              <w:spacing w:before="138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418" w:type="dxa"/>
            <w:vAlign w:val="center"/>
          </w:tcPr>
          <w:p w14:paraId="6150C140" w14:textId="77777777" w:rsidR="00E165A6" w:rsidRPr="00F82491" w:rsidRDefault="00E165A6" w:rsidP="00203EC3">
            <w:pPr>
              <w:pStyle w:val="TableParagraph"/>
              <w:ind w:left="105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2A90F" w14:textId="77777777" w:rsidR="00E165A6" w:rsidRPr="00F82491" w:rsidRDefault="00E165A6" w:rsidP="00203EC3">
            <w:pPr>
              <w:pStyle w:val="TableParagraph"/>
              <w:ind w:left="105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CAB78" w14:textId="77777777" w:rsidR="00E165A6" w:rsidRPr="00F82491" w:rsidRDefault="00E165A6" w:rsidP="00203EC3">
            <w:pPr>
              <w:pStyle w:val="TableParagraph"/>
              <w:spacing w:before="138"/>
              <w:ind w:left="105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227B00B9" w14:textId="77777777" w:rsidR="00E165A6" w:rsidRPr="00F82491" w:rsidRDefault="00E165A6" w:rsidP="00203EC3">
            <w:pPr>
              <w:pStyle w:val="TableParagraph"/>
              <w:spacing w:before="12" w:line="273" w:lineRule="auto"/>
              <w:ind w:left="142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-демонстрација вежби обликовања 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припремној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фази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14:paraId="63D782C9" w14:textId="77777777" w:rsidR="00E165A6" w:rsidRPr="00F82491" w:rsidRDefault="00E165A6" w:rsidP="00203EC3">
            <w:pPr>
              <w:pStyle w:val="TableParagraph"/>
              <w:spacing w:before="1"/>
              <w:ind w:left="142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-асистенција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изводби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6379" w:type="dxa"/>
            <w:vAlign w:val="center"/>
          </w:tcPr>
          <w:p w14:paraId="5DC14118" w14:textId="77777777" w:rsidR="00E165A6" w:rsidRPr="00F82491" w:rsidRDefault="00E165A6" w:rsidP="00203EC3">
            <w:pPr>
              <w:pStyle w:val="TableParagraph"/>
              <w:spacing w:line="273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-развој моторичких способности и примена моторичких умења, навика у свакодневним и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специфичним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</w:p>
          <w:p w14:paraId="59EB1B05" w14:textId="77777777" w:rsidR="00E165A6" w:rsidRPr="00F82491" w:rsidRDefault="00E165A6" w:rsidP="00203EC3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стицање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развијање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свести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потрби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</w:tr>
      <w:tr w:rsidR="00E165A6" w:rsidRPr="00F82491" w14:paraId="461BF18B" w14:textId="77777777" w:rsidTr="00203EC3">
        <w:trPr>
          <w:trHeight w:val="574"/>
        </w:trPr>
        <w:tc>
          <w:tcPr>
            <w:tcW w:w="1559" w:type="dxa"/>
            <w:vAlign w:val="center"/>
          </w:tcPr>
          <w:p w14:paraId="48A6A06C" w14:textId="77777777" w:rsidR="00E165A6" w:rsidRPr="00F82491" w:rsidRDefault="00E165A6" w:rsidP="00203EC3">
            <w:pPr>
              <w:pStyle w:val="TableParagraph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5306B" w14:textId="77777777" w:rsidR="00E165A6" w:rsidRPr="00F82491" w:rsidRDefault="00E165A6" w:rsidP="00203EC3">
            <w:pPr>
              <w:pStyle w:val="TableParagraph"/>
              <w:spacing w:before="5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F42E7" w14:textId="77777777" w:rsidR="00E165A6" w:rsidRPr="00F82491" w:rsidRDefault="00E165A6" w:rsidP="00203EC3">
            <w:pPr>
              <w:pStyle w:val="TableParagraph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Тактика</w:t>
            </w:r>
          </w:p>
        </w:tc>
        <w:tc>
          <w:tcPr>
            <w:tcW w:w="1418" w:type="dxa"/>
            <w:vAlign w:val="center"/>
          </w:tcPr>
          <w:p w14:paraId="62B65D13" w14:textId="77777777" w:rsidR="00E165A6" w:rsidRPr="00F82491" w:rsidRDefault="00E165A6" w:rsidP="00203EC3">
            <w:pPr>
              <w:pStyle w:val="TableParagraph"/>
              <w:ind w:left="105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D94D9" w14:textId="77777777" w:rsidR="00E165A6" w:rsidRPr="00F82491" w:rsidRDefault="00E165A6" w:rsidP="00203EC3">
            <w:pPr>
              <w:pStyle w:val="TableParagraph"/>
              <w:spacing w:before="5"/>
              <w:ind w:left="105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3EE5F" w14:textId="77777777" w:rsidR="00E165A6" w:rsidRPr="00F82491" w:rsidRDefault="00E165A6" w:rsidP="00203EC3">
            <w:pPr>
              <w:pStyle w:val="TableParagraph"/>
              <w:ind w:left="105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193C8C6E" w14:textId="77777777" w:rsidR="00E165A6" w:rsidRPr="00F82491" w:rsidRDefault="00E165A6" w:rsidP="00203EC3">
            <w:pPr>
              <w:pStyle w:val="TableParagraph"/>
              <w:spacing w:before="12" w:line="278" w:lineRule="auto"/>
              <w:ind w:left="142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-мислиоци (учествују у осмишљавању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тактике)</w:t>
            </w:r>
          </w:p>
          <w:p w14:paraId="42E40A3D" w14:textId="77777777" w:rsidR="00E165A6" w:rsidRPr="00F82491" w:rsidRDefault="00E165A6" w:rsidP="00203EC3">
            <w:pPr>
              <w:pStyle w:val="TableParagraph"/>
              <w:spacing w:before="1" w:line="273" w:lineRule="auto"/>
              <w:ind w:left="142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-самопроцењивачи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прате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свој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напредак,</w:t>
            </w:r>
            <w:r w:rsidRPr="00F824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самооцењивање)</w:t>
            </w:r>
          </w:p>
        </w:tc>
        <w:tc>
          <w:tcPr>
            <w:tcW w:w="6379" w:type="dxa"/>
            <w:vAlign w:val="center"/>
          </w:tcPr>
          <w:p w14:paraId="41699B6E" w14:textId="77777777" w:rsidR="00E165A6" w:rsidRPr="00F82491" w:rsidRDefault="00E165A6" w:rsidP="00203EC3">
            <w:pPr>
              <w:pStyle w:val="TableParagraph"/>
              <w:spacing w:before="17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-развој моторичких способности и примена моторичких умења, навика у свакодневним и</w:t>
            </w:r>
            <w:r w:rsidRPr="00F82491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специфичним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</w:p>
          <w:p w14:paraId="0B7C9990" w14:textId="77777777" w:rsidR="00E165A6" w:rsidRPr="00F82491" w:rsidRDefault="00E165A6" w:rsidP="00203EC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4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усавршавање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моторичких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</w:tr>
      <w:tr w:rsidR="00E165A6" w:rsidRPr="00F82491" w14:paraId="3ABB14B6" w14:textId="77777777" w:rsidTr="00203EC3">
        <w:trPr>
          <w:trHeight w:val="721"/>
        </w:trPr>
        <w:tc>
          <w:tcPr>
            <w:tcW w:w="1559" w:type="dxa"/>
            <w:vAlign w:val="center"/>
          </w:tcPr>
          <w:p w14:paraId="390E3F3B" w14:textId="77777777" w:rsidR="00E165A6" w:rsidRPr="00F82491" w:rsidRDefault="00E165A6" w:rsidP="00203EC3">
            <w:pPr>
              <w:pStyle w:val="TableParagraph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C9D30" w14:textId="77777777" w:rsidR="00E165A6" w:rsidRPr="00F82491" w:rsidRDefault="00E165A6" w:rsidP="00203EC3">
            <w:pPr>
              <w:pStyle w:val="TableParagraph"/>
              <w:spacing w:before="6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723B5" w14:textId="77777777" w:rsidR="00E165A6" w:rsidRPr="00F82491" w:rsidRDefault="00E165A6" w:rsidP="00203EC3">
            <w:pPr>
              <w:pStyle w:val="TableParagraph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Такмичења</w:t>
            </w:r>
          </w:p>
        </w:tc>
        <w:tc>
          <w:tcPr>
            <w:tcW w:w="1418" w:type="dxa"/>
            <w:vAlign w:val="center"/>
          </w:tcPr>
          <w:p w14:paraId="2D31DEE6" w14:textId="77777777" w:rsidR="00E165A6" w:rsidRPr="00F82491" w:rsidRDefault="00E165A6" w:rsidP="00203EC3">
            <w:pPr>
              <w:pStyle w:val="TableParagraph"/>
              <w:ind w:left="105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0F90A" w14:textId="77777777" w:rsidR="00E165A6" w:rsidRPr="00F82491" w:rsidRDefault="00E165A6" w:rsidP="00203EC3">
            <w:pPr>
              <w:pStyle w:val="TableParagraph"/>
              <w:spacing w:before="6"/>
              <w:ind w:left="105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EEC84" w14:textId="77777777" w:rsidR="00E165A6" w:rsidRPr="00F82491" w:rsidRDefault="00E165A6" w:rsidP="00203EC3">
            <w:pPr>
              <w:pStyle w:val="TableParagraph"/>
              <w:ind w:left="105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1BE475C6" w14:textId="77777777" w:rsidR="00E165A6" w:rsidRPr="00F82491" w:rsidRDefault="00E165A6" w:rsidP="00203EC3">
            <w:pPr>
              <w:pStyle w:val="TableParagraph"/>
              <w:spacing w:line="273" w:lineRule="auto"/>
              <w:ind w:left="142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-сарадња са осталим ученицима у</w:t>
            </w:r>
            <w:r w:rsidRPr="00F824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демонстрацији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</w:p>
          <w:p w14:paraId="2686DD1C" w14:textId="77777777" w:rsidR="00E165A6" w:rsidRPr="00F82491" w:rsidRDefault="00E165A6" w:rsidP="00203EC3">
            <w:pPr>
              <w:pStyle w:val="TableParagraph"/>
              <w:ind w:left="142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-суђење</w:t>
            </w:r>
          </w:p>
        </w:tc>
        <w:tc>
          <w:tcPr>
            <w:tcW w:w="6379" w:type="dxa"/>
            <w:vAlign w:val="center"/>
          </w:tcPr>
          <w:p w14:paraId="1EDD4D25" w14:textId="77777777" w:rsidR="00E165A6" w:rsidRPr="00F82491" w:rsidRDefault="00E165A6" w:rsidP="00E165A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r w:rsidRPr="00F82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морално-вољних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r w:rsidRPr="00F824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  <w:p w14:paraId="2AE55358" w14:textId="77777777" w:rsidR="00E165A6" w:rsidRPr="00F82491" w:rsidRDefault="00E165A6" w:rsidP="00E165A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задовољавање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социјалних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потврђивањем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4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групним</w:t>
            </w:r>
            <w:r w:rsidRPr="00F82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поистовећивањем</w:t>
            </w:r>
          </w:p>
        </w:tc>
      </w:tr>
      <w:tr w:rsidR="00E165A6" w:rsidRPr="00F82491" w14:paraId="626626B9" w14:textId="77777777" w:rsidTr="00203EC3">
        <w:trPr>
          <w:trHeight w:val="63"/>
        </w:trPr>
        <w:tc>
          <w:tcPr>
            <w:tcW w:w="1559" w:type="dxa"/>
            <w:vAlign w:val="center"/>
          </w:tcPr>
          <w:p w14:paraId="3616575F" w14:textId="77777777" w:rsidR="00E165A6" w:rsidRPr="00F82491" w:rsidRDefault="00E165A6" w:rsidP="00203EC3">
            <w:pPr>
              <w:pStyle w:val="TableParagraph"/>
              <w:spacing w:before="165"/>
              <w:ind w:left="110"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418" w:type="dxa"/>
            <w:vAlign w:val="center"/>
          </w:tcPr>
          <w:p w14:paraId="12229568" w14:textId="77777777" w:rsidR="00E165A6" w:rsidRPr="00F82491" w:rsidRDefault="00E165A6" w:rsidP="00203EC3">
            <w:pPr>
              <w:pStyle w:val="TableParagraph"/>
              <w:ind w:left="105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Align w:val="center"/>
          </w:tcPr>
          <w:p w14:paraId="53CA6B9B" w14:textId="77777777" w:rsidR="00E165A6" w:rsidRPr="00F82491" w:rsidRDefault="00E165A6" w:rsidP="00203EC3">
            <w:pPr>
              <w:pStyle w:val="TableParagraph"/>
              <w:ind w:left="142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78EF553" w14:textId="77777777" w:rsidR="00E165A6" w:rsidRPr="00F82491" w:rsidRDefault="00E165A6" w:rsidP="00203EC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9DC9D" w14:textId="59750697" w:rsidR="00260868" w:rsidRDefault="00260868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F3F4634" w14:textId="182E2058" w:rsidR="00971D61" w:rsidRPr="00F82491" w:rsidRDefault="00971D61" w:rsidP="00260868">
      <w:pPr>
        <w:rPr>
          <w:rFonts w:ascii="Times New Roman" w:hAnsi="Times New Roman" w:cs="Times New Roman"/>
          <w:b/>
          <w:sz w:val="24"/>
          <w:szCs w:val="24"/>
        </w:rPr>
      </w:pPr>
    </w:p>
    <w:p w14:paraId="31F2A7F8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5229010" w14:textId="77777777" w:rsidR="00971D61" w:rsidRPr="00F82491" w:rsidRDefault="00E165A6">
      <w:pPr>
        <w:spacing w:before="56"/>
        <w:ind w:left="1340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Стандарди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физичком васпитању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крају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другог</w:t>
      </w:r>
      <w:r w:rsidRPr="00F8249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циклуса</w:t>
      </w:r>
    </w:p>
    <w:p w14:paraId="59FD8DC7" w14:textId="77777777" w:rsidR="00971D61" w:rsidRPr="00F82491" w:rsidRDefault="00971D61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F34EE92" w14:textId="77777777" w:rsidR="00971D61" w:rsidRPr="00F82491" w:rsidRDefault="00E165A6">
      <w:pPr>
        <w:pStyle w:val="Heading3"/>
        <w:spacing w:before="56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СТАНДАРДИ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ОСНОВНОМ</w:t>
      </w:r>
      <w:r w:rsidRPr="00F8249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НИВОУ</w:t>
      </w:r>
    </w:p>
    <w:p w14:paraId="5CB14ABA" w14:textId="77777777" w:rsidR="00971D61" w:rsidRPr="00F82491" w:rsidRDefault="00971D61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188CACCC" w14:textId="77777777" w:rsidR="00971D61" w:rsidRPr="00F82491" w:rsidRDefault="00E165A6">
      <w:pPr>
        <w:pStyle w:val="ListParagraph"/>
        <w:numPr>
          <w:ilvl w:val="0"/>
          <w:numId w:val="2"/>
        </w:numPr>
        <w:tabs>
          <w:tab w:val="left" w:pos="2061"/>
        </w:tabs>
        <w:spacing w:line="237" w:lineRule="auto"/>
        <w:ind w:right="92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</w:rPr>
        <w:t>ОСПОСОБЉЕНОСТ У ВЕШТИНАМА</w:t>
      </w:r>
      <w:r w:rsidRPr="00F8249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</w:rPr>
        <w:t>ИГРЕ</w:t>
      </w:r>
    </w:p>
    <w:p w14:paraId="67CDBED0" w14:textId="77777777" w:rsidR="00971D61" w:rsidRPr="00F82491" w:rsidRDefault="00971D61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5B1E0DF3" w14:textId="77777777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технику,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сарађује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других.</w:t>
      </w:r>
    </w:p>
    <w:p w14:paraId="2B09FBB2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lastRenderedPageBreak/>
        <w:t>ФВ.1.1.2.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функцију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појмове,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40B39382" w14:textId="77777777" w:rsidR="00971D61" w:rsidRPr="00F82491" w:rsidRDefault="00971D61" w:rsidP="005B1734">
      <w:pPr>
        <w:pStyle w:val="BodyText"/>
        <w:spacing w:before="9"/>
        <w:ind w:left="1340" w:right="1512"/>
        <w:rPr>
          <w:rFonts w:ascii="Times New Roman" w:hAnsi="Times New Roman" w:cs="Times New Roman"/>
          <w:sz w:val="24"/>
          <w:szCs w:val="24"/>
        </w:rPr>
      </w:pPr>
    </w:p>
    <w:p w14:paraId="442EA955" w14:textId="77777777" w:rsidR="00971D61" w:rsidRPr="00F82491" w:rsidRDefault="00E165A6" w:rsidP="005B1734">
      <w:pPr>
        <w:pStyle w:val="Heading3"/>
        <w:ind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КОШАРКА</w:t>
      </w:r>
    </w:p>
    <w:p w14:paraId="4D230A2E" w14:textId="77777777" w:rsidR="00971D61" w:rsidRPr="00F82491" w:rsidRDefault="00E165A6" w:rsidP="005B1734">
      <w:pPr>
        <w:pStyle w:val="BodyText"/>
        <w:spacing w:before="197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кошарку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елементе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сарађује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других.</w:t>
      </w:r>
    </w:p>
    <w:p w14:paraId="544A5A8E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ФВ.1.1.2.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функцију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кошарке,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појмове,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41B45D54" w14:textId="77777777" w:rsidR="00971D61" w:rsidRPr="00F82491" w:rsidRDefault="00E165A6" w:rsidP="005B1734">
      <w:pPr>
        <w:pStyle w:val="Heading3"/>
        <w:spacing w:before="1"/>
        <w:ind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ОДБОЈКА</w:t>
      </w:r>
    </w:p>
    <w:p w14:paraId="5BC28F4A" w14:textId="77777777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одбојку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елементе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сарађује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 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других.</w:t>
      </w:r>
    </w:p>
    <w:p w14:paraId="51FFFB06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ФВ.1.1.2.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одбојке,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појмове,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1E6F9220" w14:textId="77777777" w:rsidR="00971D61" w:rsidRPr="00F82491" w:rsidRDefault="00E165A6" w:rsidP="005B1734">
      <w:pPr>
        <w:pStyle w:val="Heading3"/>
        <w:ind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РУКОМЕТ</w:t>
      </w:r>
    </w:p>
    <w:p w14:paraId="3FE24B7E" w14:textId="77777777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ФВ.1.1.1. Ученик/ученица на основном нивоу игра рукомет примењујући основне елементе технике, неопходна правила и сарађује са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</w:t>
      </w:r>
    </w:p>
    <w:p w14:paraId="58290559" w14:textId="77777777" w:rsidR="00971D61" w:rsidRPr="00F82491" w:rsidRDefault="00E165A6" w:rsidP="005B1734">
      <w:pPr>
        <w:pStyle w:val="Heading3"/>
        <w:ind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ФУДБАЛ</w:t>
      </w:r>
    </w:p>
    <w:p w14:paraId="38BF05AB" w14:textId="77777777" w:rsidR="00971D61" w:rsidRPr="00F82491" w:rsidRDefault="00E165A6" w:rsidP="005B1734">
      <w:pPr>
        <w:pStyle w:val="BodyText"/>
        <w:spacing w:before="197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фудбал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елементе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сарађује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члановима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других.</w:t>
      </w:r>
    </w:p>
    <w:p w14:paraId="625DB8F1" w14:textId="77777777" w:rsidR="009D67F5" w:rsidRPr="00F82491" w:rsidRDefault="009D67F5" w:rsidP="009D67F5">
      <w:pPr>
        <w:pStyle w:val="BodyText"/>
        <w:spacing w:before="37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ФВ.1.1.2.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фудбала,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појмове,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неопходна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36EF71C3" w14:textId="77777777" w:rsidR="00971D61" w:rsidRPr="00F82491" w:rsidRDefault="00E165A6" w:rsidP="005B1734">
      <w:pPr>
        <w:pStyle w:val="Heading3"/>
        <w:spacing w:before="1"/>
        <w:ind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АТЛЕТИКА</w:t>
      </w:r>
    </w:p>
    <w:p w14:paraId="1AEC0934" w14:textId="77777777" w:rsidR="00971D61" w:rsidRPr="00F82491" w:rsidRDefault="00971D61" w:rsidP="005B1734">
      <w:pPr>
        <w:pStyle w:val="BodyText"/>
        <w:spacing w:before="6"/>
        <w:ind w:left="1340" w:right="1512"/>
        <w:rPr>
          <w:rFonts w:ascii="Times New Roman" w:hAnsi="Times New Roman" w:cs="Times New Roman"/>
          <w:b/>
          <w:sz w:val="24"/>
          <w:szCs w:val="24"/>
        </w:rPr>
      </w:pPr>
    </w:p>
    <w:p w14:paraId="6C29CEAE" w14:textId="77777777" w:rsidR="00971D61" w:rsidRPr="00F82491" w:rsidRDefault="00E165A6" w:rsidP="005B1734">
      <w:pPr>
        <w:spacing w:line="267" w:lineRule="exact"/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Техника</w:t>
      </w:r>
      <w:r w:rsidRPr="00F8249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трчања</w:t>
      </w:r>
    </w:p>
    <w:p w14:paraId="6B6CFBAD" w14:textId="77777777" w:rsidR="005B1734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-48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ФВ.1.1.3. Ученик/ученица правилно трчи варијантама технике трчања на кратке, средње и дуге стазе и мери резултат.</w:t>
      </w:r>
      <w:r w:rsidRPr="00F8249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</w:p>
    <w:p w14:paraId="1AEACB4B" w14:textId="60850DBD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ФВ.1.1.4.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терминологију,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значај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трчања,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3C85CD3E" w14:textId="77777777" w:rsidR="00971D61" w:rsidRPr="00F82491" w:rsidRDefault="00E165A6" w:rsidP="005B1734">
      <w:pPr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Скок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удаљ</w:t>
      </w:r>
    </w:p>
    <w:p w14:paraId="0A4F3E12" w14:textId="77777777" w:rsidR="005B1734" w:rsidRDefault="00E165A6" w:rsidP="005B1734">
      <w:pPr>
        <w:pStyle w:val="BodyText"/>
        <w:spacing w:before="56"/>
        <w:ind w:left="1340" w:right="1512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ФВ.1.1.5.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скаче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удаљ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згрчном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варијантом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мери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дужину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скока.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7DED130C" w14:textId="5A5858B0" w:rsidR="00971D61" w:rsidRPr="00F82491" w:rsidRDefault="00E165A6" w:rsidP="005B1734">
      <w:pPr>
        <w:pStyle w:val="BodyText"/>
        <w:spacing w:before="56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ФВ.1.1.6.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терминологију,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0B00A22F" w14:textId="77777777" w:rsidR="00971D61" w:rsidRPr="00F82491" w:rsidRDefault="00E165A6" w:rsidP="005B1734">
      <w:pPr>
        <w:spacing w:before="1"/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Скок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увис</w:t>
      </w:r>
    </w:p>
    <w:p w14:paraId="11576331" w14:textId="77777777" w:rsidR="005B1734" w:rsidRDefault="00E165A6" w:rsidP="005B1734">
      <w:pPr>
        <w:pStyle w:val="BodyText"/>
        <w:ind w:left="1340" w:right="1512" w:hanging="48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ФВ.1.1.7.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скаче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увис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варијантом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маказице.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325A8B10" w14:textId="1D0CDBC2" w:rsidR="00971D61" w:rsidRPr="00F82491" w:rsidRDefault="00E165A6" w:rsidP="005B1734">
      <w:pPr>
        <w:pStyle w:val="BodyText"/>
        <w:ind w:left="1340" w:right="1512" w:hanging="48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ФВ.1.1.8.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терминологију,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5695C22C" w14:textId="77777777" w:rsidR="00971D61" w:rsidRPr="00F82491" w:rsidRDefault="00E165A6" w:rsidP="005B1734">
      <w:pPr>
        <w:spacing w:before="1"/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Бацање</w:t>
      </w:r>
      <w:r w:rsidRPr="00F82491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кугле</w:t>
      </w:r>
    </w:p>
    <w:p w14:paraId="4A46F843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ФВ.1.1.9.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баца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куглу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места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мери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дужину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хица.</w:t>
      </w:r>
    </w:p>
    <w:p w14:paraId="1FAEF9DC" w14:textId="77777777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ФВ.1.1.10.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сигурносна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влада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терминологијом,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основама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16B42665" w14:textId="77777777" w:rsidR="00971D61" w:rsidRPr="00F82491" w:rsidRDefault="00E165A6" w:rsidP="005B1734">
      <w:pPr>
        <w:pStyle w:val="Heading3"/>
        <w:ind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СПРАВАМА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ТЛУ</w:t>
      </w:r>
    </w:p>
    <w:p w14:paraId="1831B062" w14:textId="77777777" w:rsidR="00971D61" w:rsidRPr="00F82491" w:rsidRDefault="00E165A6" w:rsidP="005B1734">
      <w:pPr>
        <w:spacing w:line="266" w:lineRule="exact"/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Вежбе</w:t>
      </w:r>
      <w:r w:rsidRPr="00F82491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F8249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тлу</w:t>
      </w:r>
    </w:p>
    <w:p w14:paraId="45486236" w14:textId="77777777" w:rsidR="00971D61" w:rsidRPr="00F82491" w:rsidRDefault="00E165A6" w:rsidP="005B1734">
      <w:pPr>
        <w:pStyle w:val="BodyText"/>
        <w:spacing w:line="266" w:lineRule="exac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ФВ.1.1.11.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тлу.</w:t>
      </w:r>
    </w:p>
    <w:p w14:paraId="04EC9DD1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ФВ.1.1.19.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називе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справи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 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046F197F" w14:textId="77777777" w:rsidR="00971D61" w:rsidRPr="00F82491" w:rsidRDefault="00E165A6" w:rsidP="005B1734">
      <w:pPr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Прескок</w:t>
      </w:r>
    </w:p>
    <w:p w14:paraId="4FAEAE29" w14:textId="77777777" w:rsidR="005B1734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1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ФВ.1.1.12. Ученик/ученица правилно изводи прескоке разношку или згрчку уз помоћ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B180534" w14:textId="77777777" w:rsidR="005B1734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ФВ.1.1.19.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називе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справи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3531C3F3" w14:textId="7B5C32DB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Греда</w:t>
      </w:r>
    </w:p>
    <w:p w14:paraId="51371E90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lastRenderedPageBreak/>
        <w:t>ФВ.1.1.13.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греди.</w:t>
      </w:r>
    </w:p>
    <w:p w14:paraId="4A9C599F" w14:textId="77777777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ФВ.1.1.19.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називе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справи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 пружа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прву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помоћ.</w:t>
      </w:r>
    </w:p>
    <w:p w14:paraId="6B270466" w14:textId="77777777" w:rsidR="00971D61" w:rsidRPr="00F82491" w:rsidRDefault="00E165A6" w:rsidP="005B1734">
      <w:pPr>
        <w:spacing w:before="1"/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Двовисински</w:t>
      </w:r>
      <w:r w:rsidRPr="00F82491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разбој</w:t>
      </w:r>
    </w:p>
    <w:p w14:paraId="757B7B4F" w14:textId="77777777" w:rsidR="009D67F5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pacing w:val="1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ФВ.1.1.14. Ученица правилно изводи основне вежбе на двовисинском разбоју.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CB02E13" w14:textId="408CD2B0" w:rsidR="005B1734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ФВ.1.1.19. Зна називе вежби, основе организације рада на справи и пружа прву помоћ.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52E09C83" w14:textId="038C694C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b/>
          <w:sz w:val="24"/>
          <w:szCs w:val="24"/>
        </w:rPr>
      </w:pP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Коњ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са</w:t>
      </w:r>
      <w:r w:rsidRPr="00F8249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F82491">
        <w:rPr>
          <w:rFonts w:ascii="Times New Roman" w:hAnsi="Times New Roman" w:cs="Times New Roman"/>
          <w:b/>
          <w:sz w:val="24"/>
          <w:szCs w:val="24"/>
          <w:u w:val="single"/>
        </w:rPr>
        <w:t>хватаљкама</w:t>
      </w:r>
    </w:p>
    <w:p w14:paraId="0DE13751" w14:textId="77777777" w:rsidR="00971D61" w:rsidRPr="00F82491" w:rsidRDefault="00E165A6" w:rsidP="005B1734">
      <w:pPr>
        <w:pStyle w:val="BodyText"/>
        <w:spacing w:before="5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ФВ.1.1.15.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</w:p>
    <w:p w14:paraId="1413DD38" w14:textId="77777777" w:rsidR="00971D61" w:rsidRPr="00F82491" w:rsidRDefault="00971D61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</w:p>
    <w:p w14:paraId="591A690F" w14:textId="77777777" w:rsidR="00971D61" w:rsidRPr="00F82491" w:rsidRDefault="00E165A6" w:rsidP="005B1734">
      <w:pPr>
        <w:pStyle w:val="Heading3"/>
        <w:numPr>
          <w:ilvl w:val="0"/>
          <w:numId w:val="2"/>
        </w:numPr>
        <w:tabs>
          <w:tab w:val="left" w:pos="1557"/>
        </w:tabs>
        <w:ind w:left="1340" w:right="1512" w:hanging="217"/>
        <w:jc w:val="left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СРЕДЊИ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</w:t>
      </w:r>
    </w:p>
    <w:p w14:paraId="7DF51BBA" w14:textId="77777777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Следећи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искази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описују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шта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уме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средњем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нивоу.</w:t>
      </w:r>
    </w:p>
    <w:p w14:paraId="082E62E3" w14:textId="77777777" w:rsidR="00971D61" w:rsidRPr="00F82491" w:rsidRDefault="00971D61" w:rsidP="005B1734">
      <w:pPr>
        <w:pStyle w:val="BodyText"/>
        <w:spacing w:before="3"/>
        <w:ind w:left="1340" w:right="1512"/>
        <w:rPr>
          <w:rFonts w:ascii="Times New Roman" w:hAnsi="Times New Roman" w:cs="Times New Roman"/>
          <w:sz w:val="24"/>
          <w:szCs w:val="24"/>
        </w:rPr>
      </w:pPr>
    </w:p>
    <w:p w14:paraId="76944EDE" w14:textId="77777777" w:rsidR="00971D61" w:rsidRPr="00F82491" w:rsidRDefault="00E165A6" w:rsidP="005B1734">
      <w:pPr>
        <w:pStyle w:val="Heading3"/>
        <w:numPr>
          <w:ilvl w:val="1"/>
          <w:numId w:val="2"/>
        </w:numPr>
        <w:tabs>
          <w:tab w:val="left" w:pos="1725"/>
        </w:tabs>
        <w:spacing w:before="1"/>
        <w:ind w:left="1340" w:right="1512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ОСПОСОБЉЕНОСТ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ВЕШТИНАМА</w:t>
      </w:r>
    </w:p>
    <w:p w14:paraId="32A28187" w14:textId="77777777" w:rsidR="00971D61" w:rsidRPr="00F82491" w:rsidRDefault="00971D61" w:rsidP="005B1734">
      <w:pPr>
        <w:pStyle w:val="BodyText"/>
        <w:spacing w:before="5"/>
        <w:ind w:left="1340" w:right="1512"/>
        <w:rPr>
          <w:rFonts w:ascii="Times New Roman" w:hAnsi="Times New Roman" w:cs="Times New Roman"/>
          <w:b/>
          <w:sz w:val="24"/>
          <w:szCs w:val="24"/>
        </w:rPr>
      </w:pPr>
    </w:p>
    <w:p w14:paraId="1F4FDAA8" w14:textId="1E1DA1DD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СПОРТСКЕ</w:t>
      </w:r>
      <w:r w:rsidRPr="009D67F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ИГР</w:t>
      </w:r>
      <w:r w:rsidR="005B1734" w:rsidRPr="009D67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5B1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ученик/ученица:</w:t>
      </w:r>
    </w:p>
    <w:p w14:paraId="558424DD" w14:textId="0DA8EC6E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примењујући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виши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број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једноставније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тактичке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висок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степе</w:t>
      </w:r>
      <w:r w:rsidR="005B1734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Pr="00F82491">
        <w:rPr>
          <w:rFonts w:ascii="Times New Roman" w:hAnsi="Times New Roman" w:cs="Times New Roman"/>
          <w:sz w:val="24"/>
          <w:szCs w:val="24"/>
        </w:rPr>
        <w:t>сарадње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члановима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екипе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изражава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сопствену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личност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уз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поштовање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других</w:t>
      </w:r>
    </w:p>
    <w:p w14:paraId="49871737" w14:textId="77777777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ФВ.2.1.2.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значај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спортске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већи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број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</w:p>
    <w:p w14:paraId="3165E9D1" w14:textId="2482F148" w:rsidR="00971D61" w:rsidRPr="00F82491" w:rsidRDefault="00E165A6" w:rsidP="005B1734">
      <w:pPr>
        <w:pStyle w:val="BodyText"/>
        <w:spacing w:before="37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АТЛЕТИКА</w:t>
      </w:r>
      <w:r w:rsidR="005B1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ученик/ученица:</w:t>
      </w:r>
    </w:p>
    <w:p w14:paraId="1A755B49" w14:textId="77777777" w:rsidR="005B1734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1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ФВ.2.1.3. правилно изводи варијанту технике штафетног трчања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6F233EB" w14:textId="77777777" w:rsidR="005B1734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-48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ФВ.2.1.4. зна правилно да скаче удаљ варијантом технике увинуће</w:t>
      </w:r>
      <w:r w:rsidRPr="00F8249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</w:p>
    <w:p w14:paraId="4B7D318D" w14:textId="77777777" w:rsidR="009D67F5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1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ФВ.2.1.5. зна правилно да скаче увис леђном варијантом технике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1D74E5B" w14:textId="77777777" w:rsidR="009D67F5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1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ФВ.2.1.6. правилно баца куглу леђном варијантом технике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DC7D63C" w14:textId="1CE2BF73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ФВ.2.1.7.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такмичење</w:t>
      </w:r>
    </w:p>
    <w:p w14:paraId="6672976F" w14:textId="77777777" w:rsidR="00971D61" w:rsidRPr="00F82491" w:rsidRDefault="00E165A6" w:rsidP="005B1734">
      <w:pPr>
        <w:pStyle w:val="BodyText"/>
        <w:spacing w:before="2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ФВ.2.1.8.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учествује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такмичењу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једној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атлетској дисциплини</w:t>
      </w:r>
    </w:p>
    <w:p w14:paraId="3CCF9C98" w14:textId="77777777" w:rsidR="009D67F5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ВЕЖБЕ</w:t>
      </w:r>
      <w:r w:rsidRPr="009D67F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D67F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СПРАВАМА</w:t>
      </w:r>
      <w:r w:rsidRPr="009D67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И ТЛУ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справама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којима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тлу:</w:t>
      </w:r>
    </w:p>
    <w:p w14:paraId="55285CC8" w14:textId="7BE5E002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ФВ.2.1.9.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тлу</w:t>
      </w:r>
    </w:p>
    <w:p w14:paraId="087C4E3C" w14:textId="77777777" w:rsidR="00971D61" w:rsidRPr="00F82491" w:rsidRDefault="00E165A6" w:rsidP="005B1734">
      <w:pPr>
        <w:pStyle w:val="BodyText"/>
        <w:spacing w:before="1" w:line="266" w:lineRule="exac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ФВ.2.1.10.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згрчку</w:t>
      </w:r>
    </w:p>
    <w:p w14:paraId="23D204A7" w14:textId="77777777" w:rsidR="00971D61" w:rsidRPr="00F82491" w:rsidRDefault="00E165A6" w:rsidP="005B1734">
      <w:pPr>
        <w:pStyle w:val="BodyText"/>
        <w:spacing w:line="266" w:lineRule="exac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ФВ.2.1.11.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греди</w:t>
      </w:r>
    </w:p>
    <w:p w14:paraId="2B2DBD73" w14:textId="77777777" w:rsidR="009D67F5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ФВ.2.1.12.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ученица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двовисинском разбоју</w:t>
      </w:r>
    </w:p>
    <w:p w14:paraId="178928C4" w14:textId="77777777" w:rsidR="009D67F5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1"/>
          <w:sz w:val="24"/>
          <w:szCs w:val="24"/>
        </w:rPr>
      </w:pP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ФВ.2.1.13. ученик правилно изводи вежбе и комбинације вежби на коњу са хватаљкама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B093EA1" w14:textId="14C9A9F0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ФВ.2.1.14.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круговима</w:t>
      </w:r>
    </w:p>
    <w:p w14:paraId="50FCECB9" w14:textId="77777777" w:rsidR="009D67F5" w:rsidRDefault="00E165A6" w:rsidP="005B1734">
      <w:pPr>
        <w:pStyle w:val="BodyText"/>
        <w:spacing w:before="2"/>
        <w:ind w:left="1340" w:right="1512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ФВ.2.1.15.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паралелном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разбоју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3CB476A9" w14:textId="03EDB31C" w:rsidR="00971D61" w:rsidRPr="00F82491" w:rsidRDefault="00E165A6" w:rsidP="005B1734">
      <w:pPr>
        <w:pStyle w:val="BodyText"/>
        <w:spacing w:before="2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ФВ.2.1.16. ученик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правилно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изводи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комбинације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вратилу</w:t>
      </w:r>
    </w:p>
    <w:p w14:paraId="5C1DDB0B" w14:textId="77777777" w:rsidR="009D67F5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ФВ.2.1.17.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мере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сигурности,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чување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помагање,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називе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организације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рада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723918DE" w14:textId="63415319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ПЛЕС</w:t>
      </w:r>
      <w:r w:rsidR="009D6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ученик/ученица:</w:t>
      </w:r>
    </w:p>
    <w:p w14:paraId="5C873597" w14:textId="77777777" w:rsidR="009D67F5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ФВ.2.1.18. повезује просторно и временски плесне елементе у целину, изводи и реализује најмање један одабрани дечији плес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137BF6EF" w14:textId="00692398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ФВ.2.1.19.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влада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основном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терминологијом,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препознаје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разликује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друштвене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народне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плесове</w:t>
      </w:r>
    </w:p>
    <w:p w14:paraId="15BCF316" w14:textId="4A1FC49D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РИТМИЧКА</w:t>
      </w:r>
      <w:r w:rsidRPr="009D67F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  <w:r w:rsidR="009D6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ученица:</w:t>
      </w:r>
    </w:p>
    <w:p w14:paraId="3F0275CA" w14:textId="77777777" w:rsidR="009D67F5" w:rsidRDefault="00E165A6" w:rsidP="005B1734">
      <w:pPr>
        <w:pStyle w:val="BodyText"/>
        <w:ind w:left="1340" w:right="1512"/>
        <w:rPr>
          <w:rFonts w:ascii="Times New Roman" w:hAnsi="Times New Roman" w:cs="Times New Roman"/>
          <w:spacing w:val="-47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ФВ.2.1.20. правилно изводи вежбу са реквизитима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0CC658AE" w14:textId="5C6DA936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ПЛИВАЊЕ</w:t>
      </w:r>
      <w:r w:rsidR="009D6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ученик/ученица:</w:t>
      </w:r>
    </w:p>
    <w:p w14:paraId="3044BBD7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 xml:space="preserve">ФВ.2.1.21. плива једном од техника спортског пливања, поседује вештину самопомоћи у води и безбедног понашања у и </w:t>
      </w:r>
      <w:r w:rsidRPr="00F82491">
        <w:rPr>
          <w:rFonts w:ascii="Times New Roman" w:hAnsi="Times New Roman" w:cs="Times New Roman"/>
          <w:sz w:val="24"/>
          <w:szCs w:val="24"/>
        </w:rPr>
        <w:lastRenderedPageBreak/>
        <w:t>око водене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средине</w:t>
      </w:r>
    </w:p>
    <w:p w14:paraId="57E6FC86" w14:textId="76016CDB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ВЕЖБЕ</w:t>
      </w:r>
      <w:r w:rsidRPr="009D67F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ОБЛИКОВАЊА</w:t>
      </w:r>
      <w:r w:rsidR="009D67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ученик/ученица:</w:t>
      </w:r>
    </w:p>
    <w:p w14:paraId="103E7D20" w14:textId="77777777" w:rsidR="009D67F5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ФВ.2.1.22. правилно изводи и показује више комплекса вежби обликовања без и са реквизитима</w:t>
      </w:r>
    </w:p>
    <w:p w14:paraId="53727D37" w14:textId="2FBA1182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ФВ.2.1.23.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састављања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комплекса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обликовања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дозирање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оптерећења</w:t>
      </w:r>
    </w:p>
    <w:p w14:paraId="6A3A8D55" w14:textId="77777777" w:rsidR="00971D61" w:rsidRPr="00F82491" w:rsidRDefault="00E165A6" w:rsidP="005B1734">
      <w:pPr>
        <w:pStyle w:val="BodyText"/>
        <w:spacing w:before="1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подобласти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Стони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ученик/ученица:</w:t>
      </w:r>
    </w:p>
    <w:p w14:paraId="634CD45D" w14:textId="77777777" w:rsidR="00971D61" w:rsidRPr="00F82491" w:rsidRDefault="00E165A6" w:rsidP="005B1734">
      <w:pPr>
        <w:pStyle w:val="BodyText"/>
        <w:spacing w:before="4" w:line="235" w:lineRule="auto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ФВ.2.1.24.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игра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стони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користећи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виши</w:t>
      </w:r>
      <w:r w:rsidRPr="00F824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ниво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технике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удараца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повезујући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их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кретањем,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може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одигра</w:t>
      </w:r>
      <w:r w:rsidRPr="00F8249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тактичку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замисао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користи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више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врста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сервиса</w:t>
      </w:r>
    </w:p>
    <w:p w14:paraId="157BCF80" w14:textId="77777777" w:rsidR="00971D61" w:rsidRPr="00F82491" w:rsidRDefault="00E165A6" w:rsidP="005B1734">
      <w:pPr>
        <w:pStyle w:val="BodyText"/>
        <w:spacing w:before="3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ФВ.2.1.25.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функцију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значај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стоног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већи</w:t>
      </w:r>
      <w:r w:rsidRPr="00F824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број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правила,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принципе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утицаја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</w:p>
    <w:p w14:paraId="49D42190" w14:textId="620EAA9B" w:rsidR="00971D61" w:rsidRPr="00F82491" w:rsidRDefault="00E165A6" w:rsidP="005B1734">
      <w:pPr>
        <w:pStyle w:val="BodyText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 xml:space="preserve">Напомена: у Програму физичког васпитања стони тенис се предвиђа у оквиру </w:t>
      </w:r>
      <w:r w:rsidR="009D67F5">
        <w:rPr>
          <w:rFonts w:ascii="Times New Roman" w:hAnsi="Times New Roman" w:cs="Times New Roman"/>
          <w:sz w:val="24"/>
          <w:szCs w:val="24"/>
          <w:lang w:val="sr-Cyrl-RS"/>
        </w:rPr>
        <w:t>секција</w:t>
      </w:r>
      <w:r w:rsidRPr="00F82491">
        <w:rPr>
          <w:rFonts w:ascii="Times New Roman" w:hAnsi="Times New Roman" w:cs="Times New Roman"/>
          <w:sz w:val="24"/>
          <w:szCs w:val="24"/>
        </w:rPr>
        <w:t xml:space="preserve"> и у оквиру система школских спортских такмичења. У оквиру Образовних стандарда за крај обавезног образовања стони</w:t>
      </w:r>
      <w:r w:rsidRPr="00F824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 се даје као пример наставницима како могу сами изградити стандарде за спортску грану која није обухваћена овим стандардима.</w:t>
      </w:r>
      <w:r w:rsidRPr="00F824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Стони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тенис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се,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овом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циклусу,</w:t>
      </w:r>
      <w:r w:rsidRPr="00F824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не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предвиђа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као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обавезан</w:t>
      </w:r>
      <w:r w:rsidRPr="00F82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стандард.</w:t>
      </w:r>
    </w:p>
    <w:p w14:paraId="479114CB" w14:textId="77777777" w:rsidR="00971D61" w:rsidRPr="00F82491" w:rsidRDefault="00971D61" w:rsidP="005B1734">
      <w:pPr>
        <w:pStyle w:val="BodyText"/>
        <w:spacing w:before="4"/>
        <w:ind w:right="1512"/>
        <w:rPr>
          <w:rFonts w:ascii="Times New Roman" w:hAnsi="Times New Roman" w:cs="Times New Roman"/>
          <w:sz w:val="24"/>
          <w:szCs w:val="24"/>
        </w:rPr>
      </w:pPr>
    </w:p>
    <w:p w14:paraId="23D7968D" w14:textId="77777777" w:rsidR="00971D61" w:rsidRPr="00F82491" w:rsidRDefault="00E165A6" w:rsidP="005B1734">
      <w:pPr>
        <w:pStyle w:val="Heading3"/>
        <w:numPr>
          <w:ilvl w:val="1"/>
          <w:numId w:val="2"/>
        </w:numPr>
        <w:tabs>
          <w:tab w:val="left" w:pos="1725"/>
        </w:tabs>
        <w:ind w:left="1340" w:right="1512" w:hanging="385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ЗНАЊА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</w:t>
      </w:r>
      <w:r w:rsidRPr="00F824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ФИЗИЧКОМ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ВЕЖБАЊУ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ФИЗИЧКОМ</w:t>
      </w:r>
      <w:r w:rsidRPr="00F824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ВАСПИТАЊУ</w:t>
      </w:r>
    </w:p>
    <w:p w14:paraId="05641E31" w14:textId="77777777" w:rsidR="009D67F5" w:rsidRDefault="00E165A6" w:rsidP="005B1734">
      <w:pPr>
        <w:pStyle w:val="BodyText"/>
        <w:spacing w:line="273" w:lineRule="auto"/>
        <w:ind w:left="1340" w:right="1512"/>
        <w:rPr>
          <w:rFonts w:ascii="Times New Roman" w:hAnsi="Times New Roman" w:cs="Times New Roman"/>
          <w:spacing w:val="-46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области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ЗНАЊА</w:t>
      </w:r>
      <w:r w:rsidRPr="009D67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D67F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ФИЗИЧКОМ</w:t>
      </w:r>
      <w:r w:rsidRPr="009D67F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ВЕЖБАЊУ</w:t>
      </w:r>
      <w:r w:rsidRPr="009D67F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D67F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ФИЗИЧКОМ</w:t>
      </w:r>
      <w:r w:rsidRPr="009D67F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D67F5">
        <w:rPr>
          <w:rFonts w:ascii="Times New Roman" w:hAnsi="Times New Roman" w:cs="Times New Roman"/>
          <w:b/>
          <w:bCs/>
          <w:sz w:val="24"/>
          <w:szCs w:val="24"/>
        </w:rPr>
        <w:t>ВАСПИТАЊУ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ученик/ученица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зна:</w:t>
      </w:r>
      <w:r w:rsidRPr="00F82491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</w:p>
    <w:p w14:paraId="2CD2413B" w14:textId="5A5EE42B" w:rsidR="00260868" w:rsidRDefault="00E165A6" w:rsidP="005B1734">
      <w:pPr>
        <w:pStyle w:val="BodyText"/>
        <w:spacing w:line="273" w:lineRule="auto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ФВ.2.2.1.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терминологију</w:t>
      </w:r>
    </w:p>
    <w:p w14:paraId="241886FF" w14:textId="2BAD2787" w:rsidR="00971D61" w:rsidRPr="00F82491" w:rsidRDefault="00E165A6" w:rsidP="005B1734">
      <w:pPr>
        <w:pStyle w:val="BodyText"/>
        <w:spacing w:line="273" w:lineRule="auto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ФВ.2.2.2.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основе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тренинга</w:t>
      </w:r>
    </w:p>
    <w:p w14:paraId="5BFFB3AF" w14:textId="77777777" w:rsidR="00971D61" w:rsidRPr="00F82491" w:rsidRDefault="00E165A6" w:rsidP="005B1734">
      <w:pPr>
        <w:pStyle w:val="BodyText"/>
        <w:spacing w:before="39"/>
        <w:ind w:left="1340" w:right="1512"/>
        <w:rPr>
          <w:rFonts w:ascii="Times New Roman" w:hAnsi="Times New Roman" w:cs="Times New Roman"/>
          <w:sz w:val="24"/>
          <w:szCs w:val="24"/>
        </w:rPr>
      </w:pPr>
      <w:r w:rsidRPr="00F82491">
        <w:rPr>
          <w:rFonts w:ascii="Times New Roman" w:hAnsi="Times New Roman" w:cs="Times New Roman"/>
          <w:sz w:val="24"/>
          <w:szCs w:val="24"/>
        </w:rPr>
        <w:t>ФВ.2.2.3.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да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дозира</w:t>
      </w:r>
      <w:r w:rsidRPr="00F824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оптерећење</w:t>
      </w:r>
      <w:r w:rsidRPr="00F824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током</w:t>
      </w:r>
      <w:r w:rsidRPr="00F824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2491">
        <w:rPr>
          <w:rFonts w:ascii="Times New Roman" w:hAnsi="Times New Roman" w:cs="Times New Roman"/>
          <w:sz w:val="24"/>
          <w:szCs w:val="24"/>
        </w:rPr>
        <w:t>вежбања</w:t>
      </w:r>
    </w:p>
    <w:sectPr w:rsidR="00971D61" w:rsidRPr="00F82491">
      <w:pgSz w:w="15840" w:h="12240" w:orient="landscape"/>
      <w:pgMar w:top="32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41E"/>
    <w:multiLevelType w:val="hybridMultilevel"/>
    <w:tmpl w:val="62DC0832"/>
    <w:lvl w:ilvl="0" w:tplc="BA909E0E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08288A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B1268F72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871E0692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69A44510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E230DB9A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3AD6A7A0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54709FB0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BA7E0700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03BE5151"/>
    <w:multiLevelType w:val="hybridMultilevel"/>
    <w:tmpl w:val="BBC87BC4"/>
    <w:lvl w:ilvl="0" w:tplc="A8381C50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561922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A524EB80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14264376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67D00640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2DBAB51A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3782C402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08A87D66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2DBE5DF0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2" w15:restartNumberingAfterBreak="0">
    <w:nsid w:val="04266547"/>
    <w:multiLevelType w:val="multilevel"/>
    <w:tmpl w:val="5D609064"/>
    <w:lvl w:ilvl="0">
      <w:start w:val="2"/>
      <w:numFmt w:val="decimal"/>
      <w:lvlText w:val="%1."/>
      <w:lvlJc w:val="left"/>
      <w:pPr>
        <w:ind w:left="280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393" w:hanging="3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06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20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33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47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60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74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05345AC0"/>
    <w:multiLevelType w:val="hybridMultilevel"/>
    <w:tmpl w:val="91B07B38"/>
    <w:lvl w:ilvl="0" w:tplc="75DA873C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6C0236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31E0E266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E6F4CDFA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7B387F10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313400B4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39F853D6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A03EF904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D6C4DC72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4" w15:restartNumberingAfterBreak="0">
    <w:nsid w:val="0630170E"/>
    <w:multiLevelType w:val="hybridMultilevel"/>
    <w:tmpl w:val="41B07EC8"/>
    <w:lvl w:ilvl="0" w:tplc="65B2C75C">
      <w:numFmt w:val="bullet"/>
      <w:lvlText w:val="–"/>
      <w:lvlJc w:val="left"/>
      <w:pPr>
        <w:ind w:left="272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CE005D32">
      <w:numFmt w:val="bullet"/>
      <w:lvlText w:val="•"/>
      <w:lvlJc w:val="left"/>
      <w:pPr>
        <w:ind w:left="605" w:hanging="164"/>
      </w:pPr>
      <w:rPr>
        <w:rFonts w:hint="default"/>
        <w:lang w:val="en-US" w:eastAsia="en-US" w:bidi="ar-SA"/>
      </w:rPr>
    </w:lvl>
    <w:lvl w:ilvl="2" w:tplc="CB007446">
      <w:numFmt w:val="bullet"/>
      <w:lvlText w:val="•"/>
      <w:lvlJc w:val="left"/>
      <w:pPr>
        <w:ind w:left="930" w:hanging="164"/>
      </w:pPr>
      <w:rPr>
        <w:rFonts w:hint="default"/>
        <w:lang w:val="en-US" w:eastAsia="en-US" w:bidi="ar-SA"/>
      </w:rPr>
    </w:lvl>
    <w:lvl w:ilvl="3" w:tplc="18A27024">
      <w:numFmt w:val="bullet"/>
      <w:lvlText w:val="•"/>
      <w:lvlJc w:val="left"/>
      <w:pPr>
        <w:ind w:left="1256" w:hanging="164"/>
      </w:pPr>
      <w:rPr>
        <w:rFonts w:hint="default"/>
        <w:lang w:val="en-US" w:eastAsia="en-US" w:bidi="ar-SA"/>
      </w:rPr>
    </w:lvl>
    <w:lvl w:ilvl="4" w:tplc="9CAE2FEA">
      <w:numFmt w:val="bullet"/>
      <w:lvlText w:val="•"/>
      <w:lvlJc w:val="left"/>
      <w:pPr>
        <w:ind w:left="1581" w:hanging="164"/>
      </w:pPr>
      <w:rPr>
        <w:rFonts w:hint="default"/>
        <w:lang w:val="en-US" w:eastAsia="en-US" w:bidi="ar-SA"/>
      </w:rPr>
    </w:lvl>
    <w:lvl w:ilvl="5" w:tplc="A3DCBC50">
      <w:numFmt w:val="bullet"/>
      <w:lvlText w:val="•"/>
      <w:lvlJc w:val="left"/>
      <w:pPr>
        <w:ind w:left="1907" w:hanging="164"/>
      </w:pPr>
      <w:rPr>
        <w:rFonts w:hint="default"/>
        <w:lang w:val="en-US" w:eastAsia="en-US" w:bidi="ar-SA"/>
      </w:rPr>
    </w:lvl>
    <w:lvl w:ilvl="6" w:tplc="DF50AB7A">
      <w:numFmt w:val="bullet"/>
      <w:lvlText w:val="•"/>
      <w:lvlJc w:val="left"/>
      <w:pPr>
        <w:ind w:left="2232" w:hanging="164"/>
      </w:pPr>
      <w:rPr>
        <w:rFonts w:hint="default"/>
        <w:lang w:val="en-US" w:eastAsia="en-US" w:bidi="ar-SA"/>
      </w:rPr>
    </w:lvl>
    <w:lvl w:ilvl="7" w:tplc="E26CC39A">
      <w:numFmt w:val="bullet"/>
      <w:lvlText w:val="•"/>
      <w:lvlJc w:val="left"/>
      <w:pPr>
        <w:ind w:left="2557" w:hanging="164"/>
      </w:pPr>
      <w:rPr>
        <w:rFonts w:hint="default"/>
        <w:lang w:val="en-US" w:eastAsia="en-US" w:bidi="ar-SA"/>
      </w:rPr>
    </w:lvl>
    <w:lvl w:ilvl="8" w:tplc="9AC04E04">
      <w:numFmt w:val="bullet"/>
      <w:lvlText w:val="•"/>
      <w:lvlJc w:val="left"/>
      <w:pPr>
        <w:ind w:left="2883" w:hanging="164"/>
      </w:pPr>
      <w:rPr>
        <w:rFonts w:hint="default"/>
        <w:lang w:val="en-US" w:eastAsia="en-US" w:bidi="ar-SA"/>
      </w:rPr>
    </w:lvl>
  </w:abstractNum>
  <w:abstractNum w:abstractNumId="5" w15:restartNumberingAfterBreak="0">
    <w:nsid w:val="06CF6536"/>
    <w:multiLevelType w:val="hybridMultilevel"/>
    <w:tmpl w:val="1AB611A6"/>
    <w:lvl w:ilvl="0" w:tplc="561CDA4E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84923F0A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CE029C24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B37638C8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E3F25340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493015F0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D5D6F700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544EAF68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A1DCF93A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6" w15:restartNumberingAfterBreak="0">
    <w:nsid w:val="06EF40EA"/>
    <w:multiLevelType w:val="hybridMultilevel"/>
    <w:tmpl w:val="27101C6E"/>
    <w:lvl w:ilvl="0" w:tplc="04EAEA9A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929AA686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DC9029E8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11960B3E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99B643E0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74C63B30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027C8B10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6818F0D0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06B0FCD2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7" w15:restartNumberingAfterBreak="0">
    <w:nsid w:val="07132527"/>
    <w:multiLevelType w:val="hybridMultilevel"/>
    <w:tmpl w:val="1C10D90C"/>
    <w:lvl w:ilvl="0" w:tplc="616E4764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448D42A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CFA8F43A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E3D2AA2E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46DCE798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4866CF56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A6022186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6854E714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B11293C6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8" w15:restartNumberingAfterBreak="0">
    <w:nsid w:val="07310E46"/>
    <w:multiLevelType w:val="multilevel"/>
    <w:tmpl w:val="6DD052D6"/>
    <w:lvl w:ilvl="0">
      <w:start w:val="1"/>
      <w:numFmt w:val="decimal"/>
      <w:lvlText w:val="%1."/>
      <w:lvlJc w:val="left"/>
      <w:pPr>
        <w:ind w:left="1510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9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6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17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66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915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64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013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562" w:hanging="389"/>
      </w:pPr>
      <w:rPr>
        <w:rFonts w:hint="default"/>
        <w:lang w:val="en-US" w:eastAsia="en-US" w:bidi="ar-SA"/>
      </w:rPr>
    </w:lvl>
  </w:abstractNum>
  <w:abstractNum w:abstractNumId="9" w15:restartNumberingAfterBreak="0">
    <w:nsid w:val="0CCF1187"/>
    <w:multiLevelType w:val="hybridMultilevel"/>
    <w:tmpl w:val="4022D3B2"/>
    <w:lvl w:ilvl="0" w:tplc="E8C6B378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7C288E34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02421A74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262AA346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3C10A552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E85472CE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DD1C12B0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5B682516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47E0D1EC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10" w15:restartNumberingAfterBreak="0">
    <w:nsid w:val="107B7CE4"/>
    <w:multiLevelType w:val="hybridMultilevel"/>
    <w:tmpl w:val="16F892FE"/>
    <w:lvl w:ilvl="0" w:tplc="9724C278">
      <w:numFmt w:val="bullet"/>
      <w:lvlText w:val=""/>
      <w:lvlJc w:val="left"/>
      <w:pPr>
        <w:ind w:left="22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E9432BE">
      <w:numFmt w:val="bullet"/>
      <w:lvlText w:val=""/>
      <w:lvlJc w:val="left"/>
      <w:pPr>
        <w:ind w:left="260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BE0ADFC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3" w:tplc="5036BDD8">
      <w:numFmt w:val="bullet"/>
      <w:lvlText w:val="•"/>
      <w:lvlJc w:val="left"/>
      <w:pPr>
        <w:ind w:left="5502" w:hanging="361"/>
      </w:pPr>
      <w:rPr>
        <w:rFonts w:hint="default"/>
        <w:lang w:val="en-US" w:eastAsia="en-US" w:bidi="ar-SA"/>
      </w:rPr>
    </w:lvl>
    <w:lvl w:ilvl="4" w:tplc="A7560492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5" w:tplc="B2E808F0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  <w:lvl w:ilvl="6" w:tplc="47E47AD8">
      <w:numFmt w:val="bullet"/>
      <w:lvlText w:val="•"/>
      <w:lvlJc w:val="left"/>
      <w:pPr>
        <w:ind w:left="9855" w:hanging="361"/>
      </w:pPr>
      <w:rPr>
        <w:rFonts w:hint="default"/>
        <w:lang w:val="en-US" w:eastAsia="en-US" w:bidi="ar-SA"/>
      </w:rPr>
    </w:lvl>
    <w:lvl w:ilvl="7" w:tplc="11FC7204">
      <w:numFmt w:val="bullet"/>
      <w:lvlText w:val="•"/>
      <w:lvlJc w:val="left"/>
      <w:pPr>
        <w:ind w:left="11306" w:hanging="361"/>
      </w:pPr>
      <w:rPr>
        <w:rFonts w:hint="default"/>
        <w:lang w:val="en-US" w:eastAsia="en-US" w:bidi="ar-SA"/>
      </w:rPr>
    </w:lvl>
    <w:lvl w:ilvl="8" w:tplc="9E28EB04">
      <w:numFmt w:val="bullet"/>
      <w:lvlText w:val="•"/>
      <w:lvlJc w:val="left"/>
      <w:pPr>
        <w:ind w:left="1275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0DB47CB"/>
    <w:multiLevelType w:val="hybridMultilevel"/>
    <w:tmpl w:val="E932CE0E"/>
    <w:lvl w:ilvl="0" w:tplc="97CCDFB8">
      <w:numFmt w:val="bullet"/>
      <w:lvlText w:val="-"/>
      <w:lvlJc w:val="left"/>
      <w:pPr>
        <w:ind w:left="86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2" w15:restartNumberingAfterBreak="0">
    <w:nsid w:val="10DC70AD"/>
    <w:multiLevelType w:val="hybridMultilevel"/>
    <w:tmpl w:val="FDEE3C8C"/>
    <w:lvl w:ilvl="0" w:tplc="4930488A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597A2DE6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2640C3A6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4FB2D66C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A2C61E84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2DDCB1A4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7A826808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53DC8E7E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1010A41A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13" w15:restartNumberingAfterBreak="0">
    <w:nsid w:val="12980D7F"/>
    <w:multiLevelType w:val="hybridMultilevel"/>
    <w:tmpl w:val="F190D4DA"/>
    <w:lvl w:ilvl="0" w:tplc="45986D80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6E912E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2F32F632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825A1FA0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8F38D310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C3D43B1A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E8B4DCBA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4F8890A6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A12A3C1E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14" w15:restartNumberingAfterBreak="0">
    <w:nsid w:val="156C00A8"/>
    <w:multiLevelType w:val="hybridMultilevel"/>
    <w:tmpl w:val="B5CCDD46"/>
    <w:lvl w:ilvl="0" w:tplc="6DDC3252">
      <w:numFmt w:val="bullet"/>
      <w:lvlText w:val="-"/>
      <w:lvlJc w:val="left"/>
      <w:pPr>
        <w:ind w:left="2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972A39E">
      <w:numFmt w:val="bullet"/>
      <w:lvlText w:val="-"/>
      <w:lvlJc w:val="left"/>
      <w:pPr>
        <w:ind w:left="2161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CD6D81A">
      <w:numFmt w:val="bullet"/>
      <w:lvlText w:val="•"/>
      <w:lvlJc w:val="left"/>
      <w:pPr>
        <w:ind w:left="3784" w:hanging="116"/>
      </w:pPr>
      <w:rPr>
        <w:rFonts w:hint="default"/>
        <w:lang w:val="en-US" w:eastAsia="en-US" w:bidi="ar-SA"/>
      </w:rPr>
    </w:lvl>
    <w:lvl w:ilvl="3" w:tplc="1FC2DFE6">
      <w:numFmt w:val="bullet"/>
      <w:lvlText w:val="•"/>
      <w:lvlJc w:val="left"/>
      <w:pPr>
        <w:ind w:left="5268" w:hanging="116"/>
      </w:pPr>
      <w:rPr>
        <w:rFonts w:hint="default"/>
        <w:lang w:val="en-US" w:eastAsia="en-US" w:bidi="ar-SA"/>
      </w:rPr>
    </w:lvl>
    <w:lvl w:ilvl="4" w:tplc="1C566D78">
      <w:numFmt w:val="bullet"/>
      <w:lvlText w:val="•"/>
      <w:lvlJc w:val="left"/>
      <w:pPr>
        <w:ind w:left="6753" w:hanging="116"/>
      </w:pPr>
      <w:rPr>
        <w:rFonts w:hint="default"/>
        <w:lang w:val="en-US" w:eastAsia="en-US" w:bidi="ar-SA"/>
      </w:rPr>
    </w:lvl>
    <w:lvl w:ilvl="5" w:tplc="12FCBF14">
      <w:numFmt w:val="bullet"/>
      <w:lvlText w:val="•"/>
      <w:lvlJc w:val="left"/>
      <w:pPr>
        <w:ind w:left="8237" w:hanging="116"/>
      </w:pPr>
      <w:rPr>
        <w:rFonts w:hint="default"/>
        <w:lang w:val="en-US" w:eastAsia="en-US" w:bidi="ar-SA"/>
      </w:rPr>
    </w:lvl>
    <w:lvl w:ilvl="6" w:tplc="D326D37E">
      <w:numFmt w:val="bullet"/>
      <w:lvlText w:val="•"/>
      <w:lvlJc w:val="left"/>
      <w:pPr>
        <w:ind w:left="9722" w:hanging="116"/>
      </w:pPr>
      <w:rPr>
        <w:rFonts w:hint="default"/>
        <w:lang w:val="en-US" w:eastAsia="en-US" w:bidi="ar-SA"/>
      </w:rPr>
    </w:lvl>
    <w:lvl w:ilvl="7" w:tplc="3642D7DC">
      <w:numFmt w:val="bullet"/>
      <w:lvlText w:val="•"/>
      <w:lvlJc w:val="left"/>
      <w:pPr>
        <w:ind w:left="11206" w:hanging="116"/>
      </w:pPr>
      <w:rPr>
        <w:rFonts w:hint="default"/>
        <w:lang w:val="en-US" w:eastAsia="en-US" w:bidi="ar-SA"/>
      </w:rPr>
    </w:lvl>
    <w:lvl w:ilvl="8" w:tplc="C2E0A31C">
      <w:numFmt w:val="bullet"/>
      <w:lvlText w:val="•"/>
      <w:lvlJc w:val="left"/>
      <w:pPr>
        <w:ind w:left="12691" w:hanging="116"/>
      </w:pPr>
      <w:rPr>
        <w:rFonts w:hint="default"/>
        <w:lang w:val="en-US" w:eastAsia="en-US" w:bidi="ar-SA"/>
      </w:rPr>
    </w:lvl>
  </w:abstractNum>
  <w:abstractNum w:abstractNumId="15" w15:restartNumberingAfterBreak="0">
    <w:nsid w:val="15F8043D"/>
    <w:multiLevelType w:val="hybridMultilevel"/>
    <w:tmpl w:val="A67EE0E4"/>
    <w:lvl w:ilvl="0" w:tplc="1402EB02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46139E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1A5EC8D8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BB183608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1D383492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3C305B44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98E03066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20967C2E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7DE0963A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16" w15:restartNumberingAfterBreak="0">
    <w:nsid w:val="190F7DA1"/>
    <w:multiLevelType w:val="hybridMultilevel"/>
    <w:tmpl w:val="9F10ABE4"/>
    <w:lvl w:ilvl="0" w:tplc="EF4AAFE2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26D299E4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47B07750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99F27D80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38FA2EDA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EAE86ADC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EB8637AC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0A0CBB2E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5C4407A2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17" w15:restartNumberingAfterBreak="0">
    <w:nsid w:val="1B7C1267"/>
    <w:multiLevelType w:val="hybridMultilevel"/>
    <w:tmpl w:val="70283C3A"/>
    <w:lvl w:ilvl="0" w:tplc="071AD5BE">
      <w:start w:val="1"/>
      <w:numFmt w:val="decimal"/>
      <w:lvlText w:val="%1."/>
      <w:lvlJc w:val="left"/>
      <w:pPr>
        <w:ind w:left="280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87AE88EA">
      <w:start w:val="1"/>
      <w:numFmt w:val="decimal"/>
      <w:lvlText w:val="%2."/>
      <w:lvlJc w:val="left"/>
      <w:pPr>
        <w:ind w:left="570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E0E09054">
      <w:numFmt w:val="bullet"/>
      <w:lvlText w:val="•"/>
      <w:lvlJc w:val="left"/>
      <w:pPr>
        <w:ind w:left="1220" w:hanging="216"/>
      </w:pPr>
      <w:rPr>
        <w:rFonts w:hint="default"/>
        <w:lang w:val="en-US" w:eastAsia="en-US" w:bidi="ar-SA"/>
      </w:rPr>
    </w:lvl>
    <w:lvl w:ilvl="3" w:tplc="7F80B238">
      <w:numFmt w:val="bullet"/>
      <w:lvlText w:val="•"/>
      <w:lvlJc w:val="left"/>
      <w:pPr>
        <w:ind w:left="1860" w:hanging="216"/>
      </w:pPr>
      <w:rPr>
        <w:rFonts w:hint="default"/>
        <w:lang w:val="en-US" w:eastAsia="en-US" w:bidi="ar-SA"/>
      </w:rPr>
    </w:lvl>
    <w:lvl w:ilvl="4" w:tplc="8FBA7AF6">
      <w:numFmt w:val="bullet"/>
      <w:lvlText w:val="•"/>
      <w:lvlJc w:val="left"/>
      <w:pPr>
        <w:ind w:left="2500" w:hanging="216"/>
      </w:pPr>
      <w:rPr>
        <w:rFonts w:hint="default"/>
        <w:lang w:val="en-US" w:eastAsia="en-US" w:bidi="ar-SA"/>
      </w:rPr>
    </w:lvl>
    <w:lvl w:ilvl="5" w:tplc="CD1AF9E2">
      <w:numFmt w:val="bullet"/>
      <w:lvlText w:val="•"/>
      <w:lvlJc w:val="left"/>
      <w:pPr>
        <w:ind w:left="3140" w:hanging="216"/>
      </w:pPr>
      <w:rPr>
        <w:rFonts w:hint="default"/>
        <w:lang w:val="en-US" w:eastAsia="en-US" w:bidi="ar-SA"/>
      </w:rPr>
    </w:lvl>
    <w:lvl w:ilvl="6" w:tplc="0FDEF35E">
      <w:numFmt w:val="bullet"/>
      <w:lvlText w:val="•"/>
      <w:lvlJc w:val="left"/>
      <w:pPr>
        <w:ind w:left="3781" w:hanging="216"/>
      </w:pPr>
      <w:rPr>
        <w:rFonts w:hint="default"/>
        <w:lang w:val="en-US" w:eastAsia="en-US" w:bidi="ar-SA"/>
      </w:rPr>
    </w:lvl>
    <w:lvl w:ilvl="7" w:tplc="E06289C0">
      <w:numFmt w:val="bullet"/>
      <w:lvlText w:val="•"/>
      <w:lvlJc w:val="left"/>
      <w:pPr>
        <w:ind w:left="4421" w:hanging="216"/>
      </w:pPr>
      <w:rPr>
        <w:rFonts w:hint="default"/>
        <w:lang w:val="en-US" w:eastAsia="en-US" w:bidi="ar-SA"/>
      </w:rPr>
    </w:lvl>
    <w:lvl w:ilvl="8" w:tplc="0A300CEE">
      <w:numFmt w:val="bullet"/>
      <w:lvlText w:val="•"/>
      <w:lvlJc w:val="left"/>
      <w:pPr>
        <w:ind w:left="5061" w:hanging="216"/>
      </w:pPr>
      <w:rPr>
        <w:rFonts w:hint="default"/>
        <w:lang w:val="en-US" w:eastAsia="en-US" w:bidi="ar-SA"/>
      </w:rPr>
    </w:lvl>
  </w:abstractNum>
  <w:abstractNum w:abstractNumId="18" w15:restartNumberingAfterBreak="0">
    <w:nsid w:val="1C9657BB"/>
    <w:multiLevelType w:val="hybridMultilevel"/>
    <w:tmpl w:val="D622901A"/>
    <w:lvl w:ilvl="0" w:tplc="C9E2823C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D5F816C8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75F0D978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66146AF4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85CA0F52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43F8FC28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24E847A6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0B949250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7688A3BE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19" w15:restartNumberingAfterBreak="0">
    <w:nsid w:val="1D6312A8"/>
    <w:multiLevelType w:val="hybridMultilevel"/>
    <w:tmpl w:val="B450175C"/>
    <w:lvl w:ilvl="0" w:tplc="91E221E4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607414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A92445BC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AF9EADE0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EEBC5E76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3EE67608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B49E7E6A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4B0683C8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F1141EB4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20" w15:restartNumberingAfterBreak="0">
    <w:nsid w:val="1D6723B3"/>
    <w:multiLevelType w:val="hybridMultilevel"/>
    <w:tmpl w:val="9774A24C"/>
    <w:lvl w:ilvl="0" w:tplc="E188C578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9A8486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81203B9E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6EF630D8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38709484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029A1326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E9BC7D2E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CBF2781A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197E68E4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21" w15:restartNumberingAfterBreak="0">
    <w:nsid w:val="1DD10A84"/>
    <w:multiLevelType w:val="hybridMultilevel"/>
    <w:tmpl w:val="26586928"/>
    <w:lvl w:ilvl="0" w:tplc="9B80EC96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B2CD0C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C066AC22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3BE4E534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7982F290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0BA40CD4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7AFEE124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E49833CE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BF1C3896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22" w15:restartNumberingAfterBreak="0">
    <w:nsid w:val="1F9253B7"/>
    <w:multiLevelType w:val="hybridMultilevel"/>
    <w:tmpl w:val="C082EDA2"/>
    <w:lvl w:ilvl="0" w:tplc="1BFCF1C8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2626F76E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C610E50C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8BA826AC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125A56FE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DD0493CA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5B22ADEC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A6E87C86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BFA0D366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23" w15:restartNumberingAfterBreak="0">
    <w:nsid w:val="1FA24B62"/>
    <w:multiLevelType w:val="hybridMultilevel"/>
    <w:tmpl w:val="70A4D84A"/>
    <w:lvl w:ilvl="0" w:tplc="1CB4AED2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3BAE1314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4E42A02C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23C6CD08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573E6866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6B9A4A92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30081CAE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A50EB0C0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6A4C5F0E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24" w15:restartNumberingAfterBreak="0">
    <w:nsid w:val="1FF11DEB"/>
    <w:multiLevelType w:val="hybridMultilevel"/>
    <w:tmpl w:val="DBF27522"/>
    <w:lvl w:ilvl="0" w:tplc="F9F030D8">
      <w:numFmt w:val="bullet"/>
      <w:lvlText w:val=""/>
      <w:lvlJc w:val="left"/>
      <w:pPr>
        <w:ind w:left="22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6A1FA0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2" w:tplc="C00E52C0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3" w:tplc="0B482708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4" w:tplc="D1342CD4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5" w:tplc="089C9E88">
      <w:numFmt w:val="bullet"/>
      <w:lvlText w:val="•"/>
      <w:lvlJc w:val="left"/>
      <w:pPr>
        <w:ind w:left="8950" w:hanging="360"/>
      </w:pPr>
      <w:rPr>
        <w:rFonts w:hint="default"/>
        <w:lang w:val="en-US" w:eastAsia="en-US" w:bidi="ar-SA"/>
      </w:rPr>
    </w:lvl>
    <w:lvl w:ilvl="6" w:tplc="42287D14">
      <w:numFmt w:val="bullet"/>
      <w:lvlText w:val="•"/>
      <w:lvlJc w:val="left"/>
      <w:pPr>
        <w:ind w:left="10292" w:hanging="360"/>
      </w:pPr>
      <w:rPr>
        <w:rFonts w:hint="default"/>
        <w:lang w:val="en-US" w:eastAsia="en-US" w:bidi="ar-SA"/>
      </w:rPr>
    </w:lvl>
    <w:lvl w:ilvl="7" w:tplc="D9FE88E2">
      <w:numFmt w:val="bullet"/>
      <w:lvlText w:val="•"/>
      <w:lvlJc w:val="left"/>
      <w:pPr>
        <w:ind w:left="11634" w:hanging="360"/>
      </w:pPr>
      <w:rPr>
        <w:rFonts w:hint="default"/>
        <w:lang w:val="en-US" w:eastAsia="en-US" w:bidi="ar-SA"/>
      </w:rPr>
    </w:lvl>
    <w:lvl w:ilvl="8" w:tplc="E40086EC">
      <w:numFmt w:val="bullet"/>
      <w:lvlText w:val="•"/>
      <w:lvlJc w:val="left"/>
      <w:pPr>
        <w:ind w:left="1297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0587E5E"/>
    <w:multiLevelType w:val="multilevel"/>
    <w:tmpl w:val="3BB27000"/>
    <w:lvl w:ilvl="0">
      <w:start w:val="2"/>
      <w:numFmt w:val="decimal"/>
      <w:lvlText w:val="%1."/>
      <w:lvlJc w:val="left"/>
      <w:pPr>
        <w:ind w:left="275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12" w:hanging="3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78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10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43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76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08" w:hanging="327"/>
      </w:pPr>
      <w:rPr>
        <w:rFonts w:hint="default"/>
        <w:lang w:val="en-US" w:eastAsia="en-US" w:bidi="ar-SA"/>
      </w:rPr>
    </w:lvl>
  </w:abstractNum>
  <w:abstractNum w:abstractNumId="26" w15:restartNumberingAfterBreak="0">
    <w:nsid w:val="21D23909"/>
    <w:multiLevelType w:val="hybridMultilevel"/>
    <w:tmpl w:val="A0D0C41E"/>
    <w:lvl w:ilvl="0" w:tplc="4D66D162">
      <w:start w:val="7"/>
      <w:numFmt w:val="decimal"/>
      <w:lvlText w:val="%1."/>
      <w:lvlJc w:val="left"/>
      <w:pPr>
        <w:ind w:left="1556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64E0246">
      <w:numFmt w:val="bullet"/>
      <w:lvlText w:val=""/>
      <w:lvlJc w:val="left"/>
      <w:pPr>
        <w:ind w:left="27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92A2538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3" w:tplc="32728B20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4" w:tplc="E6FC0ACA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5" w:tplc="2F84561A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6" w:tplc="B68CC5CC">
      <w:numFmt w:val="bullet"/>
      <w:lvlText w:val="•"/>
      <w:lvlJc w:val="left"/>
      <w:pPr>
        <w:ind w:left="9935" w:hanging="360"/>
      </w:pPr>
      <w:rPr>
        <w:rFonts w:hint="default"/>
        <w:lang w:val="en-US" w:eastAsia="en-US" w:bidi="ar-SA"/>
      </w:rPr>
    </w:lvl>
    <w:lvl w:ilvl="7" w:tplc="B498D98E">
      <w:numFmt w:val="bullet"/>
      <w:lvlText w:val="•"/>
      <w:lvlJc w:val="left"/>
      <w:pPr>
        <w:ind w:left="11366" w:hanging="360"/>
      </w:pPr>
      <w:rPr>
        <w:rFonts w:hint="default"/>
        <w:lang w:val="en-US" w:eastAsia="en-US" w:bidi="ar-SA"/>
      </w:rPr>
    </w:lvl>
    <w:lvl w:ilvl="8" w:tplc="AE0A5470">
      <w:numFmt w:val="bullet"/>
      <w:lvlText w:val="•"/>
      <w:lvlJc w:val="left"/>
      <w:pPr>
        <w:ind w:left="1279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4CB26B4"/>
    <w:multiLevelType w:val="multilevel"/>
    <w:tmpl w:val="27148C1A"/>
    <w:lvl w:ilvl="0">
      <w:start w:val="1"/>
      <w:numFmt w:val="decimal"/>
      <w:lvlText w:val="%1."/>
      <w:lvlJc w:val="left"/>
      <w:pPr>
        <w:ind w:left="275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0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77" w:hanging="2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4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51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88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5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62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99" w:hanging="281"/>
      </w:pPr>
      <w:rPr>
        <w:rFonts w:hint="default"/>
        <w:lang w:val="en-US" w:eastAsia="en-US" w:bidi="ar-SA"/>
      </w:rPr>
    </w:lvl>
  </w:abstractNum>
  <w:abstractNum w:abstractNumId="28" w15:restartNumberingAfterBreak="0">
    <w:nsid w:val="254F7657"/>
    <w:multiLevelType w:val="hybridMultilevel"/>
    <w:tmpl w:val="7E588DC6"/>
    <w:lvl w:ilvl="0" w:tplc="74D235C6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546C4C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2006FEFE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04CA3300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CCB00EEA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A072AC02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633415CC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9796C6D8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0A7ECBA6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29" w15:restartNumberingAfterBreak="0">
    <w:nsid w:val="29AB3053"/>
    <w:multiLevelType w:val="hybridMultilevel"/>
    <w:tmpl w:val="5AE6AB56"/>
    <w:lvl w:ilvl="0" w:tplc="9310614E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94BF8A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9E5A944E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0B262474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EFECB93E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FF6437A8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88BC3144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7C66D212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97D43DD6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30" w15:restartNumberingAfterBreak="0">
    <w:nsid w:val="29F25165"/>
    <w:multiLevelType w:val="hybridMultilevel"/>
    <w:tmpl w:val="AB5EB4D0"/>
    <w:lvl w:ilvl="0" w:tplc="0FCED296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CCE006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D8302B3E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4058F170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D49621CA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A5287BA8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50623164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3266FE76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85220E0C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31" w15:restartNumberingAfterBreak="0">
    <w:nsid w:val="30F9761B"/>
    <w:multiLevelType w:val="hybridMultilevel"/>
    <w:tmpl w:val="64AEFE50"/>
    <w:lvl w:ilvl="0" w:tplc="DC5898F2">
      <w:numFmt w:val="bullet"/>
      <w:lvlText w:val="-"/>
      <w:lvlJc w:val="left"/>
      <w:pPr>
        <w:ind w:left="266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29C13C6">
      <w:numFmt w:val="bullet"/>
      <w:lvlText w:val="•"/>
      <w:lvlJc w:val="left"/>
      <w:pPr>
        <w:ind w:left="416" w:hanging="164"/>
      </w:pPr>
      <w:rPr>
        <w:rFonts w:hint="default"/>
        <w:lang w:val="en-US" w:eastAsia="en-US" w:bidi="ar-SA"/>
      </w:rPr>
    </w:lvl>
    <w:lvl w:ilvl="2" w:tplc="D7FA41DC">
      <w:numFmt w:val="bullet"/>
      <w:lvlText w:val="•"/>
      <w:lvlJc w:val="left"/>
      <w:pPr>
        <w:ind w:left="573" w:hanging="164"/>
      </w:pPr>
      <w:rPr>
        <w:rFonts w:hint="default"/>
        <w:lang w:val="en-US" w:eastAsia="en-US" w:bidi="ar-SA"/>
      </w:rPr>
    </w:lvl>
    <w:lvl w:ilvl="3" w:tplc="1ADEF4FC">
      <w:numFmt w:val="bullet"/>
      <w:lvlText w:val="•"/>
      <w:lvlJc w:val="left"/>
      <w:pPr>
        <w:ind w:left="730" w:hanging="164"/>
      </w:pPr>
      <w:rPr>
        <w:rFonts w:hint="default"/>
        <w:lang w:val="en-US" w:eastAsia="en-US" w:bidi="ar-SA"/>
      </w:rPr>
    </w:lvl>
    <w:lvl w:ilvl="4" w:tplc="FDF41906">
      <w:numFmt w:val="bullet"/>
      <w:lvlText w:val="•"/>
      <w:lvlJc w:val="left"/>
      <w:pPr>
        <w:ind w:left="887" w:hanging="164"/>
      </w:pPr>
      <w:rPr>
        <w:rFonts w:hint="default"/>
        <w:lang w:val="en-US" w:eastAsia="en-US" w:bidi="ar-SA"/>
      </w:rPr>
    </w:lvl>
    <w:lvl w:ilvl="5" w:tplc="3CD4F468">
      <w:numFmt w:val="bullet"/>
      <w:lvlText w:val="•"/>
      <w:lvlJc w:val="left"/>
      <w:pPr>
        <w:ind w:left="1044" w:hanging="164"/>
      </w:pPr>
      <w:rPr>
        <w:rFonts w:hint="default"/>
        <w:lang w:val="en-US" w:eastAsia="en-US" w:bidi="ar-SA"/>
      </w:rPr>
    </w:lvl>
    <w:lvl w:ilvl="6" w:tplc="FBB87DFC">
      <w:numFmt w:val="bullet"/>
      <w:lvlText w:val="•"/>
      <w:lvlJc w:val="left"/>
      <w:pPr>
        <w:ind w:left="1201" w:hanging="164"/>
      </w:pPr>
      <w:rPr>
        <w:rFonts w:hint="default"/>
        <w:lang w:val="en-US" w:eastAsia="en-US" w:bidi="ar-SA"/>
      </w:rPr>
    </w:lvl>
    <w:lvl w:ilvl="7" w:tplc="AFF27DFC">
      <w:numFmt w:val="bullet"/>
      <w:lvlText w:val="•"/>
      <w:lvlJc w:val="left"/>
      <w:pPr>
        <w:ind w:left="1358" w:hanging="164"/>
      </w:pPr>
      <w:rPr>
        <w:rFonts w:hint="default"/>
        <w:lang w:val="en-US" w:eastAsia="en-US" w:bidi="ar-SA"/>
      </w:rPr>
    </w:lvl>
    <w:lvl w:ilvl="8" w:tplc="B5064FC6">
      <w:numFmt w:val="bullet"/>
      <w:lvlText w:val="•"/>
      <w:lvlJc w:val="left"/>
      <w:pPr>
        <w:ind w:left="1515" w:hanging="164"/>
      </w:pPr>
      <w:rPr>
        <w:rFonts w:hint="default"/>
        <w:lang w:val="en-US" w:eastAsia="en-US" w:bidi="ar-SA"/>
      </w:rPr>
    </w:lvl>
  </w:abstractNum>
  <w:abstractNum w:abstractNumId="32" w15:restartNumberingAfterBreak="0">
    <w:nsid w:val="31D2739A"/>
    <w:multiLevelType w:val="hybridMultilevel"/>
    <w:tmpl w:val="51929CAE"/>
    <w:lvl w:ilvl="0" w:tplc="28B632A8">
      <w:numFmt w:val="bullet"/>
      <w:lvlText w:val=""/>
      <w:lvlJc w:val="left"/>
      <w:pPr>
        <w:ind w:left="22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84A8B8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2" w:tplc="3ACAB64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3" w:tplc="ADEA591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4" w:tplc="6576E18A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5" w:tplc="1F068422">
      <w:numFmt w:val="bullet"/>
      <w:lvlText w:val="•"/>
      <w:lvlJc w:val="left"/>
      <w:pPr>
        <w:ind w:left="8950" w:hanging="360"/>
      </w:pPr>
      <w:rPr>
        <w:rFonts w:hint="default"/>
        <w:lang w:val="en-US" w:eastAsia="en-US" w:bidi="ar-SA"/>
      </w:rPr>
    </w:lvl>
    <w:lvl w:ilvl="6" w:tplc="AE7A33FC">
      <w:numFmt w:val="bullet"/>
      <w:lvlText w:val="•"/>
      <w:lvlJc w:val="left"/>
      <w:pPr>
        <w:ind w:left="10292" w:hanging="360"/>
      </w:pPr>
      <w:rPr>
        <w:rFonts w:hint="default"/>
        <w:lang w:val="en-US" w:eastAsia="en-US" w:bidi="ar-SA"/>
      </w:rPr>
    </w:lvl>
    <w:lvl w:ilvl="7" w:tplc="CFBC0AF2">
      <w:numFmt w:val="bullet"/>
      <w:lvlText w:val="•"/>
      <w:lvlJc w:val="left"/>
      <w:pPr>
        <w:ind w:left="11634" w:hanging="360"/>
      </w:pPr>
      <w:rPr>
        <w:rFonts w:hint="default"/>
        <w:lang w:val="en-US" w:eastAsia="en-US" w:bidi="ar-SA"/>
      </w:rPr>
    </w:lvl>
    <w:lvl w:ilvl="8" w:tplc="2326CEFE">
      <w:numFmt w:val="bullet"/>
      <w:lvlText w:val="•"/>
      <w:lvlJc w:val="left"/>
      <w:pPr>
        <w:ind w:left="1297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F2E1405"/>
    <w:multiLevelType w:val="hybridMultilevel"/>
    <w:tmpl w:val="4CEA2D8E"/>
    <w:lvl w:ilvl="0" w:tplc="F9885E90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2656FC26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FFEA4AFA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E4FC5896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029439B4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2F1A6ED8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C0BC79E2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4CDC051E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B8F05E88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34" w15:restartNumberingAfterBreak="0">
    <w:nsid w:val="40F81B6B"/>
    <w:multiLevelType w:val="hybridMultilevel"/>
    <w:tmpl w:val="174C416E"/>
    <w:lvl w:ilvl="0" w:tplc="7C100416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F47834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E3EA3972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33C8D61C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A524C892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24261A5A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310879D0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81262452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C422DE42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35" w15:restartNumberingAfterBreak="0">
    <w:nsid w:val="426A2695"/>
    <w:multiLevelType w:val="hybridMultilevel"/>
    <w:tmpl w:val="CDDC0CE4"/>
    <w:lvl w:ilvl="0" w:tplc="C728CCB6">
      <w:numFmt w:val="bullet"/>
      <w:lvlText w:val="–"/>
      <w:lvlJc w:val="left"/>
      <w:pPr>
        <w:ind w:left="272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0F34B860">
      <w:numFmt w:val="bullet"/>
      <w:lvlText w:val="•"/>
      <w:lvlJc w:val="left"/>
      <w:pPr>
        <w:ind w:left="605" w:hanging="164"/>
      </w:pPr>
      <w:rPr>
        <w:rFonts w:hint="default"/>
        <w:lang w:val="en-US" w:eastAsia="en-US" w:bidi="ar-SA"/>
      </w:rPr>
    </w:lvl>
    <w:lvl w:ilvl="2" w:tplc="B73CE9FC">
      <w:numFmt w:val="bullet"/>
      <w:lvlText w:val="•"/>
      <w:lvlJc w:val="left"/>
      <w:pPr>
        <w:ind w:left="930" w:hanging="164"/>
      </w:pPr>
      <w:rPr>
        <w:rFonts w:hint="default"/>
        <w:lang w:val="en-US" w:eastAsia="en-US" w:bidi="ar-SA"/>
      </w:rPr>
    </w:lvl>
    <w:lvl w:ilvl="3" w:tplc="31003C1A">
      <w:numFmt w:val="bullet"/>
      <w:lvlText w:val="•"/>
      <w:lvlJc w:val="left"/>
      <w:pPr>
        <w:ind w:left="1256" w:hanging="164"/>
      </w:pPr>
      <w:rPr>
        <w:rFonts w:hint="default"/>
        <w:lang w:val="en-US" w:eastAsia="en-US" w:bidi="ar-SA"/>
      </w:rPr>
    </w:lvl>
    <w:lvl w:ilvl="4" w:tplc="0EB80E7E">
      <w:numFmt w:val="bullet"/>
      <w:lvlText w:val="•"/>
      <w:lvlJc w:val="left"/>
      <w:pPr>
        <w:ind w:left="1581" w:hanging="164"/>
      </w:pPr>
      <w:rPr>
        <w:rFonts w:hint="default"/>
        <w:lang w:val="en-US" w:eastAsia="en-US" w:bidi="ar-SA"/>
      </w:rPr>
    </w:lvl>
    <w:lvl w:ilvl="5" w:tplc="69882518">
      <w:numFmt w:val="bullet"/>
      <w:lvlText w:val="•"/>
      <w:lvlJc w:val="left"/>
      <w:pPr>
        <w:ind w:left="1907" w:hanging="164"/>
      </w:pPr>
      <w:rPr>
        <w:rFonts w:hint="default"/>
        <w:lang w:val="en-US" w:eastAsia="en-US" w:bidi="ar-SA"/>
      </w:rPr>
    </w:lvl>
    <w:lvl w:ilvl="6" w:tplc="745C5F7C">
      <w:numFmt w:val="bullet"/>
      <w:lvlText w:val="•"/>
      <w:lvlJc w:val="left"/>
      <w:pPr>
        <w:ind w:left="2232" w:hanging="164"/>
      </w:pPr>
      <w:rPr>
        <w:rFonts w:hint="default"/>
        <w:lang w:val="en-US" w:eastAsia="en-US" w:bidi="ar-SA"/>
      </w:rPr>
    </w:lvl>
    <w:lvl w:ilvl="7" w:tplc="8D1615D8">
      <w:numFmt w:val="bullet"/>
      <w:lvlText w:val="•"/>
      <w:lvlJc w:val="left"/>
      <w:pPr>
        <w:ind w:left="2557" w:hanging="164"/>
      </w:pPr>
      <w:rPr>
        <w:rFonts w:hint="default"/>
        <w:lang w:val="en-US" w:eastAsia="en-US" w:bidi="ar-SA"/>
      </w:rPr>
    </w:lvl>
    <w:lvl w:ilvl="8" w:tplc="61EAE072">
      <w:numFmt w:val="bullet"/>
      <w:lvlText w:val="•"/>
      <w:lvlJc w:val="left"/>
      <w:pPr>
        <w:ind w:left="2883" w:hanging="164"/>
      </w:pPr>
      <w:rPr>
        <w:rFonts w:hint="default"/>
        <w:lang w:val="en-US" w:eastAsia="en-US" w:bidi="ar-SA"/>
      </w:rPr>
    </w:lvl>
  </w:abstractNum>
  <w:abstractNum w:abstractNumId="36" w15:restartNumberingAfterBreak="0">
    <w:nsid w:val="45173D76"/>
    <w:multiLevelType w:val="hybridMultilevel"/>
    <w:tmpl w:val="31DE807E"/>
    <w:lvl w:ilvl="0" w:tplc="EA567006">
      <w:numFmt w:val="bullet"/>
      <w:lvlText w:val=""/>
      <w:lvlJc w:val="left"/>
      <w:pPr>
        <w:ind w:left="260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2A5546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2" w:tplc="AEA0B4CE"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3" w:tplc="DDDE346E">
      <w:numFmt w:val="bullet"/>
      <w:lvlText w:val="•"/>
      <w:lvlJc w:val="left"/>
      <w:pPr>
        <w:ind w:left="6518" w:hanging="361"/>
      </w:pPr>
      <w:rPr>
        <w:rFonts w:hint="default"/>
        <w:lang w:val="en-US" w:eastAsia="en-US" w:bidi="ar-SA"/>
      </w:rPr>
    </w:lvl>
    <w:lvl w:ilvl="4" w:tplc="C1C08068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5" w:tplc="86C24A9E">
      <w:numFmt w:val="bullet"/>
      <w:lvlText w:val="•"/>
      <w:lvlJc w:val="left"/>
      <w:pPr>
        <w:ind w:left="9130" w:hanging="361"/>
      </w:pPr>
      <w:rPr>
        <w:rFonts w:hint="default"/>
        <w:lang w:val="en-US" w:eastAsia="en-US" w:bidi="ar-SA"/>
      </w:rPr>
    </w:lvl>
    <w:lvl w:ilvl="6" w:tplc="F52E9922">
      <w:numFmt w:val="bullet"/>
      <w:lvlText w:val="•"/>
      <w:lvlJc w:val="left"/>
      <w:pPr>
        <w:ind w:left="10436" w:hanging="361"/>
      </w:pPr>
      <w:rPr>
        <w:rFonts w:hint="default"/>
        <w:lang w:val="en-US" w:eastAsia="en-US" w:bidi="ar-SA"/>
      </w:rPr>
    </w:lvl>
    <w:lvl w:ilvl="7" w:tplc="2062CCC2">
      <w:numFmt w:val="bullet"/>
      <w:lvlText w:val="•"/>
      <w:lvlJc w:val="left"/>
      <w:pPr>
        <w:ind w:left="11742" w:hanging="361"/>
      </w:pPr>
      <w:rPr>
        <w:rFonts w:hint="default"/>
        <w:lang w:val="en-US" w:eastAsia="en-US" w:bidi="ar-SA"/>
      </w:rPr>
    </w:lvl>
    <w:lvl w:ilvl="8" w:tplc="D5E08944">
      <w:numFmt w:val="bullet"/>
      <w:lvlText w:val="•"/>
      <w:lvlJc w:val="left"/>
      <w:pPr>
        <w:ind w:left="13048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45895B08"/>
    <w:multiLevelType w:val="hybridMultilevel"/>
    <w:tmpl w:val="260051FE"/>
    <w:lvl w:ilvl="0" w:tplc="109ED752">
      <w:start w:val="1"/>
      <w:numFmt w:val="decimal"/>
      <w:lvlText w:val="%1."/>
      <w:lvlJc w:val="left"/>
      <w:pPr>
        <w:ind w:left="215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ED604D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2" w:tplc="847AA9F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3" w:tplc="9E3AB6DA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  <w:lvl w:ilvl="4" w:tplc="426EFDAE">
      <w:numFmt w:val="bullet"/>
      <w:lvlText w:val="•"/>
      <w:lvlJc w:val="left"/>
      <w:pPr>
        <w:ind w:left="10140" w:hanging="360"/>
      </w:pPr>
      <w:rPr>
        <w:rFonts w:hint="default"/>
        <w:lang w:val="en-US" w:eastAsia="en-US" w:bidi="ar-SA"/>
      </w:rPr>
    </w:lvl>
    <w:lvl w:ilvl="5" w:tplc="9F8E8834">
      <w:numFmt w:val="bullet"/>
      <w:lvlText w:val="•"/>
      <w:lvlJc w:val="left"/>
      <w:pPr>
        <w:ind w:left="11060" w:hanging="360"/>
      </w:pPr>
      <w:rPr>
        <w:rFonts w:hint="default"/>
        <w:lang w:val="en-US" w:eastAsia="en-US" w:bidi="ar-SA"/>
      </w:rPr>
    </w:lvl>
    <w:lvl w:ilvl="6" w:tplc="CBAE857C">
      <w:numFmt w:val="bullet"/>
      <w:lvlText w:val="•"/>
      <w:lvlJc w:val="left"/>
      <w:pPr>
        <w:ind w:left="11980" w:hanging="360"/>
      </w:pPr>
      <w:rPr>
        <w:rFonts w:hint="default"/>
        <w:lang w:val="en-US" w:eastAsia="en-US" w:bidi="ar-SA"/>
      </w:rPr>
    </w:lvl>
    <w:lvl w:ilvl="7" w:tplc="4DF4DA3E">
      <w:numFmt w:val="bullet"/>
      <w:lvlText w:val="•"/>
      <w:lvlJc w:val="left"/>
      <w:pPr>
        <w:ind w:left="12900" w:hanging="360"/>
      </w:pPr>
      <w:rPr>
        <w:rFonts w:hint="default"/>
        <w:lang w:val="en-US" w:eastAsia="en-US" w:bidi="ar-SA"/>
      </w:rPr>
    </w:lvl>
    <w:lvl w:ilvl="8" w:tplc="0C80E81A">
      <w:numFmt w:val="bullet"/>
      <w:lvlText w:val="•"/>
      <w:lvlJc w:val="left"/>
      <w:pPr>
        <w:ind w:left="1382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83E3658"/>
    <w:multiLevelType w:val="hybridMultilevel"/>
    <w:tmpl w:val="F8A6AD74"/>
    <w:lvl w:ilvl="0" w:tplc="C862F876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6CEE68C2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300C9A8C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84EAA0EE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6D584D3A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044C2FB2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40406252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68ACEE0C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EB04A5BE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39" w15:restartNumberingAfterBreak="0">
    <w:nsid w:val="4A805A6B"/>
    <w:multiLevelType w:val="hybridMultilevel"/>
    <w:tmpl w:val="E81877D2"/>
    <w:lvl w:ilvl="0" w:tplc="A9E2E69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0" w15:restartNumberingAfterBreak="0">
    <w:nsid w:val="4C2A1C6B"/>
    <w:multiLevelType w:val="hybridMultilevel"/>
    <w:tmpl w:val="BBC028CA"/>
    <w:lvl w:ilvl="0" w:tplc="271A5966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300816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78C8291E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B64AD176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4CFAA622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16CAC704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717ABBBE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0F6E3AC4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FEB861E8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41" w15:restartNumberingAfterBreak="0">
    <w:nsid w:val="4E490A85"/>
    <w:multiLevelType w:val="multilevel"/>
    <w:tmpl w:val="733A16BC"/>
    <w:lvl w:ilvl="0">
      <w:start w:val="1"/>
      <w:numFmt w:val="decimal"/>
      <w:lvlText w:val="%1."/>
      <w:lvlJc w:val="left"/>
      <w:pPr>
        <w:ind w:left="206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4" w:hanging="38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571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2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93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104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15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126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637" w:hanging="384"/>
      </w:pPr>
      <w:rPr>
        <w:rFonts w:hint="default"/>
        <w:lang w:val="en-US" w:eastAsia="en-US" w:bidi="ar-SA"/>
      </w:rPr>
    </w:lvl>
  </w:abstractNum>
  <w:abstractNum w:abstractNumId="42" w15:restartNumberingAfterBreak="0">
    <w:nsid w:val="4E710824"/>
    <w:multiLevelType w:val="hybridMultilevel"/>
    <w:tmpl w:val="1B0A9FDC"/>
    <w:lvl w:ilvl="0" w:tplc="2C840CC2">
      <w:start w:val="1"/>
      <w:numFmt w:val="decimal"/>
      <w:lvlText w:val="%1."/>
      <w:lvlJc w:val="left"/>
      <w:pPr>
        <w:ind w:left="275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C9FEA0C8">
      <w:start w:val="1"/>
      <w:numFmt w:val="decimal"/>
      <w:lvlText w:val="%2."/>
      <w:lvlJc w:val="left"/>
      <w:pPr>
        <w:ind w:left="565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BA28FF7A">
      <w:numFmt w:val="bullet"/>
      <w:lvlText w:val="•"/>
      <w:lvlJc w:val="left"/>
      <w:pPr>
        <w:ind w:left="1347" w:hanging="216"/>
      </w:pPr>
      <w:rPr>
        <w:rFonts w:hint="default"/>
        <w:lang w:val="en-US" w:eastAsia="en-US" w:bidi="ar-SA"/>
      </w:rPr>
    </w:lvl>
    <w:lvl w:ilvl="3" w:tplc="872E678A">
      <w:numFmt w:val="bullet"/>
      <w:lvlText w:val="•"/>
      <w:lvlJc w:val="left"/>
      <w:pPr>
        <w:ind w:left="2135" w:hanging="216"/>
      </w:pPr>
      <w:rPr>
        <w:rFonts w:hint="default"/>
        <w:lang w:val="en-US" w:eastAsia="en-US" w:bidi="ar-SA"/>
      </w:rPr>
    </w:lvl>
    <w:lvl w:ilvl="4" w:tplc="9F7035A0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5" w:tplc="C2DADD40">
      <w:numFmt w:val="bullet"/>
      <w:lvlText w:val="•"/>
      <w:lvlJc w:val="left"/>
      <w:pPr>
        <w:ind w:left="3710" w:hanging="216"/>
      </w:pPr>
      <w:rPr>
        <w:rFonts w:hint="default"/>
        <w:lang w:val="en-US" w:eastAsia="en-US" w:bidi="ar-SA"/>
      </w:rPr>
    </w:lvl>
    <w:lvl w:ilvl="6" w:tplc="7F184268">
      <w:numFmt w:val="bullet"/>
      <w:lvlText w:val="•"/>
      <w:lvlJc w:val="left"/>
      <w:pPr>
        <w:ind w:left="4497" w:hanging="216"/>
      </w:pPr>
      <w:rPr>
        <w:rFonts w:hint="default"/>
        <w:lang w:val="en-US" w:eastAsia="en-US" w:bidi="ar-SA"/>
      </w:rPr>
    </w:lvl>
    <w:lvl w:ilvl="7" w:tplc="1316A16E">
      <w:numFmt w:val="bullet"/>
      <w:lvlText w:val="•"/>
      <w:lvlJc w:val="left"/>
      <w:pPr>
        <w:ind w:left="5285" w:hanging="216"/>
      </w:pPr>
      <w:rPr>
        <w:rFonts w:hint="default"/>
        <w:lang w:val="en-US" w:eastAsia="en-US" w:bidi="ar-SA"/>
      </w:rPr>
    </w:lvl>
    <w:lvl w:ilvl="8" w:tplc="89F4BED4">
      <w:numFmt w:val="bullet"/>
      <w:lvlText w:val="•"/>
      <w:lvlJc w:val="left"/>
      <w:pPr>
        <w:ind w:left="6072" w:hanging="216"/>
      </w:pPr>
      <w:rPr>
        <w:rFonts w:hint="default"/>
        <w:lang w:val="en-US" w:eastAsia="en-US" w:bidi="ar-SA"/>
      </w:rPr>
    </w:lvl>
  </w:abstractNum>
  <w:abstractNum w:abstractNumId="43" w15:restartNumberingAfterBreak="0">
    <w:nsid w:val="4F581D6B"/>
    <w:multiLevelType w:val="hybridMultilevel"/>
    <w:tmpl w:val="7428ACAC"/>
    <w:lvl w:ilvl="0" w:tplc="DDDA84AE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752E0A6C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3028D8A2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3782C0B8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CE02B5C2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710A2816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25184CBA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D0F0488A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52F86DCA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44" w15:restartNumberingAfterBreak="0">
    <w:nsid w:val="50272D2D"/>
    <w:multiLevelType w:val="hybridMultilevel"/>
    <w:tmpl w:val="A5DA3A86"/>
    <w:lvl w:ilvl="0" w:tplc="B5668C2A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A552DD18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A0D21132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0BF4F8E0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3F4EF4FC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3336254E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7B96B86C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8E98DD96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58B6A6F8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45" w15:restartNumberingAfterBreak="0">
    <w:nsid w:val="50FE5822"/>
    <w:multiLevelType w:val="hybridMultilevel"/>
    <w:tmpl w:val="BAB65342"/>
    <w:lvl w:ilvl="0" w:tplc="6046D02A">
      <w:numFmt w:val="bullet"/>
      <w:lvlText w:val="-"/>
      <w:lvlJc w:val="left"/>
      <w:pPr>
        <w:ind w:left="105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7AFB0C">
      <w:numFmt w:val="bullet"/>
      <w:lvlText w:val="•"/>
      <w:lvlJc w:val="left"/>
      <w:pPr>
        <w:ind w:left="893" w:hanging="116"/>
      </w:pPr>
      <w:rPr>
        <w:rFonts w:hint="default"/>
        <w:lang w:val="en-US" w:eastAsia="en-US" w:bidi="ar-SA"/>
      </w:rPr>
    </w:lvl>
    <w:lvl w:ilvl="2" w:tplc="95683F76">
      <w:numFmt w:val="bullet"/>
      <w:lvlText w:val="•"/>
      <w:lvlJc w:val="left"/>
      <w:pPr>
        <w:ind w:left="1687" w:hanging="116"/>
      </w:pPr>
      <w:rPr>
        <w:rFonts w:hint="default"/>
        <w:lang w:val="en-US" w:eastAsia="en-US" w:bidi="ar-SA"/>
      </w:rPr>
    </w:lvl>
    <w:lvl w:ilvl="3" w:tplc="FF68C2E6">
      <w:numFmt w:val="bullet"/>
      <w:lvlText w:val="•"/>
      <w:lvlJc w:val="left"/>
      <w:pPr>
        <w:ind w:left="2481" w:hanging="116"/>
      </w:pPr>
      <w:rPr>
        <w:rFonts w:hint="default"/>
        <w:lang w:val="en-US" w:eastAsia="en-US" w:bidi="ar-SA"/>
      </w:rPr>
    </w:lvl>
    <w:lvl w:ilvl="4" w:tplc="829074C2">
      <w:numFmt w:val="bullet"/>
      <w:lvlText w:val="•"/>
      <w:lvlJc w:val="left"/>
      <w:pPr>
        <w:ind w:left="3274" w:hanging="116"/>
      </w:pPr>
      <w:rPr>
        <w:rFonts w:hint="default"/>
        <w:lang w:val="en-US" w:eastAsia="en-US" w:bidi="ar-SA"/>
      </w:rPr>
    </w:lvl>
    <w:lvl w:ilvl="5" w:tplc="C51C5412">
      <w:numFmt w:val="bullet"/>
      <w:lvlText w:val="•"/>
      <w:lvlJc w:val="left"/>
      <w:pPr>
        <w:ind w:left="4068" w:hanging="116"/>
      </w:pPr>
      <w:rPr>
        <w:rFonts w:hint="default"/>
        <w:lang w:val="en-US" w:eastAsia="en-US" w:bidi="ar-SA"/>
      </w:rPr>
    </w:lvl>
    <w:lvl w:ilvl="6" w:tplc="C05C2616">
      <w:numFmt w:val="bullet"/>
      <w:lvlText w:val="•"/>
      <w:lvlJc w:val="left"/>
      <w:pPr>
        <w:ind w:left="4862" w:hanging="116"/>
      </w:pPr>
      <w:rPr>
        <w:rFonts w:hint="default"/>
        <w:lang w:val="en-US" w:eastAsia="en-US" w:bidi="ar-SA"/>
      </w:rPr>
    </w:lvl>
    <w:lvl w:ilvl="7" w:tplc="8CAE85D8">
      <w:numFmt w:val="bullet"/>
      <w:lvlText w:val="•"/>
      <w:lvlJc w:val="left"/>
      <w:pPr>
        <w:ind w:left="5655" w:hanging="116"/>
      </w:pPr>
      <w:rPr>
        <w:rFonts w:hint="default"/>
        <w:lang w:val="en-US" w:eastAsia="en-US" w:bidi="ar-SA"/>
      </w:rPr>
    </w:lvl>
    <w:lvl w:ilvl="8" w:tplc="4CF48A2C">
      <w:numFmt w:val="bullet"/>
      <w:lvlText w:val="•"/>
      <w:lvlJc w:val="left"/>
      <w:pPr>
        <w:ind w:left="6449" w:hanging="116"/>
      </w:pPr>
      <w:rPr>
        <w:rFonts w:hint="default"/>
        <w:lang w:val="en-US" w:eastAsia="en-US" w:bidi="ar-SA"/>
      </w:rPr>
    </w:lvl>
  </w:abstractNum>
  <w:abstractNum w:abstractNumId="46" w15:restartNumberingAfterBreak="0">
    <w:nsid w:val="514A4605"/>
    <w:multiLevelType w:val="hybridMultilevel"/>
    <w:tmpl w:val="E02EDDB2"/>
    <w:lvl w:ilvl="0" w:tplc="7BE22DB0">
      <w:start w:val="8"/>
      <w:numFmt w:val="decimal"/>
      <w:lvlText w:val="%1."/>
      <w:lvlJc w:val="left"/>
      <w:pPr>
        <w:ind w:left="1340" w:hanging="21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2A2F8C">
      <w:numFmt w:val="bullet"/>
      <w:lvlText w:val=""/>
      <w:lvlJc w:val="left"/>
      <w:pPr>
        <w:ind w:left="27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0385388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3" w:tplc="F2F2B61C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4" w:tplc="FA2606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5" w:tplc="87368706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6" w:tplc="6C6E2B46">
      <w:numFmt w:val="bullet"/>
      <w:lvlText w:val="•"/>
      <w:lvlJc w:val="left"/>
      <w:pPr>
        <w:ind w:left="9935" w:hanging="360"/>
      </w:pPr>
      <w:rPr>
        <w:rFonts w:hint="default"/>
        <w:lang w:val="en-US" w:eastAsia="en-US" w:bidi="ar-SA"/>
      </w:rPr>
    </w:lvl>
    <w:lvl w:ilvl="7" w:tplc="91EA683A">
      <w:numFmt w:val="bullet"/>
      <w:lvlText w:val="•"/>
      <w:lvlJc w:val="left"/>
      <w:pPr>
        <w:ind w:left="11366" w:hanging="360"/>
      </w:pPr>
      <w:rPr>
        <w:rFonts w:hint="default"/>
        <w:lang w:val="en-US" w:eastAsia="en-US" w:bidi="ar-SA"/>
      </w:rPr>
    </w:lvl>
    <w:lvl w:ilvl="8" w:tplc="05888B2A">
      <w:numFmt w:val="bullet"/>
      <w:lvlText w:val="•"/>
      <w:lvlJc w:val="left"/>
      <w:pPr>
        <w:ind w:left="12797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1DD44A5"/>
    <w:multiLevelType w:val="hybridMultilevel"/>
    <w:tmpl w:val="F26A6152"/>
    <w:lvl w:ilvl="0" w:tplc="97CCDFB8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1A63B8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E6922172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8B4EC91A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60BEF0A8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12E2DAB0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2A02FE9A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26366864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2CE23B26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48" w15:restartNumberingAfterBreak="0">
    <w:nsid w:val="542E2194"/>
    <w:multiLevelType w:val="hybridMultilevel"/>
    <w:tmpl w:val="B7C20E38"/>
    <w:lvl w:ilvl="0" w:tplc="D7BCD90C">
      <w:numFmt w:val="bullet"/>
      <w:lvlText w:val=""/>
      <w:lvlJc w:val="left"/>
      <w:pPr>
        <w:ind w:left="22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F0DD0C">
      <w:numFmt w:val="bullet"/>
      <w:lvlText w:val=""/>
      <w:lvlJc w:val="left"/>
      <w:pPr>
        <w:ind w:left="260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02681BA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3" w:tplc="22C443C8">
      <w:numFmt w:val="bullet"/>
      <w:lvlText w:val="•"/>
      <w:lvlJc w:val="left"/>
      <w:pPr>
        <w:ind w:left="5502" w:hanging="361"/>
      </w:pPr>
      <w:rPr>
        <w:rFonts w:hint="default"/>
        <w:lang w:val="en-US" w:eastAsia="en-US" w:bidi="ar-SA"/>
      </w:rPr>
    </w:lvl>
    <w:lvl w:ilvl="4" w:tplc="B492F798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5" w:tplc="2D4069A2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  <w:lvl w:ilvl="6" w:tplc="DBB68180">
      <w:numFmt w:val="bullet"/>
      <w:lvlText w:val="•"/>
      <w:lvlJc w:val="left"/>
      <w:pPr>
        <w:ind w:left="9855" w:hanging="361"/>
      </w:pPr>
      <w:rPr>
        <w:rFonts w:hint="default"/>
        <w:lang w:val="en-US" w:eastAsia="en-US" w:bidi="ar-SA"/>
      </w:rPr>
    </w:lvl>
    <w:lvl w:ilvl="7" w:tplc="7E7CD810">
      <w:numFmt w:val="bullet"/>
      <w:lvlText w:val="•"/>
      <w:lvlJc w:val="left"/>
      <w:pPr>
        <w:ind w:left="11306" w:hanging="361"/>
      </w:pPr>
      <w:rPr>
        <w:rFonts w:hint="default"/>
        <w:lang w:val="en-US" w:eastAsia="en-US" w:bidi="ar-SA"/>
      </w:rPr>
    </w:lvl>
    <w:lvl w:ilvl="8" w:tplc="673AB262">
      <w:numFmt w:val="bullet"/>
      <w:lvlText w:val="•"/>
      <w:lvlJc w:val="left"/>
      <w:pPr>
        <w:ind w:left="12757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58324172"/>
    <w:multiLevelType w:val="hybridMultilevel"/>
    <w:tmpl w:val="F864A25C"/>
    <w:lvl w:ilvl="0" w:tplc="0D86330A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32D44E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47F4F340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87D68BCC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7A8AA5A4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2956328A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267A8190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0986D78E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FE42B526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50" w15:restartNumberingAfterBreak="0">
    <w:nsid w:val="588E0BE7"/>
    <w:multiLevelType w:val="hybridMultilevel"/>
    <w:tmpl w:val="814A878A"/>
    <w:lvl w:ilvl="0" w:tplc="37EE365C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DB921556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EACC11B2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2D0EDF9A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A22E5B74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C4A229CA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B2F62046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618A651E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C5FAA026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51" w15:restartNumberingAfterBreak="0">
    <w:nsid w:val="5E0C4F04"/>
    <w:multiLevelType w:val="hybridMultilevel"/>
    <w:tmpl w:val="3AF8C608"/>
    <w:lvl w:ilvl="0" w:tplc="961C490C">
      <w:numFmt w:val="bullet"/>
      <w:lvlText w:val="-"/>
      <w:lvlJc w:val="left"/>
      <w:pPr>
        <w:ind w:left="221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A0D62A">
      <w:numFmt w:val="bullet"/>
      <w:lvlText w:val="•"/>
      <w:lvlJc w:val="left"/>
      <w:pPr>
        <w:ind w:left="1075" w:hanging="116"/>
      </w:pPr>
      <w:rPr>
        <w:rFonts w:hint="default"/>
        <w:lang w:val="en-US" w:eastAsia="en-US" w:bidi="ar-SA"/>
      </w:rPr>
    </w:lvl>
    <w:lvl w:ilvl="2" w:tplc="AAA05428">
      <w:numFmt w:val="bullet"/>
      <w:lvlText w:val="•"/>
      <w:lvlJc w:val="left"/>
      <w:pPr>
        <w:ind w:left="1931" w:hanging="116"/>
      </w:pPr>
      <w:rPr>
        <w:rFonts w:hint="default"/>
        <w:lang w:val="en-US" w:eastAsia="en-US" w:bidi="ar-SA"/>
      </w:rPr>
    </w:lvl>
    <w:lvl w:ilvl="3" w:tplc="D4F2FAA4">
      <w:numFmt w:val="bullet"/>
      <w:lvlText w:val="•"/>
      <w:lvlJc w:val="left"/>
      <w:pPr>
        <w:ind w:left="2786" w:hanging="116"/>
      </w:pPr>
      <w:rPr>
        <w:rFonts w:hint="default"/>
        <w:lang w:val="en-US" w:eastAsia="en-US" w:bidi="ar-SA"/>
      </w:rPr>
    </w:lvl>
    <w:lvl w:ilvl="4" w:tplc="092C522E">
      <w:numFmt w:val="bullet"/>
      <w:lvlText w:val="•"/>
      <w:lvlJc w:val="left"/>
      <w:pPr>
        <w:ind w:left="3642" w:hanging="116"/>
      </w:pPr>
      <w:rPr>
        <w:rFonts w:hint="default"/>
        <w:lang w:val="en-US" w:eastAsia="en-US" w:bidi="ar-SA"/>
      </w:rPr>
    </w:lvl>
    <w:lvl w:ilvl="5" w:tplc="1DE66BA0">
      <w:numFmt w:val="bullet"/>
      <w:lvlText w:val="•"/>
      <w:lvlJc w:val="left"/>
      <w:pPr>
        <w:ind w:left="4498" w:hanging="116"/>
      </w:pPr>
      <w:rPr>
        <w:rFonts w:hint="default"/>
        <w:lang w:val="en-US" w:eastAsia="en-US" w:bidi="ar-SA"/>
      </w:rPr>
    </w:lvl>
    <w:lvl w:ilvl="6" w:tplc="44D0350C">
      <w:numFmt w:val="bullet"/>
      <w:lvlText w:val="•"/>
      <w:lvlJc w:val="left"/>
      <w:pPr>
        <w:ind w:left="5353" w:hanging="116"/>
      </w:pPr>
      <w:rPr>
        <w:rFonts w:hint="default"/>
        <w:lang w:val="en-US" w:eastAsia="en-US" w:bidi="ar-SA"/>
      </w:rPr>
    </w:lvl>
    <w:lvl w:ilvl="7" w:tplc="9DFA1614">
      <w:numFmt w:val="bullet"/>
      <w:lvlText w:val="•"/>
      <w:lvlJc w:val="left"/>
      <w:pPr>
        <w:ind w:left="6209" w:hanging="116"/>
      </w:pPr>
      <w:rPr>
        <w:rFonts w:hint="default"/>
        <w:lang w:val="en-US" w:eastAsia="en-US" w:bidi="ar-SA"/>
      </w:rPr>
    </w:lvl>
    <w:lvl w:ilvl="8" w:tplc="68888ECC">
      <w:numFmt w:val="bullet"/>
      <w:lvlText w:val="•"/>
      <w:lvlJc w:val="left"/>
      <w:pPr>
        <w:ind w:left="7064" w:hanging="116"/>
      </w:pPr>
      <w:rPr>
        <w:rFonts w:hint="default"/>
        <w:lang w:val="en-US" w:eastAsia="en-US" w:bidi="ar-SA"/>
      </w:rPr>
    </w:lvl>
  </w:abstractNum>
  <w:abstractNum w:abstractNumId="52" w15:restartNumberingAfterBreak="0">
    <w:nsid w:val="608046E4"/>
    <w:multiLevelType w:val="hybridMultilevel"/>
    <w:tmpl w:val="AA6EF392"/>
    <w:lvl w:ilvl="0" w:tplc="7B5CE442">
      <w:numFmt w:val="bullet"/>
      <w:lvlText w:val="-"/>
      <w:lvlJc w:val="left"/>
      <w:pPr>
        <w:ind w:left="33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3" w15:restartNumberingAfterBreak="0">
    <w:nsid w:val="64A85F41"/>
    <w:multiLevelType w:val="hybridMultilevel"/>
    <w:tmpl w:val="F4060F74"/>
    <w:lvl w:ilvl="0" w:tplc="1A86F8D4">
      <w:numFmt w:val="bullet"/>
      <w:lvlText w:val="–"/>
      <w:lvlJc w:val="left"/>
      <w:pPr>
        <w:ind w:left="274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8384DEA6">
      <w:numFmt w:val="bullet"/>
      <w:lvlText w:val="•"/>
      <w:lvlJc w:val="left"/>
      <w:pPr>
        <w:ind w:left="570" w:hanging="164"/>
      </w:pPr>
      <w:rPr>
        <w:rFonts w:hint="default"/>
        <w:lang w:val="en-US" w:eastAsia="en-US" w:bidi="ar-SA"/>
      </w:rPr>
    </w:lvl>
    <w:lvl w:ilvl="2" w:tplc="0DF49E9E">
      <w:numFmt w:val="bullet"/>
      <w:lvlText w:val="•"/>
      <w:lvlJc w:val="left"/>
      <w:pPr>
        <w:ind w:left="860" w:hanging="164"/>
      </w:pPr>
      <w:rPr>
        <w:rFonts w:hint="default"/>
        <w:lang w:val="en-US" w:eastAsia="en-US" w:bidi="ar-SA"/>
      </w:rPr>
    </w:lvl>
    <w:lvl w:ilvl="3" w:tplc="9E3E5F4C">
      <w:numFmt w:val="bullet"/>
      <w:lvlText w:val="•"/>
      <w:lvlJc w:val="left"/>
      <w:pPr>
        <w:ind w:left="1150" w:hanging="164"/>
      </w:pPr>
      <w:rPr>
        <w:rFonts w:hint="default"/>
        <w:lang w:val="en-US" w:eastAsia="en-US" w:bidi="ar-SA"/>
      </w:rPr>
    </w:lvl>
    <w:lvl w:ilvl="4" w:tplc="4EBCDFD0">
      <w:numFmt w:val="bullet"/>
      <w:lvlText w:val="•"/>
      <w:lvlJc w:val="left"/>
      <w:pPr>
        <w:ind w:left="1440" w:hanging="164"/>
      </w:pPr>
      <w:rPr>
        <w:rFonts w:hint="default"/>
        <w:lang w:val="en-US" w:eastAsia="en-US" w:bidi="ar-SA"/>
      </w:rPr>
    </w:lvl>
    <w:lvl w:ilvl="5" w:tplc="DBCE2CFA">
      <w:numFmt w:val="bullet"/>
      <w:lvlText w:val="•"/>
      <w:lvlJc w:val="left"/>
      <w:pPr>
        <w:ind w:left="1731" w:hanging="164"/>
      </w:pPr>
      <w:rPr>
        <w:rFonts w:hint="default"/>
        <w:lang w:val="en-US" w:eastAsia="en-US" w:bidi="ar-SA"/>
      </w:rPr>
    </w:lvl>
    <w:lvl w:ilvl="6" w:tplc="BA56214C">
      <w:numFmt w:val="bullet"/>
      <w:lvlText w:val="•"/>
      <w:lvlJc w:val="left"/>
      <w:pPr>
        <w:ind w:left="2021" w:hanging="164"/>
      </w:pPr>
      <w:rPr>
        <w:rFonts w:hint="default"/>
        <w:lang w:val="en-US" w:eastAsia="en-US" w:bidi="ar-SA"/>
      </w:rPr>
    </w:lvl>
    <w:lvl w:ilvl="7" w:tplc="A744749E">
      <w:numFmt w:val="bullet"/>
      <w:lvlText w:val="•"/>
      <w:lvlJc w:val="left"/>
      <w:pPr>
        <w:ind w:left="2311" w:hanging="164"/>
      </w:pPr>
      <w:rPr>
        <w:rFonts w:hint="default"/>
        <w:lang w:val="en-US" w:eastAsia="en-US" w:bidi="ar-SA"/>
      </w:rPr>
    </w:lvl>
    <w:lvl w:ilvl="8" w:tplc="67D8470C">
      <w:numFmt w:val="bullet"/>
      <w:lvlText w:val="•"/>
      <w:lvlJc w:val="left"/>
      <w:pPr>
        <w:ind w:left="2601" w:hanging="164"/>
      </w:pPr>
      <w:rPr>
        <w:rFonts w:hint="default"/>
        <w:lang w:val="en-US" w:eastAsia="en-US" w:bidi="ar-SA"/>
      </w:rPr>
    </w:lvl>
  </w:abstractNum>
  <w:abstractNum w:abstractNumId="54" w15:restartNumberingAfterBreak="0">
    <w:nsid w:val="656A5272"/>
    <w:multiLevelType w:val="hybridMultilevel"/>
    <w:tmpl w:val="5A085420"/>
    <w:lvl w:ilvl="0" w:tplc="A9FA588C">
      <w:numFmt w:val="bullet"/>
      <w:lvlText w:val=""/>
      <w:lvlJc w:val="left"/>
      <w:pPr>
        <w:ind w:left="260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18203C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2" w:tplc="EDF6BE40"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3" w:tplc="19649B10">
      <w:numFmt w:val="bullet"/>
      <w:lvlText w:val="•"/>
      <w:lvlJc w:val="left"/>
      <w:pPr>
        <w:ind w:left="6518" w:hanging="361"/>
      </w:pPr>
      <w:rPr>
        <w:rFonts w:hint="default"/>
        <w:lang w:val="en-US" w:eastAsia="en-US" w:bidi="ar-SA"/>
      </w:rPr>
    </w:lvl>
    <w:lvl w:ilvl="4" w:tplc="45B46060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5" w:tplc="BA7CE1A6">
      <w:numFmt w:val="bullet"/>
      <w:lvlText w:val="•"/>
      <w:lvlJc w:val="left"/>
      <w:pPr>
        <w:ind w:left="9130" w:hanging="361"/>
      </w:pPr>
      <w:rPr>
        <w:rFonts w:hint="default"/>
        <w:lang w:val="en-US" w:eastAsia="en-US" w:bidi="ar-SA"/>
      </w:rPr>
    </w:lvl>
    <w:lvl w:ilvl="6" w:tplc="52DC43FC">
      <w:numFmt w:val="bullet"/>
      <w:lvlText w:val="•"/>
      <w:lvlJc w:val="left"/>
      <w:pPr>
        <w:ind w:left="10436" w:hanging="361"/>
      </w:pPr>
      <w:rPr>
        <w:rFonts w:hint="default"/>
        <w:lang w:val="en-US" w:eastAsia="en-US" w:bidi="ar-SA"/>
      </w:rPr>
    </w:lvl>
    <w:lvl w:ilvl="7" w:tplc="651C69D4">
      <w:numFmt w:val="bullet"/>
      <w:lvlText w:val="•"/>
      <w:lvlJc w:val="left"/>
      <w:pPr>
        <w:ind w:left="11742" w:hanging="361"/>
      </w:pPr>
      <w:rPr>
        <w:rFonts w:hint="default"/>
        <w:lang w:val="en-US" w:eastAsia="en-US" w:bidi="ar-SA"/>
      </w:rPr>
    </w:lvl>
    <w:lvl w:ilvl="8" w:tplc="5D063260">
      <w:numFmt w:val="bullet"/>
      <w:lvlText w:val="•"/>
      <w:lvlJc w:val="left"/>
      <w:pPr>
        <w:ind w:left="1304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65CC01A8"/>
    <w:multiLevelType w:val="hybridMultilevel"/>
    <w:tmpl w:val="7D163126"/>
    <w:lvl w:ilvl="0" w:tplc="AB520288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 w15:restartNumberingAfterBreak="0">
    <w:nsid w:val="66CF6430"/>
    <w:multiLevelType w:val="hybridMultilevel"/>
    <w:tmpl w:val="C7E404E2"/>
    <w:lvl w:ilvl="0" w:tplc="B9F6A370">
      <w:numFmt w:val="bullet"/>
      <w:lvlText w:val="–"/>
      <w:lvlJc w:val="left"/>
      <w:pPr>
        <w:ind w:left="268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6BAABEE6">
      <w:numFmt w:val="bullet"/>
      <w:lvlText w:val="•"/>
      <w:lvlJc w:val="left"/>
      <w:pPr>
        <w:ind w:left="615" w:hanging="164"/>
      </w:pPr>
      <w:rPr>
        <w:rFonts w:hint="default"/>
        <w:lang w:val="en-US" w:eastAsia="en-US" w:bidi="ar-SA"/>
      </w:rPr>
    </w:lvl>
    <w:lvl w:ilvl="2" w:tplc="2264B0FC">
      <w:numFmt w:val="bullet"/>
      <w:lvlText w:val="•"/>
      <w:lvlJc w:val="left"/>
      <w:pPr>
        <w:ind w:left="971" w:hanging="164"/>
      </w:pPr>
      <w:rPr>
        <w:rFonts w:hint="default"/>
        <w:lang w:val="en-US" w:eastAsia="en-US" w:bidi="ar-SA"/>
      </w:rPr>
    </w:lvl>
    <w:lvl w:ilvl="3" w:tplc="68D41530">
      <w:numFmt w:val="bullet"/>
      <w:lvlText w:val="•"/>
      <w:lvlJc w:val="left"/>
      <w:pPr>
        <w:ind w:left="1327" w:hanging="164"/>
      </w:pPr>
      <w:rPr>
        <w:rFonts w:hint="default"/>
        <w:lang w:val="en-US" w:eastAsia="en-US" w:bidi="ar-SA"/>
      </w:rPr>
    </w:lvl>
    <w:lvl w:ilvl="4" w:tplc="151C42C0">
      <w:numFmt w:val="bullet"/>
      <w:lvlText w:val="•"/>
      <w:lvlJc w:val="left"/>
      <w:pPr>
        <w:ind w:left="1682" w:hanging="164"/>
      </w:pPr>
      <w:rPr>
        <w:rFonts w:hint="default"/>
        <w:lang w:val="en-US" w:eastAsia="en-US" w:bidi="ar-SA"/>
      </w:rPr>
    </w:lvl>
    <w:lvl w:ilvl="5" w:tplc="34A29E8C">
      <w:numFmt w:val="bullet"/>
      <w:lvlText w:val="•"/>
      <w:lvlJc w:val="left"/>
      <w:pPr>
        <w:ind w:left="2038" w:hanging="164"/>
      </w:pPr>
      <w:rPr>
        <w:rFonts w:hint="default"/>
        <w:lang w:val="en-US" w:eastAsia="en-US" w:bidi="ar-SA"/>
      </w:rPr>
    </w:lvl>
    <w:lvl w:ilvl="6" w:tplc="0A54A9B8">
      <w:numFmt w:val="bullet"/>
      <w:lvlText w:val="•"/>
      <w:lvlJc w:val="left"/>
      <w:pPr>
        <w:ind w:left="2394" w:hanging="164"/>
      </w:pPr>
      <w:rPr>
        <w:rFonts w:hint="default"/>
        <w:lang w:val="en-US" w:eastAsia="en-US" w:bidi="ar-SA"/>
      </w:rPr>
    </w:lvl>
    <w:lvl w:ilvl="7" w:tplc="AB682EDA">
      <w:numFmt w:val="bullet"/>
      <w:lvlText w:val="•"/>
      <w:lvlJc w:val="left"/>
      <w:pPr>
        <w:ind w:left="2749" w:hanging="164"/>
      </w:pPr>
      <w:rPr>
        <w:rFonts w:hint="default"/>
        <w:lang w:val="en-US" w:eastAsia="en-US" w:bidi="ar-SA"/>
      </w:rPr>
    </w:lvl>
    <w:lvl w:ilvl="8" w:tplc="A6A46CB6">
      <w:numFmt w:val="bullet"/>
      <w:lvlText w:val="•"/>
      <w:lvlJc w:val="left"/>
      <w:pPr>
        <w:ind w:left="3105" w:hanging="164"/>
      </w:pPr>
      <w:rPr>
        <w:rFonts w:hint="default"/>
        <w:lang w:val="en-US" w:eastAsia="en-US" w:bidi="ar-SA"/>
      </w:rPr>
    </w:lvl>
  </w:abstractNum>
  <w:abstractNum w:abstractNumId="57" w15:restartNumberingAfterBreak="0">
    <w:nsid w:val="68FF42AC"/>
    <w:multiLevelType w:val="hybridMultilevel"/>
    <w:tmpl w:val="0ED210CC"/>
    <w:lvl w:ilvl="0" w:tplc="C9462D84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827678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5170CAB8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A5D2DB32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8B3CEC68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ED8CABB6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1AC09B2C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8BFE24D0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C1545EC0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58" w15:restartNumberingAfterBreak="0">
    <w:nsid w:val="6B556965"/>
    <w:multiLevelType w:val="hybridMultilevel"/>
    <w:tmpl w:val="0E08C008"/>
    <w:lvl w:ilvl="0" w:tplc="7A220FFC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9C18D012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FD02C7D2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80001ECE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3CC6D1E6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EE8884EA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6C488A7E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81DC57D8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6E009550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59" w15:restartNumberingAfterBreak="0">
    <w:nsid w:val="6C04192A"/>
    <w:multiLevelType w:val="hybridMultilevel"/>
    <w:tmpl w:val="4D60E4C8"/>
    <w:lvl w:ilvl="0" w:tplc="7B5CE442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14CAEA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1A50D8F4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AA308F04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164A6028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64B4B29E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C354FF88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8C02BA76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DE04EFF6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60" w15:restartNumberingAfterBreak="0">
    <w:nsid w:val="6ED9495D"/>
    <w:multiLevelType w:val="multilevel"/>
    <w:tmpl w:val="94EEDAE6"/>
    <w:lvl w:ilvl="0">
      <w:start w:val="1"/>
      <w:numFmt w:val="decimal"/>
      <w:lvlText w:val="%1."/>
      <w:lvlJc w:val="left"/>
      <w:pPr>
        <w:ind w:left="280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5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57" w:hanging="2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75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93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11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29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47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65" w:hanging="281"/>
      </w:pPr>
      <w:rPr>
        <w:rFonts w:hint="default"/>
        <w:lang w:val="en-US" w:eastAsia="en-US" w:bidi="ar-SA"/>
      </w:rPr>
    </w:lvl>
  </w:abstractNum>
  <w:abstractNum w:abstractNumId="61" w15:restartNumberingAfterBreak="0">
    <w:nsid w:val="71DF500E"/>
    <w:multiLevelType w:val="hybridMultilevel"/>
    <w:tmpl w:val="FD0EC1E6"/>
    <w:lvl w:ilvl="0" w:tplc="3138A5B8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CC0354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312E0C56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7DC206C2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83FAA674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54A83D84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77D00D20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C1F6A358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F3E897A0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abstractNum w:abstractNumId="62" w15:restartNumberingAfterBreak="0">
    <w:nsid w:val="72D35923"/>
    <w:multiLevelType w:val="hybridMultilevel"/>
    <w:tmpl w:val="D74623AC"/>
    <w:lvl w:ilvl="0" w:tplc="DAE64F70">
      <w:numFmt w:val="bullet"/>
      <w:lvlText w:val="-"/>
      <w:lvlJc w:val="left"/>
      <w:pPr>
        <w:ind w:left="270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B03E04">
      <w:numFmt w:val="bullet"/>
      <w:lvlText w:val="•"/>
      <w:lvlJc w:val="left"/>
      <w:pPr>
        <w:ind w:left="428" w:hanging="164"/>
      </w:pPr>
      <w:rPr>
        <w:rFonts w:hint="default"/>
        <w:lang w:val="en-US" w:eastAsia="en-US" w:bidi="ar-SA"/>
      </w:rPr>
    </w:lvl>
    <w:lvl w:ilvl="2" w:tplc="8360736C">
      <w:numFmt w:val="bullet"/>
      <w:lvlText w:val="•"/>
      <w:lvlJc w:val="left"/>
      <w:pPr>
        <w:ind w:left="576" w:hanging="164"/>
      </w:pPr>
      <w:rPr>
        <w:rFonts w:hint="default"/>
        <w:lang w:val="en-US" w:eastAsia="en-US" w:bidi="ar-SA"/>
      </w:rPr>
    </w:lvl>
    <w:lvl w:ilvl="3" w:tplc="70142DF8">
      <w:numFmt w:val="bullet"/>
      <w:lvlText w:val="•"/>
      <w:lvlJc w:val="left"/>
      <w:pPr>
        <w:ind w:left="724" w:hanging="164"/>
      </w:pPr>
      <w:rPr>
        <w:rFonts w:hint="default"/>
        <w:lang w:val="en-US" w:eastAsia="en-US" w:bidi="ar-SA"/>
      </w:rPr>
    </w:lvl>
    <w:lvl w:ilvl="4" w:tplc="D5E67B68">
      <w:numFmt w:val="bullet"/>
      <w:lvlText w:val="•"/>
      <w:lvlJc w:val="left"/>
      <w:pPr>
        <w:ind w:left="872" w:hanging="164"/>
      </w:pPr>
      <w:rPr>
        <w:rFonts w:hint="default"/>
        <w:lang w:val="en-US" w:eastAsia="en-US" w:bidi="ar-SA"/>
      </w:rPr>
    </w:lvl>
    <w:lvl w:ilvl="5" w:tplc="D00049EA">
      <w:numFmt w:val="bullet"/>
      <w:lvlText w:val="•"/>
      <w:lvlJc w:val="left"/>
      <w:pPr>
        <w:ind w:left="1020" w:hanging="164"/>
      </w:pPr>
      <w:rPr>
        <w:rFonts w:hint="default"/>
        <w:lang w:val="en-US" w:eastAsia="en-US" w:bidi="ar-SA"/>
      </w:rPr>
    </w:lvl>
    <w:lvl w:ilvl="6" w:tplc="135ACB10">
      <w:numFmt w:val="bullet"/>
      <w:lvlText w:val="•"/>
      <w:lvlJc w:val="left"/>
      <w:pPr>
        <w:ind w:left="1168" w:hanging="164"/>
      </w:pPr>
      <w:rPr>
        <w:rFonts w:hint="default"/>
        <w:lang w:val="en-US" w:eastAsia="en-US" w:bidi="ar-SA"/>
      </w:rPr>
    </w:lvl>
    <w:lvl w:ilvl="7" w:tplc="A03484EC">
      <w:numFmt w:val="bullet"/>
      <w:lvlText w:val="•"/>
      <w:lvlJc w:val="left"/>
      <w:pPr>
        <w:ind w:left="1316" w:hanging="164"/>
      </w:pPr>
      <w:rPr>
        <w:rFonts w:hint="default"/>
        <w:lang w:val="en-US" w:eastAsia="en-US" w:bidi="ar-SA"/>
      </w:rPr>
    </w:lvl>
    <w:lvl w:ilvl="8" w:tplc="D57E01CC">
      <w:numFmt w:val="bullet"/>
      <w:lvlText w:val="•"/>
      <w:lvlJc w:val="left"/>
      <w:pPr>
        <w:ind w:left="1464" w:hanging="164"/>
      </w:pPr>
      <w:rPr>
        <w:rFonts w:hint="default"/>
        <w:lang w:val="en-US" w:eastAsia="en-US" w:bidi="ar-SA"/>
      </w:rPr>
    </w:lvl>
  </w:abstractNum>
  <w:abstractNum w:abstractNumId="63" w15:restartNumberingAfterBreak="0">
    <w:nsid w:val="74385F3D"/>
    <w:multiLevelType w:val="hybridMultilevel"/>
    <w:tmpl w:val="E1981BAA"/>
    <w:lvl w:ilvl="0" w:tplc="B4C6C29A">
      <w:numFmt w:val="bullet"/>
      <w:lvlText w:val="–"/>
      <w:lvlJc w:val="left"/>
      <w:pPr>
        <w:ind w:left="269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47C02908">
      <w:numFmt w:val="bullet"/>
      <w:lvlText w:val="•"/>
      <w:lvlJc w:val="left"/>
      <w:pPr>
        <w:ind w:left="644" w:hanging="164"/>
      </w:pPr>
      <w:rPr>
        <w:rFonts w:hint="default"/>
        <w:lang w:val="en-US" w:eastAsia="en-US" w:bidi="ar-SA"/>
      </w:rPr>
    </w:lvl>
    <w:lvl w:ilvl="2" w:tplc="66F41574">
      <w:numFmt w:val="bullet"/>
      <w:lvlText w:val="•"/>
      <w:lvlJc w:val="left"/>
      <w:pPr>
        <w:ind w:left="1028" w:hanging="164"/>
      </w:pPr>
      <w:rPr>
        <w:rFonts w:hint="default"/>
        <w:lang w:val="en-US" w:eastAsia="en-US" w:bidi="ar-SA"/>
      </w:rPr>
    </w:lvl>
    <w:lvl w:ilvl="3" w:tplc="63BE0EA8">
      <w:numFmt w:val="bullet"/>
      <w:lvlText w:val="•"/>
      <w:lvlJc w:val="left"/>
      <w:pPr>
        <w:ind w:left="1412" w:hanging="164"/>
      </w:pPr>
      <w:rPr>
        <w:rFonts w:hint="default"/>
        <w:lang w:val="en-US" w:eastAsia="en-US" w:bidi="ar-SA"/>
      </w:rPr>
    </w:lvl>
    <w:lvl w:ilvl="4" w:tplc="80907106">
      <w:numFmt w:val="bullet"/>
      <w:lvlText w:val="•"/>
      <w:lvlJc w:val="left"/>
      <w:pPr>
        <w:ind w:left="1796" w:hanging="164"/>
      </w:pPr>
      <w:rPr>
        <w:rFonts w:hint="default"/>
        <w:lang w:val="en-US" w:eastAsia="en-US" w:bidi="ar-SA"/>
      </w:rPr>
    </w:lvl>
    <w:lvl w:ilvl="5" w:tplc="8EC0E530"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6" w:tplc="F9445812">
      <w:numFmt w:val="bullet"/>
      <w:lvlText w:val="•"/>
      <w:lvlJc w:val="left"/>
      <w:pPr>
        <w:ind w:left="2564" w:hanging="164"/>
      </w:pPr>
      <w:rPr>
        <w:rFonts w:hint="default"/>
        <w:lang w:val="en-US" w:eastAsia="en-US" w:bidi="ar-SA"/>
      </w:rPr>
    </w:lvl>
    <w:lvl w:ilvl="7" w:tplc="1BB09352">
      <w:numFmt w:val="bullet"/>
      <w:lvlText w:val="•"/>
      <w:lvlJc w:val="left"/>
      <w:pPr>
        <w:ind w:left="2948" w:hanging="164"/>
      </w:pPr>
      <w:rPr>
        <w:rFonts w:hint="default"/>
        <w:lang w:val="en-US" w:eastAsia="en-US" w:bidi="ar-SA"/>
      </w:rPr>
    </w:lvl>
    <w:lvl w:ilvl="8" w:tplc="338A7BE8">
      <w:numFmt w:val="bullet"/>
      <w:lvlText w:val="•"/>
      <w:lvlJc w:val="left"/>
      <w:pPr>
        <w:ind w:left="3332" w:hanging="164"/>
      </w:pPr>
      <w:rPr>
        <w:rFonts w:hint="default"/>
        <w:lang w:val="en-US" w:eastAsia="en-US" w:bidi="ar-SA"/>
      </w:rPr>
    </w:lvl>
  </w:abstractNum>
  <w:abstractNum w:abstractNumId="64" w15:restartNumberingAfterBreak="0">
    <w:nsid w:val="7465127D"/>
    <w:multiLevelType w:val="multilevel"/>
    <w:tmpl w:val="F5242B7E"/>
    <w:lvl w:ilvl="0">
      <w:start w:val="1"/>
      <w:numFmt w:val="decimal"/>
      <w:lvlText w:val="%1."/>
      <w:lvlJc w:val="left"/>
      <w:pPr>
        <w:ind w:left="1510" w:hanging="17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9" w:hanging="38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6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17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66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915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64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013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562" w:hanging="389"/>
      </w:pPr>
      <w:rPr>
        <w:rFonts w:hint="default"/>
        <w:lang w:val="en-US" w:eastAsia="en-US" w:bidi="ar-SA"/>
      </w:rPr>
    </w:lvl>
  </w:abstractNum>
  <w:abstractNum w:abstractNumId="65" w15:restartNumberingAfterBreak="0">
    <w:nsid w:val="76A73AA9"/>
    <w:multiLevelType w:val="hybridMultilevel"/>
    <w:tmpl w:val="3FF28EFA"/>
    <w:lvl w:ilvl="0" w:tplc="B48283FE">
      <w:numFmt w:val="bullet"/>
      <w:lvlText w:val="–"/>
      <w:lvlJc w:val="left"/>
      <w:pPr>
        <w:ind w:left="274" w:hanging="164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6"/>
        <w:szCs w:val="16"/>
        <w:lang w:val="en-US" w:eastAsia="en-US" w:bidi="ar-SA"/>
      </w:rPr>
    </w:lvl>
    <w:lvl w:ilvl="1" w:tplc="33DE408A">
      <w:numFmt w:val="bullet"/>
      <w:lvlText w:val="•"/>
      <w:lvlJc w:val="left"/>
      <w:pPr>
        <w:ind w:left="570" w:hanging="164"/>
      </w:pPr>
      <w:rPr>
        <w:rFonts w:hint="default"/>
        <w:lang w:val="en-US" w:eastAsia="en-US" w:bidi="ar-SA"/>
      </w:rPr>
    </w:lvl>
    <w:lvl w:ilvl="2" w:tplc="5A68D98A">
      <w:numFmt w:val="bullet"/>
      <w:lvlText w:val="•"/>
      <w:lvlJc w:val="left"/>
      <w:pPr>
        <w:ind w:left="860" w:hanging="164"/>
      </w:pPr>
      <w:rPr>
        <w:rFonts w:hint="default"/>
        <w:lang w:val="en-US" w:eastAsia="en-US" w:bidi="ar-SA"/>
      </w:rPr>
    </w:lvl>
    <w:lvl w:ilvl="3" w:tplc="1916B9F6">
      <w:numFmt w:val="bullet"/>
      <w:lvlText w:val="•"/>
      <w:lvlJc w:val="left"/>
      <w:pPr>
        <w:ind w:left="1150" w:hanging="164"/>
      </w:pPr>
      <w:rPr>
        <w:rFonts w:hint="default"/>
        <w:lang w:val="en-US" w:eastAsia="en-US" w:bidi="ar-SA"/>
      </w:rPr>
    </w:lvl>
    <w:lvl w:ilvl="4" w:tplc="9C42F4EE">
      <w:numFmt w:val="bullet"/>
      <w:lvlText w:val="•"/>
      <w:lvlJc w:val="left"/>
      <w:pPr>
        <w:ind w:left="1440" w:hanging="164"/>
      </w:pPr>
      <w:rPr>
        <w:rFonts w:hint="default"/>
        <w:lang w:val="en-US" w:eastAsia="en-US" w:bidi="ar-SA"/>
      </w:rPr>
    </w:lvl>
    <w:lvl w:ilvl="5" w:tplc="151AD4E4">
      <w:numFmt w:val="bullet"/>
      <w:lvlText w:val="•"/>
      <w:lvlJc w:val="left"/>
      <w:pPr>
        <w:ind w:left="1731" w:hanging="164"/>
      </w:pPr>
      <w:rPr>
        <w:rFonts w:hint="default"/>
        <w:lang w:val="en-US" w:eastAsia="en-US" w:bidi="ar-SA"/>
      </w:rPr>
    </w:lvl>
    <w:lvl w:ilvl="6" w:tplc="EF124606">
      <w:numFmt w:val="bullet"/>
      <w:lvlText w:val="•"/>
      <w:lvlJc w:val="left"/>
      <w:pPr>
        <w:ind w:left="2021" w:hanging="164"/>
      </w:pPr>
      <w:rPr>
        <w:rFonts w:hint="default"/>
        <w:lang w:val="en-US" w:eastAsia="en-US" w:bidi="ar-SA"/>
      </w:rPr>
    </w:lvl>
    <w:lvl w:ilvl="7" w:tplc="B67081A6">
      <w:numFmt w:val="bullet"/>
      <w:lvlText w:val="•"/>
      <w:lvlJc w:val="left"/>
      <w:pPr>
        <w:ind w:left="2311" w:hanging="164"/>
      </w:pPr>
      <w:rPr>
        <w:rFonts w:hint="default"/>
        <w:lang w:val="en-US" w:eastAsia="en-US" w:bidi="ar-SA"/>
      </w:rPr>
    </w:lvl>
    <w:lvl w:ilvl="8" w:tplc="2E5ABA48">
      <w:numFmt w:val="bullet"/>
      <w:lvlText w:val="•"/>
      <w:lvlJc w:val="left"/>
      <w:pPr>
        <w:ind w:left="2601" w:hanging="164"/>
      </w:pPr>
      <w:rPr>
        <w:rFonts w:hint="default"/>
        <w:lang w:val="en-US" w:eastAsia="en-US" w:bidi="ar-SA"/>
      </w:rPr>
    </w:lvl>
  </w:abstractNum>
  <w:abstractNum w:abstractNumId="66" w15:restartNumberingAfterBreak="0">
    <w:nsid w:val="7C505CAA"/>
    <w:multiLevelType w:val="hybridMultilevel"/>
    <w:tmpl w:val="6FFA27F0"/>
    <w:lvl w:ilvl="0" w:tplc="95E02630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541690">
      <w:numFmt w:val="bullet"/>
      <w:lvlText w:val="•"/>
      <w:lvlJc w:val="left"/>
      <w:pPr>
        <w:ind w:left="423" w:hanging="116"/>
      </w:pPr>
      <w:rPr>
        <w:rFonts w:hint="default"/>
        <w:lang w:val="en-US" w:eastAsia="en-US" w:bidi="ar-SA"/>
      </w:rPr>
    </w:lvl>
    <w:lvl w:ilvl="2" w:tplc="0E66CABE">
      <w:numFmt w:val="bullet"/>
      <w:lvlText w:val="•"/>
      <w:lvlJc w:val="left"/>
      <w:pPr>
        <w:ind w:left="627" w:hanging="116"/>
      </w:pPr>
      <w:rPr>
        <w:rFonts w:hint="default"/>
        <w:lang w:val="en-US" w:eastAsia="en-US" w:bidi="ar-SA"/>
      </w:rPr>
    </w:lvl>
    <w:lvl w:ilvl="3" w:tplc="92DEF550">
      <w:numFmt w:val="bullet"/>
      <w:lvlText w:val="•"/>
      <w:lvlJc w:val="left"/>
      <w:pPr>
        <w:ind w:left="830" w:hanging="116"/>
      </w:pPr>
      <w:rPr>
        <w:rFonts w:hint="default"/>
        <w:lang w:val="en-US" w:eastAsia="en-US" w:bidi="ar-SA"/>
      </w:rPr>
    </w:lvl>
    <w:lvl w:ilvl="4" w:tplc="7F1251A0">
      <w:numFmt w:val="bullet"/>
      <w:lvlText w:val="•"/>
      <w:lvlJc w:val="left"/>
      <w:pPr>
        <w:ind w:left="1034" w:hanging="116"/>
      </w:pPr>
      <w:rPr>
        <w:rFonts w:hint="default"/>
        <w:lang w:val="en-US" w:eastAsia="en-US" w:bidi="ar-SA"/>
      </w:rPr>
    </w:lvl>
    <w:lvl w:ilvl="5" w:tplc="BF6AD21E">
      <w:numFmt w:val="bullet"/>
      <w:lvlText w:val="•"/>
      <w:lvlJc w:val="left"/>
      <w:pPr>
        <w:ind w:left="1238" w:hanging="116"/>
      </w:pPr>
      <w:rPr>
        <w:rFonts w:hint="default"/>
        <w:lang w:val="en-US" w:eastAsia="en-US" w:bidi="ar-SA"/>
      </w:rPr>
    </w:lvl>
    <w:lvl w:ilvl="6" w:tplc="5254F9BE">
      <w:numFmt w:val="bullet"/>
      <w:lvlText w:val="•"/>
      <w:lvlJc w:val="left"/>
      <w:pPr>
        <w:ind w:left="1441" w:hanging="116"/>
      </w:pPr>
      <w:rPr>
        <w:rFonts w:hint="default"/>
        <w:lang w:val="en-US" w:eastAsia="en-US" w:bidi="ar-SA"/>
      </w:rPr>
    </w:lvl>
    <w:lvl w:ilvl="7" w:tplc="740EA3FE">
      <w:numFmt w:val="bullet"/>
      <w:lvlText w:val="•"/>
      <w:lvlJc w:val="left"/>
      <w:pPr>
        <w:ind w:left="1645" w:hanging="116"/>
      </w:pPr>
      <w:rPr>
        <w:rFonts w:hint="default"/>
        <w:lang w:val="en-US" w:eastAsia="en-US" w:bidi="ar-SA"/>
      </w:rPr>
    </w:lvl>
    <w:lvl w:ilvl="8" w:tplc="B5841028">
      <w:numFmt w:val="bullet"/>
      <w:lvlText w:val="•"/>
      <w:lvlJc w:val="left"/>
      <w:pPr>
        <w:ind w:left="1848" w:hanging="116"/>
      </w:pPr>
      <w:rPr>
        <w:rFonts w:hint="default"/>
        <w:lang w:val="en-US" w:eastAsia="en-US" w:bidi="ar-SA"/>
      </w:rPr>
    </w:lvl>
  </w:abstractNum>
  <w:abstractNum w:abstractNumId="67" w15:restartNumberingAfterBreak="0">
    <w:nsid w:val="7D190086"/>
    <w:multiLevelType w:val="hybridMultilevel"/>
    <w:tmpl w:val="84401AFC"/>
    <w:lvl w:ilvl="0" w:tplc="AF8063EC">
      <w:numFmt w:val="bullet"/>
      <w:lvlText w:val="-"/>
      <w:lvlJc w:val="left"/>
      <w:pPr>
        <w:ind w:left="22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3A0ABD8">
      <w:numFmt w:val="bullet"/>
      <w:lvlText w:val="•"/>
      <w:lvlJc w:val="left"/>
      <w:pPr>
        <w:ind w:left="395" w:hanging="116"/>
      </w:pPr>
      <w:rPr>
        <w:rFonts w:hint="default"/>
        <w:lang w:val="en-US" w:eastAsia="en-US" w:bidi="ar-SA"/>
      </w:rPr>
    </w:lvl>
    <w:lvl w:ilvl="2" w:tplc="FBE653D8">
      <w:numFmt w:val="bullet"/>
      <w:lvlText w:val="•"/>
      <w:lvlJc w:val="left"/>
      <w:pPr>
        <w:ind w:left="571" w:hanging="116"/>
      </w:pPr>
      <w:rPr>
        <w:rFonts w:hint="default"/>
        <w:lang w:val="en-US" w:eastAsia="en-US" w:bidi="ar-SA"/>
      </w:rPr>
    </w:lvl>
    <w:lvl w:ilvl="3" w:tplc="F8521B38">
      <w:numFmt w:val="bullet"/>
      <w:lvlText w:val="•"/>
      <w:lvlJc w:val="left"/>
      <w:pPr>
        <w:ind w:left="747" w:hanging="116"/>
      </w:pPr>
      <w:rPr>
        <w:rFonts w:hint="default"/>
        <w:lang w:val="en-US" w:eastAsia="en-US" w:bidi="ar-SA"/>
      </w:rPr>
    </w:lvl>
    <w:lvl w:ilvl="4" w:tplc="BB7293A6">
      <w:numFmt w:val="bullet"/>
      <w:lvlText w:val="•"/>
      <w:lvlJc w:val="left"/>
      <w:pPr>
        <w:ind w:left="923" w:hanging="116"/>
      </w:pPr>
      <w:rPr>
        <w:rFonts w:hint="default"/>
        <w:lang w:val="en-US" w:eastAsia="en-US" w:bidi="ar-SA"/>
      </w:rPr>
    </w:lvl>
    <w:lvl w:ilvl="5" w:tplc="CECAA03A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ar-SA"/>
      </w:rPr>
    </w:lvl>
    <w:lvl w:ilvl="6" w:tplc="7270A3B4">
      <w:numFmt w:val="bullet"/>
      <w:lvlText w:val="•"/>
      <w:lvlJc w:val="left"/>
      <w:pPr>
        <w:ind w:left="1274" w:hanging="116"/>
      </w:pPr>
      <w:rPr>
        <w:rFonts w:hint="default"/>
        <w:lang w:val="en-US" w:eastAsia="en-US" w:bidi="ar-SA"/>
      </w:rPr>
    </w:lvl>
    <w:lvl w:ilvl="7" w:tplc="CFBAA01C">
      <w:numFmt w:val="bullet"/>
      <w:lvlText w:val="•"/>
      <w:lvlJc w:val="left"/>
      <w:pPr>
        <w:ind w:left="1450" w:hanging="116"/>
      </w:pPr>
      <w:rPr>
        <w:rFonts w:hint="default"/>
        <w:lang w:val="en-US" w:eastAsia="en-US" w:bidi="ar-SA"/>
      </w:rPr>
    </w:lvl>
    <w:lvl w:ilvl="8" w:tplc="E7509206">
      <w:numFmt w:val="bullet"/>
      <w:lvlText w:val="•"/>
      <w:lvlJc w:val="left"/>
      <w:pPr>
        <w:ind w:left="1626" w:hanging="116"/>
      </w:pPr>
      <w:rPr>
        <w:rFonts w:hint="default"/>
        <w:lang w:val="en-US" w:eastAsia="en-US" w:bidi="ar-SA"/>
      </w:rPr>
    </w:lvl>
  </w:abstractNum>
  <w:num w:numId="1" w16cid:durableId="1700743067">
    <w:abstractNumId w:val="8"/>
  </w:num>
  <w:num w:numId="2" w16cid:durableId="2033602451">
    <w:abstractNumId w:val="41"/>
  </w:num>
  <w:num w:numId="3" w16cid:durableId="657538701">
    <w:abstractNumId w:val="51"/>
  </w:num>
  <w:num w:numId="4" w16cid:durableId="796021685">
    <w:abstractNumId w:val="17"/>
  </w:num>
  <w:num w:numId="5" w16cid:durableId="1743717669">
    <w:abstractNumId w:val="54"/>
  </w:num>
  <w:num w:numId="6" w16cid:durableId="2129276350">
    <w:abstractNumId w:val="46"/>
  </w:num>
  <w:num w:numId="7" w16cid:durableId="213277382">
    <w:abstractNumId w:val="64"/>
  </w:num>
  <w:num w:numId="8" w16cid:durableId="1413047077">
    <w:abstractNumId w:val="25"/>
  </w:num>
  <w:num w:numId="9" w16cid:durableId="1373723712">
    <w:abstractNumId w:val="27"/>
  </w:num>
  <w:num w:numId="10" w16cid:durableId="773592194">
    <w:abstractNumId w:val="48"/>
  </w:num>
  <w:num w:numId="11" w16cid:durableId="1853177501">
    <w:abstractNumId w:val="32"/>
  </w:num>
  <w:num w:numId="12" w16cid:durableId="2436720">
    <w:abstractNumId w:val="45"/>
  </w:num>
  <w:num w:numId="13" w16cid:durableId="965742342">
    <w:abstractNumId w:val="42"/>
  </w:num>
  <w:num w:numId="14" w16cid:durableId="631062989">
    <w:abstractNumId w:val="36"/>
  </w:num>
  <w:num w:numId="15" w16cid:durableId="1951012346">
    <w:abstractNumId w:val="26"/>
  </w:num>
  <w:num w:numId="16" w16cid:durableId="1085568127">
    <w:abstractNumId w:val="2"/>
  </w:num>
  <w:num w:numId="17" w16cid:durableId="285627114">
    <w:abstractNumId w:val="60"/>
  </w:num>
  <w:num w:numId="18" w16cid:durableId="572203283">
    <w:abstractNumId w:val="10"/>
  </w:num>
  <w:num w:numId="19" w16cid:durableId="287051944">
    <w:abstractNumId w:val="24"/>
  </w:num>
  <w:num w:numId="20" w16cid:durableId="1315138634">
    <w:abstractNumId w:val="30"/>
  </w:num>
  <w:num w:numId="21" w16cid:durableId="518471106">
    <w:abstractNumId w:val="65"/>
  </w:num>
  <w:num w:numId="22" w16cid:durableId="32584497">
    <w:abstractNumId w:val="22"/>
  </w:num>
  <w:num w:numId="23" w16cid:durableId="652418933">
    <w:abstractNumId w:val="34"/>
  </w:num>
  <w:num w:numId="24" w16cid:durableId="1595476022">
    <w:abstractNumId w:val="53"/>
  </w:num>
  <w:num w:numId="25" w16cid:durableId="671614248">
    <w:abstractNumId w:val="63"/>
  </w:num>
  <w:num w:numId="26" w16cid:durableId="439877676">
    <w:abstractNumId w:val="5"/>
  </w:num>
  <w:num w:numId="27" w16cid:durableId="1292204752">
    <w:abstractNumId w:val="59"/>
  </w:num>
  <w:num w:numId="28" w16cid:durableId="855271244">
    <w:abstractNumId w:val="58"/>
  </w:num>
  <w:num w:numId="29" w16cid:durableId="614092498">
    <w:abstractNumId w:val="40"/>
  </w:num>
  <w:num w:numId="30" w16cid:durableId="819079805">
    <w:abstractNumId w:val="6"/>
  </w:num>
  <w:num w:numId="31" w16cid:durableId="299654055">
    <w:abstractNumId w:val="19"/>
  </w:num>
  <w:num w:numId="32" w16cid:durableId="1193495748">
    <w:abstractNumId w:val="20"/>
  </w:num>
  <w:num w:numId="33" w16cid:durableId="949624648">
    <w:abstractNumId w:val="62"/>
  </w:num>
  <w:num w:numId="34" w16cid:durableId="195505138">
    <w:abstractNumId w:val="18"/>
  </w:num>
  <w:num w:numId="35" w16cid:durableId="1491016213">
    <w:abstractNumId w:val="49"/>
  </w:num>
  <w:num w:numId="36" w16cid:durableId="96297732">
    <w:abstractNumId w:val="57"/>
  </w:num>
  <w:num w:numId="37" w16cid:durableId="1914243809">
    <w:abstractNumId w:val="66"/>
  </w:num>
  <w:num w:numId="38" w16cid:durableId="1026827699">
    <w:abstractNumId w:val="21"/>
  </w:num>
  <w:num w:numId="39" w16cid:durableId="529689621">
    <w:abstractNumId w:val="38"/>
  </w:num>
  <w:num w:numId="40" w16cid:durableId="529219129">
    <w:abstractNumId w:val="47"/>
  </w:num>
  <w:num w:numId="41" w16cid:durableId="664821527">
    <w:abstractNumId w:val="50"/>
  </w:num>
  <w:num w:numId="42" w16cid:durableId="1347365762">
    <w:abstractNumId w:val="29"/>
  </w:num>
  <w:num w:numId="43" w16cid:durableId="504436703">
    <w:abstractNumId w:val="35"/>
  </w:num>
  <w:num w:numId="44" w16cid:durableId="1494174547">
    <w:abstractNumId w:val="16"/>
  </w:num>
  <w:num w:numId="45" w16cid:durableId="1967420132">
    <w:abstractNumId w:val="1"/>
  </w:num>
  <w:num w:numId="46" w16cid:durableId="1286615210">
    <w:abstractNumId w:val="4"/>
  </w:num>
  <w:num w:numId="47" w16cid:durableId="813520706">
    <w:abstractNumId w:val="44"/>
  </w:num>
  <w:num w:numId="48" w16cid:durableId="1207327">
    <w:abstractNumId w:val="33"/>
  </w:num>
  <w:num w:numId="49" w16cid:durableId="858084298">
    <w:abstractNumId w:val="61"/>
  </w:num>
  <w:num w:numId="50" w16cid:durableId="1548836799">
    <w:abstractNumId w:val="56"/>
  </w:num>
  <w:num w:numId="51" w16cid:durableId="371005238">
    <w:abstractNumId w:val="0"/>
  </w:num>
  <w:num w:numId="52" w16cid:durableId="1999265132">
    <w:abstractNumId w:val="3"/>
  </w:num>
  <w:num w:numId="53" w16cid:durableId="811630208">
    <w:abstractNumId w:val="23"/>
  </w:num>
  <w:num w:numId="54" w16cid:durableId="356128179">
    <w:abstractNumId w:val="15"/>
  </w:num>
  <w:num w:numId="55" w16cid:durableId="1130365711">
    <w:abstractNumId w:val="31"/>
  </w:num>
  <w:num w:numId="56" w16cid:durableId="532619641">
    <w:abstractNumId w:val="43"/>
  </w:num>
  <w:num w:numId="57" w16cid:durableId="1778089585">
    <w:abstractNumId w:val="28"/>
  </w:num>
  <w:num w:numId="58" w16cid:durableId="359101">
    <w:abstractNumId w:val="12"/>
  </w:num>
  <w:num w:numId="59" w16cid:durableId="144857012">
    <w:abstractNumId w:val="7"/>
  </w:num>
  <w:num w:numId="60" w16cid:durableId="1857230190">
    <w:abstractNumId w:val="9"/>
  </w:num>
  <w:num w:numId="61" w16cid:durableId="1538466847">
    <w:abstractNumId w:val="13"/>
  </w:num>
  <w:num w:numId="62" w16cid:durableId="1345087636">
    <w:abstractNumId w:val="67"/>
  </w:num>
  <w:num w:numId="63" w16cid:durableId="1505244977">
    <w:abstractNumId w:val="37"/>
  </w:num>
  <w:num w:numId="64" w16cid:durableId="1156073601">
    <w:abstractNumId w:val="14"/>
  </w:num>
  <w:num w:numId="65" w16cid:durableId="2127114865">
    <w:abstractNumId w:val="39"/>
  </w:num>
  <w:num w:numId="66" w16cid:durableId="818770657">
    <w:abstractNumId w:val="52"/>
  </w:num>
  <w:num w:numId="67" w16cid:durableId="141235956">
    <w:abstractNumId w:val="55"/>
  </w:num>
  <w:num w:numId="68" w16cid:durableId="735476190">
    <w:abstractNumId w:val="1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1"/>
    <w:rsid w:val="00037B59"/>
    <w:rsid w:val="00046AC6"/>
    <w:rsid w:val="000B67A1"/>
    <w:rsid w:val="000E7E5A"/>
    <w:rsid w:val="000F0FF8"/>
    <w:rsid w:val="000F7242"/>
    <w:rsid w:val="001005AB"/>
    <w:rsid w:val="00101716"/>
    <w:rsid w:val="001477FF"/>
    <w:rsid w:val="001530CC"/>
    <w:rsid w:val="001553EC"/>
    <w:rsid w:val="00182D39"/>
    <w:rsid w:val="001C42FC"/>
    <w:rsid w:val="001C433F"/>
    <w:rsid w:val="001D2EB4"/>
    <w:rsid w:val="00223343"/>
    <w:rsid w:val="0025496E"/>
    <w:rsid w:val="00260868"/>
    <w:rsid w:val="00291929"/>
    <w:rsid w:val="002A37D8"/>
    <w:rsid w:val="002F03D1"/>
    <w:rsid w:val="003013BE"/>
    <w:rsid w:val="00322BC8"/>
    <w:rsid w:val="00362F23"/>
    <w:rsid w:val="003B5877"/>
    <w:rsid w:val="00400044"/>
    <w:rsid w:val="00404940"/>
    <w:rsid w:val="00413923"/>
    <w:rsid w:val="0043438B"/>
    <w:rsid w:val="00463F41"/>
    <w:rsid w:val="00480CEA"/>
    <w:rsid w:val="004A3D3F"/>
    <w:rsid w:val="004B490D"/>
    <w:rsid w:val="004B5FE9"/>
    <w:rsid w:val="00545557"/>
    <w:rsid w:val="00546FA2"/>
    <w:rsid w:val="00564503"/>
    <w:rsid w:val="005947F7"/>
    <w:rsid w:val="005B1734"/>
    <w:rsid w:val="006111C0"/>
    <w:rsid w:val="006200AA"/>
    <w:rsid w:val="006238F7"/>
    <w:rsid w:val="00632BCC"/>
    <w:rsid w:val="006411E3"/>
    <w:rsid w:val="006420BA"/>
    <w:rsid w:val="00656AE4"/>
    <w:rsid w:val="00660ADD"/>
    <w:rsid w:val="00697184"/>
    <w:rsid w:val="006A0547"/>
    <w:rsid w:val="006C0FAA"/>
    <w:rsid w:val="006E22F8"/>
    <w:rsid w:val="00735A21"/>
    <w:rsid w:val="0073618F"/>
    <w:rsid w:val="00741195"/>
    <w:rsid w:val="00741515"/>
    <w:rsid w:val="00764412"/>
    <w:rsid w:val="00783CF0"/>
    <w:rsid w:val="007A0400"/>
    <w:rsid w:val="007C02D6"/>
    <w:rsid w:val="0082155D"/>
    <w:rsid w:val="00861FAD"/>
    <w:rsid w:val="008A463F"/>
    <w:rsid w:val="008C6911"/>
    <w:rsid w:val="008E7435"/>
    <w:rsid w:val="00932E5D"/>
    <w:rsid w:val="00940A48"/>
    <w:rsid w:val="0097079E"/>
    <w:rsid w:val="00971D61"/>
    <w:rsid w:val="009735BA"/>
    <w:rsid w:val="009D65BE"/>
    <w:rsid w:val="009D67F5"/>
    <w:rsid w:val="00A02A38"/>
    <w:rsid w:val="00A224FD"/>
    <w:rsid w:val="00A36F6E"/>
    <w:rsid w:val="00A657F9"/>
    <w:rsid w:val="00AA6CDF"/>
    <w:rsid w:val="00AF1814"/>
    <w:rsid w:val="00B2467E"/>
    <w:rsid w:val="00B46A55"/>
    <w:rsid w:val="00B46E35"/>
    <w:rsid w:val="00B72524"/>
    <w:rsid w:val="00B75024"/>
    <w:rsid w:val="00B85A55"/>
    <w:rsid w:val="00B9521F"/>
    <w:rsid w:val="00B9578C"/>
    <w:rsid w:val="00BA117D"/>
    <w:rsid w:val="00C075C3"/>
    <w:rsid w:val="00C353EB"/>
    <w:rsid w:val="00C81A64"/>
    <w:rsid w:val="00CE6188"/>
    <w:rsid w:val="00D06FB0"/>
    <w:rsid w:val="00D07CE7"/>
    <w:rsid w:val="00D90CF5"/>
    <w:rsid w:val="00DB30C0"/>
    <w:rsid w:val="00DB7F91"/>
    <w:rsid w:val="00DC1024"/>
    <w:rsid w:val="00DF1DA5"/>
    <w:rsid w:val="00E165A6"/>
    <w:rsid w:val="00E22028"/>
    <w:rsid w:val="00ED0872"/>
    <w:rsid w:val="00EF1DFE"/>
    <w:rsid w:val="00F53A66"/>
    <w:rsid w:val="00F70CE7"/>
    <w:rsid w:val="00F82491"/>
    <w:rsid w:val="00F91A4B"/>
    <w:rsid w:val="00FB2302"/>
    <w:rsid w:val="00FC61E7"/>
    <w:rsid w:val="00FD2E35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C68"/>
  <w15:docId w15:val="{8AA2513B-0D9C-4836-826A-12EF588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"/>
      <w:ind w:left="1670" w:right="16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1340" w:right="2205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4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3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670" w:right="169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60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37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Pomocnik Direktora</cp:lastModifiedBy>
  <cp:revision>23</cp:revision>
  <dcterms:created xsi:type="dcterms:W3CDTF">2022-06-14T01:37:00Z</dcterms:created>
  <dcterms:modified xsi:type="dcterms:W3CDTF">2022-06-15T21:41:00Z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Probna verzija aplikacije Microsoft® Word 2010</vt:lpwstr>
  </property>
  <property fmtid="{D5CDD505-2E9C-101B-9397-08002B2CF9AE}" pid="4" name="LastSaved">
    <vt:filetime>2022-06-14T00:00:00Z</vt:filetime>
  </property>
</Properties>
</file>